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38" w:rsidRDefault="00424D23" w:rsidP="00F32538">
      <w:r>
        <w:rPr>
          <w:noProof/>
          <w:lang w:eastAsia="id-ID"/>
        </w:rPr>
        <w:pict>
          <v:shape id="Round Diagonal Corner Rectangle 4" o:spid="_x0000_s1026" style="position:absolute;margin-left:71pt;margin-top:8.15pt;width:341.15pt;height:40.75pt;z-index:251660288;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32538" w:rsidRPr="009F2B2A" w:rsidRDefault="00F32538" w:rsidP="00F32538">
                  <w:pPr>
                    <w:pStyle w:val="NoSpacing"/>
                    <w:jc w:val="center"/>
                    <w:rPr>
                      <w:rFonts w:ascii="Times New Roman" w:hAnsi="Times New Roman" w:cs="Times New Roman"/>
                      <w:b/>
                      <w:sz w:val="24"/>
                      <w:szCs w:val="24"/>
                    </w:rPr>
                  </w:pPr>
                  <w:r w:rsidRPr="009F2B2A">
                    <w:rPr>
                      <w:rFonts w:ascii="Times New Roman" w:hAnsi="Times New Roman" w:cs="Times New Roman"/>
                      <w:b/>
                      <w:sz w:val="24"/>
                      <w:szCs w:val="24"/>
                    </w:rPr>
                    <w:t>UNIT KEGIATAN BELAJAR</w:t>
                  </w:r>
                  <w:r>
                    <w:rPr>
                      <w:rFonts w:ascii="Times New Roman" w:hAnsi="Times New Roman" w:cs="Times New Roman"/>
                      <w:b/>
                      <w:sz w:val="24"/>
                      <w:szCs w:val="24"/>
                    </w:rPr>
                    <w:t xml:space="preserve">  MANDIRI  (UKBM</w:t>
                  </w:r>
                  <w:r w:rsidRPr="009F2B2A">
                    <w:rPr>
                      <w:rFonts w:ascii="Times New Roman" w:hAnsi="Times New Roman" w:cs="Times New Roman"/>
                      <w:b/>
                      <w:sz w:val="24"/>
                      <w:szCs w:val="24"/>
                    </w:rPr>
                    <w:t>)</w:t>
                  </w:r>
                </w:p>
                <w:p w:rsidR="00F32538" w:rsidRPr="008A3C20" w:rsidRDefault="00F32538" w:rsidP="00F32538">
                  <w:pPr>
                    <w:pStyle w:val="NoSpacing"/>
                    <w:jc w:val="center"/>
                    <w:rPr>
                      <w:rFonts w:ascii="Times New Roman" w:hAnsi="Times New Roman" w:cs="Times New Roman"/>
                      <w:b/>
                      <w:sz w:val="24"/>
                      <w:szCs w:val="24"/>
                    </w:rPr>
                  </w:pPr>
                  <w:r w:rsidRPr="008A3C20">
                    <w:rPr>
                      <w:rFonts w:ascii="Times New Roman" w:hAnsi="Times New Roman" w:cs="Times New Roman"/>
                      <w:b/>
                      <w:sz w:val="24"/>
                      <w:szCs w:val="24"/>
                    </w:rPr>
                    <w:t>(</w:t>
                  </w:r>
                  <w:r w:rsidRPr="008A3C20">
                    <w:rPr>
                      <w:rFonts w:ascii="Times New Roman" w:hAnsi="Times New Roman" w:cs="Times New Roman"/>
                      <w:b/>
                      <w:sz w:val="24"/>
                      <w:szCs w:val="24"/>
                      <w:lang w:val="en-US"/>
                    </w:rPr>
                    <w:t>EKO.3.1/4.1/1/1</w:t>
                  </w:r>
                  <w:r w:rsidRPr="008A3C20">
                    <w:rPr>
                      <w:rFonts w:ascii="Times New Roman" w:hAnsi="Times New Roman" w:cs="Times New Roman"/>
                      <w:b/>
                      <w:sz w:val="24"/>
                      <w:szCs w:val="24"/>
                    </w:rPr>
                    <w:t>)</w:t>
                  </w:r>
                </w:p>
              </w:txbxContent>
            </v:textbox>
          </v:shape>
        </w:pict>
      </w:r>
    </w:p>
    <w:p w:rsidR="00F32538" w:rsidRDefault="00F32538" w:rsidP="00F32538"/>
    <w:p w:rsidR="00F32538" w:rsidRDefault="00424D23" w:rsidP="00F32538">
      <w:r>
        <w:rPr>
          <w:noProof/>
          <w:lang w:eastAsia="id-ID"/>
        </w:rPr>
        <w:pict>
          <v:shape id="Rectangle 5" o:spid="_x0000_s1027" style="position:absolute;margin-left:-4.1pt;margin-top:19.05pt;width:150.1pt;height:26.45pt;z-index:-25165516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32538" w:rsidRPr="009F2B2A" w:rsidRDefault="00F32538" w:rsidP="00F32538">
      <w:pPr>
        <w:pStyle w:val="ListParagraph"/>
        <w:numPr>
          <w:ilvl w:val="0"/>
          <w:numId w:val="1"/>
        </w:numPr>
        <w:ind w:left="567" w:hanging="567"/>
        <w:rPr>
          <w:rFonts w:ascii="Times New Roman" w:hAnsi="Times New Roman" w:cs="Times New Roman"/>
          <w:b/>
          <w:sz w:val="24"/>
          <w:szCs w:val="24"/>
        </w:rPr>
      </w:pPr>
      <w:r w:rsidRPr="009F2B2A">
        <w:rPr>
          <w:rFonts w:ascii="Times New Roman" w:hAnsi="Times New Roman" w:cs="Times New Roman"/>
          <w:b/>
          <w:sz w:val="24"/>
          <w:szCs w:val="24"/>
        </w:rPr>
        <w:t>Identitas</w:t>
      </w:r>
    </w:p>
    <w:p w:rsidR="00F32538" w:rsidRDefault="00F32538" w:rsidP="00F32538">
      <w:pPr>
        <w:pStyle w:val="ListParagraph"/>
        <w:ind w:left="567"/>
      </w:pPr>
    </w:p>
    <w:p w:rsidR="00F32538" w:rsidRPr="00DA71CB" w:rsidRDefault="00F32538"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Nama Mata Pelajaran</w:t>
      </w:r>
      <w:r w:rsidRPr="00DA71CB">
        <w:rPr>
          <w:rFonts w:ascii="Times New Roman" w:hAnsi="Times New Roman" w:cs="Times New Roman"/>
          <w:sz w:val="24"/>
          <w:szCs w:val="24"/>
        </w:rPr>
        <w:tab/>
        <w:t xml:space="preserve">: </w:t>
      </w:r>
      <w:r w:rsidRPr="00DA71CB">
        <w:rPr>
          <w:rFonts w:ascii="Times New Roman" w:hAnsi="Times New Roman" w:cs="Times New Roman"/>
          <w:sz w:val="24"/>
          <w:szCs w:val="24"/>
          <w:lang w:val="en-US"/>
        </w:rPr>
        <w:t>EKONOMI</w:t>
      </w:r>
      <w:r w:rsidRPr="00DA71CB">
        <w:rPr>
          <w:rFonts w:ascii="Times New Roman" w:hAnsi="Times New Roman" w:cs="Times New Roman"/>
          <w:sz w:val="24"/>
          <w:szCs w:val="24"/>
        </w:rPr>
        <w:tab/>
      </w:r>
    </w:p>
    <w:p w:rsidR="00F32538" w:rsidRPr="00DA71CB" w:rsidRDefault="00F32538"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Kelas / Semester</w:t>
      </w:r>
      <w:r w:rsidRPr="00DA71CB">
        <w:rPr>
          <w:rFonts w:ascii="Times New Roman" w:hAnsi="Times New Roman" w:cs="Times New Roman"/>
          <w:sz w:val="24"/>
          <w:szCs w:val="24"/>
        </w:rPr>
        <w:tab/>
        <w:t>:</w:t>
      </w:r>
      <w:r w:rsidRPr="00DA71CB">
        <w:rPr>
          <w:rFonts w:ascii="Times New Roman" w:hAnsi="Times New Roman" w:cs="Times New Roman"/>
          <w:sz w:val="24"/>
          <w:szCs w:val="24"/>
          <w:lang w:val="en-US"/>
        </w:rPr>
        <w:t xml:space="preserve"> </w:t>
      </w:r>
      <w:r w:rsidRPr="00DA71CB">
        <w:rPr>
          <w:rFonts w:ascii="Times New Roman" w:hAnsi="Times New Roman" w:cs="Times New Roman"/>
          <w:sz w:val="24"/>
          <w:szCs w:val="24"/>
        </w:rPr>
        <w:t xml:space="preserve">X / </w:t>
      </w:r>
      <w:r>
        <w:rPr>
          <w:rFonts w:ascii="Times New Roman" w:hAnsi="Times New Roman" w:cs="Times New Roman"/>
          <w:sz w:val="24"/>
          <w:szCs w:val="24"/>
          <w:lang w:val="en-US"/>
        </w:rPr>
        <w:t>1</w:t>
      </w:r>
    </w:p>
    <w:p w:rsidR="00F32538" w:rsidRPr="00DA71CB" w:rsidRDefault="00F32538"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Pr>
          <w:rFonts w:ascii="Times New Roman" w:hAnsi="Times New Roman" w:cs="Times New Roman"/>
          <w:sz w:val="24"/>
          <w:szCs w:val="24"/>
        </w:rPr>
        <w:t xml:space="preserve">Kompetensi Dasar </w:t>
      </w:r>
      <w:r>
        <w:rPr>
          <w:rFonts w:ascii="Times New Roman" w:hAnsi="Times New Roman" w:cs="Times New Roman"/>
          <w:sz w:val="24"/>
          <w:szCs w:val="24"/>
        </w:rPr>
        <w:tab/>
        <w:t>:</w:t>
      </w:r>
      <w:r>
        <w:rPr>
          <w:rFonts w:ascii="Times New Roman" w:hAnsi="Times New Roman" w:cs="Times New Roman"/>
          <w:sz w:val="24"/>
          <w:szCs w:val="24"/>
          <w:lang w:val="en-US"/>
        </w:rPr>
        <w:t xml:space="preserve"> KONSEP ILMU EKONOMI</w:t>
      </w:r>
    </w:p>
    <w:p w:rsidR="00F32538" w:rsidRDefault="00F32538" w:rsidP="00F32538">
      <w:pPr>
        <w:pStyle w:val="ListParagraph"/>
        <w:tabs>
          <w:tab w:val="left" w:pos="3402"/>
          <w:tab w:val="left" w:pos="3686"/>
        </w:tabs>
        <w:ind w:left="1134"/>
        <w:rPr>
          <w:rFonts w:ascii="Times New Roman" w:hAnsi="Times New Roman" w:cs="Times New Roman"/>
          <w:sz w:val="24"/>
          <w:szCs w:val="24"/>
          <w:lang w:val="en-US"/>
        </w:rPr>
      </w:pPr>
      <w:r>
        <w:rPr>
          <w:noProof/>
          <w:lang w:eastAsia="id-ID"/>
        </w:rPr>
        <w:drawing>
          <wp:anchor distT="0" distB="0" distL="114300" distR="114300" simplePos="0" relativeHeight="251665408" behindDoc="0" locked="0" layoutInCell="1" allowOverlap="1">
            <wp:simplePos x="0" y="0"/>
            <wp:positionH relativeFrom="column">
              <wp:posOffset>-95250</wp:posOffset>
            </wp:positionH>
            <wp:positionV relativeFrom="paragraph">
              <wp:posOffset>112395</wp:posOffset>
            </wp:positionV>
            <wp:extent cx="782955" cy="1397000"/>
            <wp:effectExtent l="1905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2955" cy="1397000"/>
                    </a:xfrm>
                    <a:prstGeom prst="rect">
                      <a:avLst/>
                    </a:prstGeom>
                    <a:ln>
                      <a:noFill/>
                    </a:ln>
                    <a:effectLst>
                      <a:softEdge rad="112500"/>
                    </a:effectLst>
                  </pic:spPr>
                </pic:pic>
              </a:graphicData>
            </a:graphic>
          </wp:anchor>
        </w:drawing>
      </w:r>
      <w:r w:rsidR="00424D23" w:rsidRPr="00424D23">
        <w:rPr>
          <w:noProof/>
          <w:lang w:eastAsia="id-ID"/>
        </w:rPr>
        <w:pict>
          <v:shape id="Round Single Corner Rectangle 8" o:spid="_x0000_s1028" style="position:absolute;left:0;text-align:left;margin-left:56.25pt;margin-top:9.2pt;width:393.25pt;height:50.95pt;z-index:-251654144;visibility:visible;mso-wrap-style:square;mso-wrap-distance-left:9pt;mso-wrap-distance-top:0;mso-wrap-distance-right:9pt;mso-wrap-distance-bottom:0;mso-position-horizontal-relative:text;mso-position-vertical-relative:text;mso-height-relative:margin;v-text-anchor:middle" coordsize="5347970,257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VL8wIAAJE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" path="m,l5071952,v152441,,276018,123577,276018,276018l5347970,2570480,,2570480,,xe" fillcolor="white [3212]" strokecolor="#f79646 [3209]" strokeweight="2pt">
            <v:fill color2="#f79646 [3209]" o:opacity2="31457f" focus="50%" type="gradient">
              <o:fill v:ext="view" type="gradientUnscaled"/>
            </v:fill>
            <v:path arrowok="t" o:connecttype="custom" o:connectlocs="0,0;5071952,0;5347970,276018;5347970,2570480;0,2570480;0,0" o:connectangles="0,0,0,0,0,0"/>
          </v:shape>
        </w:pict>
      </w:r>
    </w:p>
    <w:p w:rsidR="00F32538" w:rsidRPr="00D6225F" w:rsidRDefault="00F32538" w:rsidP="00F32538">
      <w:pPr>
        <w:pStyle w:val="ListParagraph"/>
        <w:ind w:left="1134" w:firstLine="142"/>
        <w:rPr>
          <w:lang w:val="en-US"/>
        </w:rPr>
      </w:pPr>
      <w:r>
        <w:rPr>
          <w:rFonts w:ascii="Times New Roman" w:hAnsi="Times New Roman" w:cs="Times New Roman"/>
          <w:sz w:val="24"/>
          <w:szCs w:val="24"/>
          <w:lang w:val="en-US"/>
        </w:rPr>
        <w:t xml:space="preserve">3.1. </w:t>
      </w:r>
      <w:r w:rsidRPr="00D6225F">
        <w:rPr>
          <w:rFonts w:ascii="Times New Roman" w:hAnsi="Times New Roman" w:cs="Times New Roman"/>
          <w:sz w:val="24"/>
          <w:szCs w:val="24"/>
        </w:rPr>
        <w:t>Mendeskripsikan konsep ilmu ekonomi</w:t>
      </w:r>
    </w:p>
    <w:p w:rsidR="00F32538" w:rsidRPr="00D6225F" w:rsidRDefault="00F32538" w:rsidP="00F32538">
      <w:pPr>
        <w:pStyle w:val="ListParagraph"/>
        <w:numPr>
          <w:ilvl w:val="1"/>
          <w:numId w:val="3"/>
        </w:numPr>
        <w:spacing w:after="0" w:line="240" w:lineRule="auto"/>
        <w:ind w:left="1701" w:hanging="425"/>
        <w:rPr>
          <w:rFonts w:ascii="Times New Roman" w:hAnsi="Times New Roman" w:cs="Times New Roman"/>
          <w:sz w:val="24"/>
          <w:szCs w:val="24"/>
        </w:rPr>
      </w:pPr>
      <w:r w:rsidRPr="00DB58AC">
        <w:rPr>
          <w:rFonts w:ascii="Times New Roman" w:hAnsi="Times New Roman" w:cs="Times New Roman"/>
          <w:sz w:val="24"/>
          <w:szCs w:val="24"/>
        </w:rPr>
        <w:t>Mengidentifikasi</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kelangkaan</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dan</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biaya</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peluang</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dalam</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memenuhi</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kebutuhan</w:t>
      </w:r>
    </w:p>
    <w:p w:rsidR="00F32538" w:rsidRDefault="00F32538" w:rsidP="00F32538">
      <w:pPr>
        <w:pStyle w:val="ListParagraph"/>
        <w:spacing w:after="0" w:line="240" w:lineRule="auto"/>
        <w:ind w:left="1701"/>
        <w:rPr>
          <w:rFonts w:ascii="Times New Roman" w:hAnsi="Times New Roman" w:cs="Times New Roman"/>
          <w:sz w:val="24"/>
          <w:szCs w:val="24"/>
          <w:lang w:val="en-US"/>
        </w:rPr>
      </w:pPr>
    </w:p>
    <w:p w:rsidR="00F32538" w:rsidRDefault="00F32538" w:rsidP="00F32538">
      <w:pPr>
        <w:pStyle w:val="ListParagraph"/>
        <w:spacing w:after="0" w:line="240" w:lineRule="auto"/>
        <w:ind w:left="1701"/>
        <w:rPr>
          <w:rFonts w:ascii="Times New Roman" w:hAnsi="Times New Roman" w:cs="Times New Roman"/>
          <w:sz w:val="24"/>
          <w:szCs w:val="24"/>
          <w:lang w:val="en-US"/>
        </w:rPr>
      </w:pPr>
    </w:p>
    <w:p w:rsidR="00F32538" w:rsidRDefault="00F32538" w:rsidP="00F32538">
      <w:pPr>
        <w:pStyle w:val="ListParagraph"/>
        <w:spacing w:after="0" w:line="240" w:lineRule="auto"/>
        <w:ind w:left="1701"/>
        <w:rPr>
          <w:rFonts w:ascii="Times New Roman" w:hAnsi="Times New Roman" w:cs="Times New Roman"/>
          <w:sz w:val="24"/>
          <w:szCs w:val="24"/>
          <w:lang w:val="en-US"/>
        </w:rPr>
      </w:pPr>
    </w:p>
    <w:p w:rsidR="00F32538" w:rsidRPr="00D6225F" w:rsidRDefault="00F32538" w:rsidP="00F32538">
      <w:pPr>
        <w:pStyle w:val="ListParagraph"/>
        <w:spacing w:after="0" w:line="240" w:lineRule="auto"/>
        <w:ind w:left="1701"/>
        <w:rPr>
          <w:rFonts w:ascii="Times New Roman" w:hAnsi="Times New Roman" w:cs="Times New Roman"/>
          <w:sz w:val="24"/>
          <w:szCs w:val="24"/>
        </w:rPr>
      </w:pPr>
    </w:p>
    <w:p w:rsidR="00F32538" w:rsidRPr="00F32538" w:rsidRDefault="00F32538"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Materi Pokok</w:t>
      </w:r>
      <w:r w:rsidRPr="00DA71CB">
        <w:rPr>
          <w:rFonts w:ascii="Times New Roman" w:hAnsi="Times New Roman" w:cs="Times New Roman"/>
          <w:sz w:val="24"/>
          <w:szCs w:val="24"/>
        </w:rPr>
        <w:tab/>
        <w:t>:</w:t>
      </w:r>
      <w:r w:rsidRPr="00DA71CB">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Pengertian</w:t>
      </w:r>
      <w:proofErr w:type="spellEnd"/>
      <w:r w:rsidRPr="00DA71CB">
        <w:rPr>
          <w:rFonts w:ascii="Times New Roman" w:hAnsi="Times New Roman" w:cs="Times New Roman"/>
          <w:sz w:val="24"/>
          <w:szCs w:val="24"/>
          <w:lang w:val="en-US"/>
        </w:rPr>
        <w:t xml:space="preserve"> </w:t>
      </w:r>
      <w:r w:rsidRPr="00DA71CB">
        <w:rPr>
          <w:rFonts w:ascii="Times New Roman" w:hAnsi="Times New Roman" w:cs="Times New Roman"/>
          <w:sz w:val="24"/>
          <w:szCs w:val="24"/>
        </w:rPr>
        <w:t>Ilmu</w:t>
      </w:r>
      <w:r w:rsidRPr="00DA71CB">
        <w:rPr>
          <w:rFonts w:ascii="Times New Roman" w:hAnsi="Times New Roman" w:cs="Times New Roman"/>
          <w:sz w:val="24"/>
          <w:szCs w:val="24"/>
          <w:lang w:val="en-US"/>
        </w:rPr>
        <w:t xml:space="preserve"> </w:t>
      </w:r>
      <w:r w:rsidRPr="00DA71CB">
        <w:rPr>
          <w:rFonts w:ascii="Times New Roman" w:hAnsi="Times New Roman" w:cs="Times New Roman"/>
          <w:sz w:val="24"/>
          <w:szCs w:val="24"/>
        </w:rPr>
        <w:t>Ekonomi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Pembagian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
    <w:p w:rsidR="00F32538" w:rsidRPr="00DA71CB" w:rsidRDefault="00F32538" w:rsidP="00F32538">
      <w:pPr>
        <w:pStyle w:val="ListParagraph"/>
        <w:tabs>
          <w:tab w:val="left" w:pos="3544"/>
        </w:tabs>
        <w:ind w:left="1134"/>
        <w:rPr>
          <w:rFonts w:ascii="Times New Roman" w:hAnsi="Times New Roman" w:cs="Times New Roman"/>
          <w:sz w:val="24"/>
          <w:szCs w:val="24"/>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Manfaat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mempelajari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p>
    <w:p w:rsidR="00F32538" w:rsidRPr="00DA71CB" w:rsidRDefault="00F32538"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Alokasi Waktu</w:t>
      </w:r>
      <w:r w:rsidRPr="00DA71CB">
        <w:rPr>
          <w:rFonts w:ascii="Times New Roman" w:hAnsi="Times New Roman" w:cs="Times New Roman"/>
          <w:sz w:val="24"/>
          <w:szCs w:val="24"/>
        </w:rPr>
        <w:tab/>
        <w:t>:</w:t>
      </w:r>
      <w:r w:rsidRPr="00DA71CB">
        <w:rPr>
          <w:rFonts w:ascii="Times New Roman" w:hAnsi="Times New Roman" w:cs="Times New Roman"/>
          <w:sz w:val="24"/>
          <w:szCs w:val="24"/>
          <w:lang w:val="en-US"/>
        </w:rPr>
        <w:t xml:space="preserve"> </w:t>
      </w:r>
      <w:r>
        <w:rPr>
          <w:rFonts w:ascii="Times New Roman" w:hAnsi="Times New Roman" w:cs="Times New Roman"/>
          <w:sz w:val="24"/>
          <w:szCs w:val="24"/>
          <w:lang w:val="en-US"/>
        </w:rPr>
        <w:t>3 JP (1</w:t>
      </w:r>
      <w:r w:rsidRPr="00DA71C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X </w:t>
      </w:r>
      <w:proofErr w:type="spellStart"/>
      <w:r w:rsidRPr="00DA71CB">
        <w:rPr>
          <w:rFonts w:ascii="Times New Roman" w:hAnsi="Times New Roman" w:cs="Times New Roman"/>
          <w:sz w:val="24"/>
          <w:szCs w:val="24"/>
          <w:lang w:val="en-US"/>
        </w:rPr>
        <w:t>Pertemuan</w:t>
      </w:r>
      <w:proofErr w:type="spellEnd"/>
      <w:r w:rsidRPr="00DA71CB">
        <w:rPr>
          <w:rFonts w:ascii="Times New Roman" w:hAnsi="Times New Roman" w:cs="Times New Roman"/>
          <w:sz w:val="24"/>
          <w:szCs w:val="24"/>
          <w:lang w:val="en-US"/>
        </w:rPr>
        <w:t>)</w:t>
      </w:r>
    </w:p>
    <w:p w:rsidR="00F32538" w:rsidRPr="00DA71CB" w:rsidRDefault="00F32538"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Tujuan Pembelajaran</w:t>
      </w:r>
      <w:r w:rsidRPr="00DA71CB">
        <w:rPr>
          <w:rFonts w:ascii="Times New Roman" w:hAnsi="Times New Roman" w:cs="Times New Roman"/>
          <w:sz w:val="24"/>
          <w:szCs w:val="24"/>
        </w:rPr>
        <w:tab/>
        <w:t>:</w:t>
      </w:r>
    </w:p>
    <w:p w:rsidR="00F32538" w:rsidRDefault="00F32538" w:rsidP="00F32538">
      <w:pPr>
        <w:pStyle w:val="ListParagraph"/>
        <w:tabs>
          <w:tab w:val="left" w:pos="3402"/>
          <w:tab w:val="left" w:pos="3686"/>
        </w:tabs>
        <w:ind w:left="1134"/>
        <w:rPr>
          <w:lang w:val="en-US"/>
        </w:rPr>
      </w:pPr>
      <w:r>
        <w:rPr>
          <w:noProof/>
          <w:lang w:eastAsia="id-ID"/>
        </w:rPr>
        <w:drawing>
          <wp:anchor distT="0" distB="0" distL="114300" distR="114300" simplePos="0" relativeHeight="251666432" behindDoc="0" locked="0" layoutInCell="1" allowOverlap="1">
            <wp:simplePos x="0" y="0"/>
            <wp:positionH relativeFrom="column">
              <wp:posOffset>-36830</wp:posOffset>
            </wp:positionH>
            <wp:positionV relativeFrom="paragraph">
              <wp:posOffset>163830</wp:posOffset>
            </wp:positionV>
            <wp:extent cx="1059815" cy="125031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9815" cy="1250315"/>
                    </a:xfrm>
                    <a:prstGeom prst="rect">
                      <a:avLst/>
                    </a:prstGeom>
                    <a:noFill/>
                    <a:ln>
                      <a:noFill/>
                    </a:ln>
                  </pic:spPr>
                </pic:pic>
              </a:graphicData>
            </a:graphic>
          </wp:anchor>
        </w:drawing>
      </w:r>
      <w:r w:rsidR="00424D23">
        <w:rPr>
          <w:noProof/>
          <w:lang w:eastAsia="id-ID"/>
        </w:rPr>
        <w:pict>
          <v:shape id="Round Same Side Corner Rectangle 9" o:spid="_x0000_s1029" style="position:absolute;left:0;text-align:left;margin-left:14.95pt;margin-top:7.65pt;width:429.95pt;height:108pt;z-index:-251653120;visibility:visible;mso-wrap-style:square;mso-wrap-distance-left:9pt;mso-wrap-distance-top:0;mso-wrap-distance-right:9pt;mso-wrap-distance-bottom:0;mso-position-horizontal-relative:text;mso-position-vertical-relative:text;mso-width-relative:margin;mso-height-relative:margin;v-text-anchor:middle" coordsize="4412305,3450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" path="m349370,l4062935,v192952,,349370,156418,349370,349370l4412305,3450566r,l,3450566r,l,349370c,156418,156418,,349370,xe" fillcolor="white [3212]" strokecolor="#f79646 [3209]" strokeweight="2pt">
            <v:fill color2="#f79646 [3209]" o:opacity2="31457f" focus="50%" type="gradient">
              <o:fill v:ext="view" type="gradientUnscaled"/>
            </v:fill>
            <v:path arrowok="t" o:connecttype="custom" o:connectlocs="349370,0;4062935,0;4412305,349370;4412305,3450566;4412305,3450566;0,3450566;0,3450566;0,349370;349370,0" o:connectangles="0,0,0,0,0,0,0,0,0"/>
          </v:shape>
        </w:pict>
      </w:r>
    </w:p>
    <w:p w:rsidR="00F32538" w:rsidRDefault="00F32538" w:rsidP="00F32538">
      <w:pPr>
        <w:pStyle w:val="ListParagraph"/>
        <w:spacing w:after="0" w:line="240" w:lineRule="auto"/>
        <w:ind w:left="426"/>
        <w:jc w:val="both"/>
        <w:rPr>
          <w:rFonts w:cstheme="minorHAnsi"/>
          <w:bCs/>
          <w:lang w:val="en-US"/>
        </w:rPr>
      </w:pPr>
    </w:p>
    <w:p w:rsidR="00F32538" w:rsidRDefault="00F32538" w:rsidP="00F32538">
      <w:pPr>
        <w:pStyle w:val="ListParagraph"/>
        <w:spacing w:after="0" w:line="240" w:lineRule="auto"/>
        <w:ind w:left="1418" w:right="283"/>
        <w:jc w:val="both"/>
        <w:rPr>
          <w:rFonts w:ascii="Times New Roman" w:hAnsi="Times New Roman" w:cs="Times New Roman"/>
          <w:sz w:val="24"/>
          <w:szCs w:val="24"/>
          <w:lang w:val="en-US"/>
        </w:rPr>
      </w:pPr>
      <w:r w:rsidRPr="009F2B2A">
        <w:rPr>
          <w:rFonts w:ascii="Times New Roman" w:hAnsi="Times New Roman" w:cs="Times New Roman"/>
          <w:bCs/>
          <w:sz w:val="24"/>
          <w:szCs w:val="24"/>
        </w:rPr>
        <w:t xml:space="preserve">Melalui pendekatan saintifik dengan menggunakan model pembelajaran </w:t>
      </w:r>
      <w:r w:rsidRPr="009F2B2A">
        <w:rPr>
          <w:rFonts w:ascii="Times New Roman" w:hAnsi="Times New Roman" w:cs="Times New Roman"/>
          <w:bCs/>
          <w:i/>
          <w:sz w:val="24"/>
          <w:szCs w:val="24"/>
        </w:rPr>
        <w:t xml:space="preserve">Problem Based Learning, </w:t>
      </w:r>
      <w:r>
        <w:rPr>
          <w:rFonts w:ascii="Times New Roman" w:hAnsi="Times New Roman" w:cs="Times New Roman"/>
          <w:bCs/>
          <w:sz w:val="24"/>
          <w:szCs w:val="24"/>
          <w:lang w:val="en-US"/>
        </w:rPr>
        <w:t>kalian</w:t>
      </w:r>
      <w:r w:rsidRPr="009F2B2A">
        <w:rPr>
          <w:rFonts w:ascii="Times New Roman" w:hAnsi="Times New Roman" w:cs="Times New Roman"/>
          <w:bCs/>
          <w:sz w:val="24"/>
          <w:szCs w:val="24"/>
        </w:rPr>
        <w:t xml:space="preserve"> dapat </w:t>
      </w:r>
      <w:r w:rsidRPr="009F2B2A">
        <w:rPr>
          <w:rFonts w:ascii="Times New Roman" w:hAnsi="Times New Roman" w:cs="Times New Roman"/>
          <w:sz w:val="24"/>
          <w:szCs w:val="24"/>
        </w:rPr>
        <w:t xml:space="preserve">mendeskripsikan  konsep </w:t>
      </w:r>
      <w:proofErr w:type="spellStart"/>
      <w:r w:rsidRPr="009F2B2A">
        <w:rPr>
          <w:rFonts w:ascii="Times New Roman" w:hAnsi="Times New Roman" w:cs="Times New Roman"/>
          <w:sz w:val="24"/>
          <w:szCs w:val="24"/>
          <w:lang w:val="en-US"/>
        </w:rPr>
        <w:t>ilmu</w:t>
      </w:r>
      <w:proofErr w:type="spellEnd"/>
      <w:r w:rsidRPr="009F2B2A">
        <w:rPr>
          <w:rFonts w:ascii="Times New Roman" w:hAnsi="Times New Roman" w:cs="Times New Roman"/>
          <w:sz w:val="24"/>
          <w:szCs w:val="24"/>
        </w:rPr>
        <w:t xml:space="preserve"> ekonomi dan menyajikan permasalahan </w:t>
      </w:r>
      <w:proofErr w:type="spellStart"/>
      <w:r w:rsidRPr="009F2B2A">
        <w:rPr>
          <w:rFonts w:ascii="Times New Roman" w:hAnsi="Times New Roman" w:cs="Times New Roman"/>
          <w:sz w:val="24"/>
          <w:szCs w:val="24"/>
          <w:lang w:val="en-US"/>
        </w:rPr>
        <w:t>kelangkaan</w:t>
      </w:r>
      <w:proofErr w:type="spellEnd"/>
      <w:r w:rsidRPr="009F2B2A">
        <w:rPr>
          <w:rFonts w:ascii="Times New Roman" w:hAnsi="Times New Roman" w:cs="Times New Roman"/>
          <w:sz w:val="24"/>
          <w:szCs w:val="24"/>
        </w:rPr>
        <w:t xml:space="preserve"> dan </w:t>
      </w:r>
      <w:proofErr w:type="spellStart"/>
      <w:r w:rsidRPr="009F2B2A">
        <w:rPr>
          <w:rFonts w:ascii="Times New Roman" w:hAnsi="Times New Roman" w:cs="Times New Roman"/>
          <w:sz w:val="24"/>
          <w:szCs w:val="24"/>
          <w:lang w:val="en-US"/>
        </w:rPr>
        <w:t>biaya</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peluang</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dalam</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memenuhi</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kebutuhan</w:t>
      </w:r>
      <w:proofErr w:type="spellEnd"/>
      <w:r w:rsidRPr="009F2B2A">
        <w:rPr>
          <w:rFonts w:ascii="Times New Roman" w:hAnsi="Times New Roman" w:cs="Times New Roman"/>
          <w:sz w:val="24"/>
          <w:szCs w:val="24"/>
        </w:rPr>
        <w:t xml:space="preserve"> serta cara mengatasinya dengan</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mengembangkan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sikap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religiu</w:t>
      </w:r>
      <w:r w:rsidRPr="009F2B2A">
        <w:rPr>
          <w:rFonts w:ascii="Times New Roman" w:hAnsi="Times New Roman" w:cs="Times New Roman"/>
          <w:sz w:val="24"/>
          <w:szCs w:val="24"/>
          <w:lang w:val="en-US"/>
        </w:rPr>
        <w:t>sitas</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mandiri</w:t>
      </w:r>
      <w:proofErr w:type="spellEnd"/>
      <w:r w:rsidRPr="009F2B2A">
        <w:rPr>
          <w:rFonts w:ascii="Times New Roman" w:hAnsi="Times New Roman" w:cs="Times New Roman"/>
          <w:sz w:val="24"/>
          <w:szCs w:val="24"/>
          <w:lang w:val="en-US"/>
        </w:rPr>
        <w:t xml:space="preserve">, </w:t>
      </w:r>
      <w:r w:rsidRPr="009F2B2A">
        <w:rPr>
          <w:rFonts w:ascii="Times New Roman" w:hAnsi="Times New Roman" w:cs="Times New Roman"/>
          <w:sz w:val="24"/>
          <w:szCs w:val="24"/>
        </w:rPr>
        <w:t>penuh tanggung jawab, bekerja keras dan bekerja sama.</w:t>
      </w:r>
    </w:p>
    <w:p w:rsidR="00F32538" w:rsidRDefault="00F32538" w:rsidP="00F32538">
      <w:pPr>
        <w:pStyle w:val="ListParagraph"/>
        <w:spacing w:after="0" w:line="240" w:lineRule="auto"/>
        <w:ind w:left="1418" w:right="283"/>
        <w:jc w:val="both"/>
        <w:rPr>
          <w:rFonts w:ascii="Times New Roman" w:hAnsi="Times New Roman" w:cs="Times New Roman"/>
          <w:sz w:val="24"/>
          <w:szCs w:val="24"/>
          <w:lang w:val="en-US"/>
        </w:rPr>
      </w:pPr>
    </w:p>
    <w:p w:rsidR="00F32538" w:rsidRPr="00DA71CB" w:rsidRDefault="00F32538" w:rsidP="00F32538">
      <w:pPr>
        <w:pStyle w:val="ListParagraph"/>
        <w:spacing w:after="0" w:line="240" w:lineRule="auto"/>
        <w:ind w:left="1418" w:right="283"/>
        <w:jc w:val="both"/>
        <w:rPr>
          <w:rFonts w:ascii="Times New Roman" w:hAnsi="Times New Roman" w:cs="Times New Roman"/>
          <w:sz w:val="24"/>
          <w:szCs w:val="24"/>
          <w:lang w:val="en-US"/>
        </w:rPr>
      </w:pPr>
    </w:p>
    <w:p w:rsidR="00F32538" w:rsidRPr="00297AB4" w:rsidRDefault="00424D23" w:rsidP="00F32538">
      <w:pPr>
        <w:pStyle w:val="ListParagraph"/>
        <w:numPr>
          <w:ilvl w:val="0"/>
          <w:numId w:val="2"/>
        </w:numPr>
        <w:tabs>
          <w:tab w:val="left" w:pos="3402"/>
          <w:tab w:val="left" w:pos="3686"/>
        </w:tabs>
        <w:ind w:left="1134" w:hanging="567"/>
        <w:rPr>
          <w:rFonts w:ascii="Times New Roman" w:hAnsi="Times New Roman" w:cs="Times New Roman"/>
          <w:sz w:val="24"/>
          <w:szCs w:val="24"/>
        </w:rPr>
      </w:pPr>
      <w:r>
        <w:rPr>
          <w:rFonts w:ascii="Times New Roman" w:hAnsi="Times New Roman" w:cs="Times New Roman"/>
          <w:noProof/>
          <w:sz w:val="24"/>
          <w:szCs w:val="24"/>
          <w:lang w:eastAsia="id-ID"/>
        </w:rPr>
        <w:pict>
          <v:shape id="Round Diagonal Corner Rectangle 11" o:spid="_x0000_s1030" style="position:absolute;left:0;text-align:left;margin-left:28.55pt;margin-top:19.85pt;width:426.4pt;height:89.45pt;z-index:-251652096;visibility:visible;mso-height-relative:margin;v-text-anchor:middle" coordsize="5347970,28380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" adj="-11796480,,5400" path="m473024,l5347970,r,l5347970,2365066v,261244,-211780,473024,-473024,473024l,2838090r,l,473024c,211780,211780,,473024,xe" fillcolor="white [3212]" strokecolor="#f79646 [3209]" strokeweight="2pt">
            <v:fill color2="#f79646 [3209]" o:opacity2="31457f" focus="50%" type="gradient">
              <o:fill v:ext="view" type="gradientUnscaled"/>
            </v:fill>
            <v:stroke joinstyle="miter"/>
            <v:formulas/>
            <v:path arrowok="t" o:connecttype="custom" o:connectlocs="473024,0;5347970,0;5347970,0;5347970,2365066;4874946,2838090;0,2838090;0,2838090;0,473024;473024,0" o:connectangles="0,0,0,0,0,0,0,0,0" textboxrect="0,0,5347970,2838090"/>
            <v:textbox style="mso-next-textbox:#Round Diagonal Corner Rectangle 11">
              <w:txbxContent>
                <w:p w:rsidR="00F32538" w:rsidRDefault="00F32538" w:rsidP="00F32538">
                  <w:pPr>
                    <w:jc w:val="center"/>
                  </w:pPr>
                </w:p>
                <w:p w:rsidR="00F32538" w:rsidRDefault="00F32538" w:rsidP="00F32538">
                  <w:pPr>
                    <w:jc w:val="center"/>
                  </w:pPr>
                </w:p>
              </w:txbxContent>
            </v:textbox>
          </v:shape>
        </w:pict>
      </w:r>
      <w:r w:rsidR="00F32538" w:rsidRPr="00297AB4">
        <w:rPr>
          <w:rFonts w:ascii="Times New Roman" w:hAnsi="Times New Roman" w:cs="Times New Roman"/>
          <w:sz w:val="24"/>
          <w:szCs w:val="24"/>
        </w:rPr>
        <w:t>Materi Pembelajaran</w:t>
      </w:r>
      <w:r w:rsidR="00F32538" w:rsidRPr="00297AB4">
        <w:rPr>
          <w:rFonts w:ascii="Times New Roman" w:hAnsi="Times New Roman" w:cs="Times New Roman"/>
          <w:sz w:val="24"/>
          <w:szCs w:val="24"/>
        </w:rPr>
        <w:tab/>
        <w:t>:</w:t>
      </w:r>
    </w:p>
    <w:p w:rsidR="00F32538" w:rsidRDefault="00F32538" w:rsidP="00F32538">
      <w:pPr>
        <w:spacing w:after="0" w:line="240" w:lineRule="auto"/>
        <w:ind w:left="851"/>
        <w:rPr>
          <w:rFonts w:ascii="Times New Roman" w:hAnsi="Times New Roman" w:cs="Times New Roman"/>
          <w:sz w:val="24"/>
          <w:szCs w:val="24"/>
          <w:lang w:val="en-US"/>
        </w:rPr>
      </w:pPr>
    </w:p>
    <w:p w:rsidR="00F32538" w:rsidRPr="001F3774" w:rsidRDefault="00F32538" w:rsidP="00F32538">
      <w:pPr>
        <w:pStyle w:val="ListParagraph"/>
        <w:numPr>
          <w:ilvl w:val="0"/>
          <w:numId w:val="4"/>
        </w:numPr>
        <w:spacing w:after="0" w:line="240" w:lineRule="auto"/>
        <w:ind w:left="1276" w:hanging="425"/>
        <w:rPr>
          <w:rFonts w:ascii="Times New Roman" w:hAnsi="Times New Roman" w:cs="Times New Roman"/>
          <w:sz w:val="24"/>
          <w:szCs w:val="24"/>
        </w:rPr>
      </w:pPr>
      <w:r w:rsidRPr="00297AB4">
        <w:rPr>
          <w:rFonts w:ascii="Times New Roman" w:hAnsi="Times New Roman" w:cs="Times New Roman"/>
          <w:sz w:val="24"/>
          <w:szCs w:val="24"/>
        </w:rPr>
        <w:t>Pengertian ilmu ekonomi</w:t>
      </w:r>
    </w:p>
    <w:p w:rsidR="00F32538" w:rsidRPr="001F3774" w:rsidRDefault="00F32538" w:rsidP="00F32538">
      <w:pPr>
        <w:pStyle w:val="ListParagraph"/>
        <w:numPr>
          <w:ilvl w:val="0"/>
          <w:numId w:val="4"/>
        </w:numPr>
        <w:spacing w:after="0" w:line="240" w:lineRule="auto"/>
        <w:ind w:left="1276" w:hanging="425"/>
        <w:rPr>
          <w:rFonts w:ascii="Times New Roman" w:hAnsi="Times New Roman" w:cs="Times New Roman"/>
          <w:sz w:val="24"/>
          <w:szCs w:val="24"/>
        </w:rPr>
      </w:pPr>
      <w:proofErr w:type="spellStart"/>
      <w:r>
        <w:rPr>
          <w:rFonts w:ascii="Times New Roman" w:hAnsi="Times New Roman" w:cs="Times New Roman"/>
          <w:sz w:val="24"/>
          <w:szCs w:val="24"/>
          <w:lang w:val="en-US"/>
        </w:rPr>
        <w:t>Pembagian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p>
    <w:p w:rsidR="00F32538" w:rsidRPr="00297AB4" w:rsidRDefault="00F32538" w:rsidP="00F32538">
      <w:pPr>
        <w:pStyle w:val="ListParagraph"/>
        <w:numPr>
          <w:ilvl w:val="0"/>
          <w:numId w:val="4"/>
        </w:numPr>
        <w:spacing w:after="0" w:line="240" w:lineRule="auto"/>
        <w:ind w:left="1276" w:hanging="425"/>
        <w:rPr>
          <w:rFonts w:ascii="Times New Roman" w:hAnsi="Times New Roman" w:cs="Times New Roman"/>
          <w:sz w:val="24"/>
          <w:szCs w:val="24"/>
        </w:rPr>
      </w:pPr>
      <w:proofErr w:type="spellStart"/>
      <w:r>
        <w:rPr>
          <w:rFonts w:ascii="Times New Roman" w:hAnsi="Times New Roman" w:cs="Times New Roman"/>
          <w:sz w:val="24"/>
          <w:szCs w:val="24"/>
          <w:lang w:val="en-US"/>
        </w:rPr>
        <w:t>Manfaat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mempelajari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p>
    <w:p w:rsidR="00267E43" w:rsidRDefault="00267E43">
      <w:pPr>
        <w:rPr>
          <w:lang w:val="en-US"/>
        </w:rPr>
      </w:pPr>
    </w:p>
    <w:p w:rsidR="00F32538" w:rsidRPr="00F32538" w:rsidRDefault="00424D23" w:rsidP="00F32538">
      <w:pPr>
        <w:rPr>
          <w:lang w:val="en-US"/>
        </w:rPr>
      </w:pPr>
      <w:r w:rsidRPr="00424D23">
        <w:rPr>
          <w:rFonts w:ascii="Times New Roman" w:hAnsi="Times New Roman" w:cs="Times New Roman"/>
          <w:b/>
          <w:noProof/>
          <w:lang w:val="en-US"/>
        </w:rPr>
        <w:pict>
          <v:shape id="_x0000_s1043" style="position:absolute;margin-left:2.55pt;margin-top:19pt;width:142.5pt;height:26.45pt;z-index:-251635712;visibility:visible;mso-wrap-style:square;mso-wrap-distance-left:9pt;mso-wrap-distance-top:0;mso-wrap-distance-right:9pt;mso-wrap-distance-bottom:0;mso-position-horizontal-relative:text;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32538" w:rsidRPr="008A3C20" w:rsidRDefault="00F32538" w:rsidP="00F32538">
      <w:pPr>
        <w:pStyle w:val="ListParagraph"/>
        <w:numPr>
          <w:ilvl w:val="0"/>
          <w:numId w:val="1"/>
        </w:numPr>
        <w:ind w:left="567" w:hanging="425"/>
        <w:rPr>
          <w:rFonts w:ascii="Times New Roman" w:hAnsi="Times New Roman" w:cs="Times New Roman"/>
          <w:b/>
        </w:rPr>
      </w:pPr>
      <w:r w:rsidRPr="008A3C20">
        <w:rPr>
          <w:rFonts w:ascii="Times New Roman" w:hAnsi="Times New Roman" w:cs="Times New Roman"/>
          <w:b/>
        </w:rPr>
        <w:t>Peta Konsep</w:t>
      </w:r>
    </w:p>
    <w:p w:rsidR="00F32538" w:rsidRDefault="00F32538" w:rsidP="00F32538">
      <w:pPr>
        <w:pStyle w:val="ListParagraph"/>
        <w:spacing w:after="0" w:line="240" w:lineRule="auto"/>
        <w:rPr>
          <w:rFonts w:asciiTheme="majorHAnsi" w:hAnsiTheme="majorHAnsi"/>
          <w:b/>
          <w:color w:val="E36C0A" w:themeColor="accent6" w:themeShade="BF"/>
          <w:lang w:val="en-US"/>
        </w:rPr>
      </w:pPr>
    </w:p>
    <w:p w:rsidR="00755035" w:rsidRDefault="00755035" w:rsidP="00F32538">
      <w:pPr>
        <w:pStyle w:val="ListParagraph"/>
        <w:spacing w:after="0" w:line="240" w:lineRule="auto"/>
        <w:rPr>
          <w:rFonts w:asciiTheme="majorHAnsi" w:hAnsiTheme="majorHAnsi"/>
          <w:b/>
          <w:color w:val="E36C0A" w:themeColor="accent6" w:themeShade="BF"/>
          <w:lang w:val="en-US"/>
        </w:rPr>
      </w:pPr>
    </w:p>
    <w:p w:rsidR="00755035" w:rsidRDefault="00755035" w:rsidP="00F32538">
      <w:pPr>
        <w:pStyle w:val="ListParagraph"/>
        <w:spacing w:after="0" w:line="240" w:lineRule="auto"/>
        <w:rPr>
          <w:rFonts w:asciiTheme="majorHAnsi" w:hAnsiTheme="majorHAnsi"/>
          <w:b/>
          <w:color w:val="E36C0A" w:themeColor="accent6" w:themeShade="BF"/>
          <w:lang w:val="en-US"/>
        </w:rPr>
      </w:pPr>
      <w:r>
        <w:rPr>
          <w:rFonts w:ascii="Times New Roman" w:hAnsi="Times New Roman"/>
          <w:noProof/>
          <w:sz w:val="24"/>
          <w:szCs w:val="24"/>
          <w:lang w:eastAsia="id-ID"/>
        </w:rPr>
        <w:lastRenderedPageBreak/>
        <w:drawing>
          <wp:inline distT="0" distB="0" distL="0" distR="0">
            <wp:extent cx="3529965" cy="1477645"/>
            <wp:effectExtent l="19050" t="0" r="0" b="0"/>
            <wp:docPr id="1" name="Picture 1" descr="Hasil gambar untuk pembagian ilmu ekono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pembagian ilmu ekonomi"/>
                    <pic:cNvPicPr>
                      <a:picLocks noChangeAspect="1" noChangeArrowheads="1"/>
                    </pic:cNvPicPr>
                  </pic:nvPicPr>
                  <pic:blipFill>
                    <a:blip r:embed="rId11"/>
                    <a:srcRect/>
                    <a:stretch>
                      <a:fillRect/>
                    </a:stretch>
                  </pic:blipFill>
                  <pic:spPr bwMode="auto">
                    <a:xfrm>
                      <a:off x="0" y="0"/>
                      <a:ext cx="3529965" cy="1477645"/>
                    </a:xfrm>
                    <a:prstGeom prst="rect">
                      <a:avLst/>
                    </a:prstGeom>
                    <a:noFill/>
                    <a:ln w="9525">
                      <a:noFill/>
                      <a:miter lim="800000"/>
                      <a:headEnd/>
                      <a:tailEnd/>
                    </a:ln>
                  </pic:spPr>
                </pic:pic>
              </a:graphicData>
            </a:graphic>
          </wp:inline>
        </w:drawing>
      </w:r>
    </w:p>
    <w:p w:rsidR="00755035" w:rsidRDefault="00755035" w:rsidP="00F32538">
      <w:pPr>
        <w:pStyle w:val="ListParagraph"/>
        <w:spacing w:after="0" w:line="240" w:lineRule="auto"/>
        <w:rPr>
          <w:rFonts w:asciiTheme="majorHAnsi" w:hAnsiTheme="majorHAnsi"/>
          <w:b/>
          <w:color w:val="E36C0A" w:themeColor="accent6" w:themeShade="BF"/>
          <w:lang w:val="en-US"/>
        </w:rPr>
      </w:pPr>
    </w:p>
    <w:p w:rsidR="00755035" w:rsidRDefault="00755035" w:rsidP="00F32538">
      <w:pPr>
        <w:pStyle w:val="ListParagraph"/>
        <w:spacing w:after="0" w:line="240" w:lineRule="auto"/>
        <w:rPr>
          <w:rFonts w:asciiTheme="majorHAnsi" w:hAnsiTheme="majorHAnsi"/>
          <w:b/>
          <w:color w:val="E36C0A" w:themeColor="accent6" w:themeShade="BF"/>
          <w:lang w:val="en-US"/>
        </w:rPr>
      </w:pPr>
    </w:p>
    <w:p w:rsidR="00755035" w:rsidRDefault="00755035" w:rsidP="00F32538">
      <w:pPr>
        <w:pStyle w:val="ListParagraph"/>
        <w:spacing w:after="0" w:line="240" w:lineRule="auto"/>
        <w:rPr>
          <w:rFonts w:asciiTheme="majorHAnsi" w:hAnsiTheme="majorHAnsi"/>
          <w:b/>
          <w:color w:val="E36C0A" w:themeColor="accent6" w:themeShade="BF"/>
          <w:lang w:val="en-US"/>
        </w:rPr>
      </w:pPr>
    </w:p>
    <w:p w:rsidR="00755035" w:rsidRDefault="00755035" w:rsidP="00F32538">
      <w:pPr>
        <w:pStyle w:val="ListParagraph"/>
        <w:spacing w:after="0" w:line="240" w:lineRule="auto"/>
        <w:rPr>
          <w:rFonts w:asciiTheme="majorHAnsi" w:hAnsiTheme="majorHAnsi"/>
          <w:b/>
          <w:color w:val="E36C0A" w:themeColor="accent6" w:themeShade="BF"/>
          <w:lang w:val="en-US"/>
        </w:rPr>
      </w:pPr>
    </w:p>
    <w:p w:rsidR="007B04F1" w:rsidRPr="00F7405E" w:rsidRDefault="007B04F1" w:rsidP="007B04F1">
      <w:pPr>
        <w:rPr>
          <w:lang w:val="en-US"/>
        </w:rPr>
      </w:pPr>
    </w:p>
    <w:p w:rsidR="00D97CA9" w:rsidRDefault="00424D23" w:rsidP="00D97CA9">
      <w:pPr>
        <w:pStyle w:val="ListParagraph"/>
        <w:numPr>
          <w:ilvl w:val="0"/>
          <w:numId w:val="1"/>
        </w:numPr>
        <w:rPr>
          <w:b/>
          <w:lang w:val="en-US"/>
        </w:rPr>
      </w:pPr>
      <w:r w:rsidRPr="00424D23">
        <w:rPr>
          <w:rFonts w:asciiTheme="majorHAnsi" w:hAnsiTheme="majorHAnsi"/>
          <w:noProof/>
          <w:color w:val="E36C0A" w:themeColor="accent6" w:themeShade="BF"/>
          <w:lang w:val="en-US"/>
        </w:rPr>
        <w:pict>
          <v:shape id="_x0000_s1056" style="position:absolute;left:0;text-align:left;margin-left:13.1pt;margin-top:-.45pt;width:142.5pt;height:26.45pt;z-index:-251619328;visibility:visible;mso-wrap-style:square;mso-wrap-distance-left:9pt;mso-wrap-distance-top:0;mso-wrap-distance-right:9pt;mso-wrap-distance-bottom:0;mso-position-horizontal-relative:text;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r w:rsidR="007B04F1" w:rsidRPr="00D97CA9">
        <w:rPr>
          <w:b/>
        </w:rPr>
        <w:t>Kegiatan Pembelajaran</w:t>
      </w:r>
    </w:p>
    <w:p w:rsidR="00D97CA9" w:rsidRDefault="00D97CA9" w:rsidP="00D97CA9">
      <w:pPr>
        <w:pStyle w:val="ListParagraph"/>
        <w:rPr>
          <w:b/>
          <w:lang w:val="en-US"/>
        </w:rPr>
      </w:pPr>
    </w:p>
    <w:p w:rsidR="00D97CA9" w:rsidRPr="00D97CA9" w:rsidRDefault="00424D23" w:rsidP="00D97CA9">
      <w:pPr>
        <w:pStyle w:val="ListParagraph"/>
        <w:rPr>
          <w:b/>
          <w:lang w:val="en-US"/>
        </w:rPr>
      </w:pPr>
      <w:r w:rsidRPr="00424D23">
        <w:rPr>
          <w:rFonts w:cs="Times New Roman"/>
          <w:noProof/>
          <w:sz w:val="24"/>
          <w:szCs w:val="24"/>
          <w:lang w:val="en-US"/>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60" type="#_x0000_t122" style="position:absolute;left:0;text-align:left;margin-left:18.1pt;margin-top:4.9pt;width:119.9pt;height:38.3pt;z-index:-251614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" fillcolor="#c0504d [3205]" strokecolor="#f2f2f2 [3041]" strokeweight="3pt">
            <v:shadow on="t" color="#622423 [1605]" opacity=".5" offset="1pt"/>
          </v:shape>
        </w:pict>
      </w:r>
    </w:p>
    <w:p w:rsidR="007B04F1" w:rsidRPr="00A41F8D" w:rsidRDefault="007B04F1" w:rsidP="007B04F1">
      <w:pPr>
        <w:pStyle w:val="ListParagraph"/>
        <w:numPr>
          <w:ilvl w:val="0"/>
          <w:numId w:val="5"/>
        </w:numPr>
        <w:ind w:left="1134" w:hanging="567"/>
        <w:rPr>
          <w:rFonts w:ascii="Times New Roman" w:hAnsi="Times New Roman" w:cs="Times New Roman"/>
          <w:sz w:val="24"/>
          <w:szCs w:val="24"/>
        </w:rPr>
      </w:pPr>
      <w:r w:rsidRPr="00A41F8D">
        <w:rPr>
          <w:rFonts w:ascii="Times New Roman" w:hAnsi="Times New Roman" w:cs="Times New Roman"/>
          <w:sz w:val="24"/>
          <w:szCs w:val="24"/>
        </w:rPr>
        <w:t>Pendahuluan</w:t>
      </w:r>
    </w:p>
    <w:p w:rsidR="00D97CA9" w:rsidRDefault="00D97CA9" w:rsidP="007B04F1">
      <w:pPr>
        <w:pStyle w:val="ListParagraph"/>
        <w:ind w:left="1134"/>
        <w:jc w:val="both"/>
        <w:rPr>
          <w:rFonts w:ascii="Times New Roman" w:hAnsi="Times New Roman" w:cs="Times New Roman"/>
          <w:sz w:val="24"/>
          <w:szCs w:val="24"/>
          <w:lang w:val="en-US"/>
        </w:rPr>
      </w:pPr>
    </w:p>
    <w:p w:rsidR="007B04F1" w:rsidRDefault="007B04F1" w:rsidP="007B04F1">
      <w:pPr>
        <w:pStyle w:val="ListParagraph"/>
        <w:ind w:left="1134"/>
        <w:jc w:val="both"/>
        <w:rPr>
          <w:rFonts w:ascii="Times New Roman" w:hAnsi="Times New Roman" w:cs="Times New Roman"/>
          <w:sz w:val="24"/>
          <w:szCs w:val="24"/>
          <w:lang w:val="en-US"/>
        </w:rPr>
      </w:pPr>
      <w:r w:rsidRPr="00A41F8D">
        <w:rPr>
          <w:rFonts w:ascii="Times New Roman" w:hAnsi="Times New Roman" w:cs="Times New Roman"/>
          <w:sz w:val="24"/>
          <w:szCs w:val="24"/>
        </w:rPr>
        <w:t>Sebelum belajar pada materi ini silahkan kalian membaca dan memahami narasi</w:t>
      </w:r>
    </w:p>
    <w:p w:rsidR="007B04F1" w:rsidRPr="00A41F8D" w:rsidRDefault="007B04F1" w:rsidP="007B04F1">
      <w:pPr>
        <w:pStyle w:val="ListParagraph"/>
        <w:ind w:left="1134"/>
        <w:jc w:val="both"/>
        <w:rPr>
          <w:rFonts w:ascii="Times New Roman" w:hAnsi="Times New Roman" w:cs="Times New Roman"/>
          <w:sz w:val="24"/>
          <w:szCs w:val="24"/>
        </w:rPr>
      </w:pPr>
      <w:r w:rsidRPr="00A41F8D">
        <w:rPr>
          <w:rFonts w:ascii="Times New Roman" w:hAnsi="Times New Roman" w:cs="Times New Roman"/>
          <w:sz w:val="24"/>
          <w:szCs w:val="24"/>
        </w:rPr>
        <w:t xml:space="preserve"> di bawah ini.</w:t>
      </w:r>
    </w:p>
    <w:p w:rsidR="007B04F1" w:rsidRDefault="00424D23" w:rsidP="007B04F1">
      <w:pPr>
        <w:pStyle w:val="ListParagraph"/>
        <w:ind w:left="1134"/>
        <w:rPr>
          <w:rFonts w:asciiTheme="majorHAnsi" w:hAnsiTheme="majorHAnsi"/>
        </w:rPr>
      </w:pPr>
      <w:r w:rsidRPr="00424D23">
        <w:rPr>
          <w:noProof/>
          <w:lang w:eastAsia="id-ID"/>
        </w:rPr>
        <w:pict>
          <v:shape id="Snip Diagonal Corner Rectangle 15" o:spid="_x0000_s1044" style="position:absolute;left:0;text-align:left;margin-left:43.35pt;margin-top:8.5pt;width:423.3pt;height:154.65pt;z-index:251682816;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style="mso-next-textbox:#Snip Diagonal Corner Rectangle 15">
              <w:txbxContent>
                <w:p w:rsidR="007B04F1" w:rsidRDefault="007B04F1" w:rsidP="007B04F1">
                  <w:pPr>
                    <w:spacing w:after="0" w:line="240" w:lineRule="auto"/>
                    <w:jc w:val="both"/>
                    <w:rPr>
                      <w:rFonts w:asciiTheme="majorHAnsi" w:hAnsiTheme="majorHAnsi"/>
                      <w:b/>
                      <w:lang w:val="en-US"/>
                    </w:rPr>
                  </w:pPr>
                </w:p>
                <w:p w:rsidR="007B04F1" w:rsidRPr="00F06073" w:rsidRDefault="00D97CA9" w:rsidP="007B04F1">
                  <w:pPr>
                    <w:spacing w:after="0" w:line="240" w:lineRule="auto"/>
                    <w:jc w:val="both"/>
                    <w:rPr>
                      <w:rFonts w:ascii="Tahoma" w:hAnsi="Tahoma" w:cs="Tahoma"/>
                      <w:noProof/>
                    </w:rPr>
                  </w:pPr>
                  <w:r w:rsidRPr="00F06073">
                    <w:rPr>
                      <w:rFonts w:ascii="Tahoma" w:hAnsi="Tahoma" w:cs="Tahoma"/>
                    </w:rPr>
                    <w:t xml:space="preserve"> </w:t>
                  </w:r>
                  <w:r w:rsidR="007B04F1" w:rsidRPr="00F06073">
                    <w:rPr>
                      <w:rFonts w:ascii="Tahoma" w:hAnsi="Tahoma" w:cs="Tahoma"/>
                    </w:rPr>
                    <w:t xml:space="preserve">“Jika kita perhatikan di setiap berita TV dan surat kabar yang terbit setiap hari tentu terdapat berita atau program yang membahas tentang ekonomi.  Setiap orang di manapun berada dan apapun profesinya akan selalu berhubungan dengan ekonomi. Agar kita dapat memecahkan setiap permasalahan ekonomi yang kita hadapi sehari-hari kita harus memahami konsep ilmu ekonomi terlebih dahulu karena Ekonomi merupakan salah satu cabang ilmu pengetahuan yang dibutuhkan dalam kegiatan sehari-hari.  Bagaimana </w:t>
                  </w:r>
                  <w:r w:rsidR="007B04F1" w:rsidRPr="00F06073">
                    <w:rPr>
                      <w:rFonts w:ascii="Tahoma" w:hAnsi="Tahoma" w:cs="Tahoma"/>
                      <w:noProof/>
                    </w:rPr>
                    <w:t>Pengertian ilmu ekonomi?</w:t>
                  </w:r>
                  <w:r w:rsidR="007B04F1" w:rsidRPr="00F06073">
                    <w:rPr>
                      <w:rFonts w:ascii="Tahoma" w:hAnsi="Tahoma" w:cs="Tahoma"/>
                      <w:noProof/>
                      <w:lang w:val="en-US"/>
                    </w:rPr>
                    <w:t xml:space="preserve"> </w:t>
                  </w:r>
                  <w:r w:rsidR="007B04F1" w:rsidRPr="00F06073">
                    <w:rPr>
                      <w:rFonts w:ascii="Tahoma" w:hAnsi="Tahoma" w:cs="Tahoma"/>
                      <w:noProof/>
                    </w:rPr>
                    <w:t>Bagaimana pembagian dan ruang lingkup ilmu ekonomi?</w:t>
                  </w:r>
                  <w:r w:rsidR="007B04F1" w:rsidRPr="00F06073">
                    <w:rPr>
                      <w:rFonts w:ascii="Tahoma" w:hAnsi="Tahoma" w:cs="Tahoma"/>
                      <w:noProof/>
                      <w:lang w:val="en-US"/>
                    </w:rPr>
                    <w:t xml:space="preserve"> </w:t>
                  </w:r>
                </w:p>
                <w:p w:rsidR="007B04F1" w:rsidRDefault="007B04F1" w:rsidP="007B04F1">
                  <w:pPr>
                    <w:jc w:val="center"/>
                  </w:pPr>
                </w:p>
                <w:p w:rsidR="007B04F1" w:rsidRDefault="007B04F1" w:rsidP="007B04F1">
                  <w:pPr>
                    <w:jc w:val="center"/>
                  </w:pPr>
                </w:p>
              </w:txbxContent>
            </v:textbox>
          </v:shape>
        </w:pict>
      </w: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77182" w:rsidP="007B04F1">
      <w:pPr>
        <w:pStyle w:val="ListParagraph"/>
        <w:ind w:left="1134"/>
        <w:rPr>
          <w:rFonts w:asciiTheme="majorHAnsi" w:hAnsiTheme="majorHAnsi"/>
        </w:rPr>
      </w:pPr>
      <w:r>
        <w:rPr>
          <w:rFonts w:asciiTheme="majorHAnsi" w:hAnsiTheme="majorHAnsi"/>
          <w:noProof/>
          <w:lang w:eastAsia="id-ID"/>
        </w:rPr>
        <w:drawing>
          <wp:anchor distT="0" distB="0" distL="114300" distR="114300" simplePos="0" relativeHeight="251685888" behindDoc="0" locked="0" layoutInCell="1" allowOverlap="1">
            <wp:simplePos x="0" y="0"/>
            <wp:positionH relativeFrom="column">
              <wp:posOffset>129540</wp:posOffset>
            </wp:positionH>
            <wp:positionV relativeFrom="paragraph">
              <wp:posOffset>71120</wp:posOffset>
            </wp:positionV>
            <wp:extent cx="916305" cy="988695"/>
            <wp:effectExtent l="19050" t="0" r="0"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6305" cy="988695"/>
                    </a:xfrm>
                    <a:prstGeom prst="rect">
                      <a:avLst/>
                    </a:prstGeom>
                    <a:ln>
                      <a:noFill/>
                    </a:ln>
                    <a:effectLst>
                      <a:softEdge rad="112500"/>
                    </a:effectLst>
                  </pic:spPr>
                </pic:pic>
              </a:graphicData>
            </a:graphic>
          </wp:anchor>
        </w:drawing>
      </w: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Default="007B04F1" w:rsidP="007B04F1">
      <w:pPr>
        <w:pStyle w:val="ListParagraph"/>
        <w:ind w:left="1134"/>
        <w:rPr>
          <w:rFonts w:asciiTheme="majorHAnsi" w:hAnsiTheme="majorHAnsi"/>
        </w:rPr>
      </w:pPr>
    </w:p>
    <w:p w:rsidR="007B04F1" w:rsidRPr="00777182" w:rsidRDefault="007B04F1" w:rsidP="00777182">
      <w:pPr>
        <w:spacing w:after="0" w:line="240" w:lineRule="auto"/>
        <w:jc w:val="both"/>
        <w:rPr>
          <w:rFonts w:ascii="Times New Roman" w:hAnsi="Times New Roman" w:cs="Times New Roman"/>
          <w:sz w:val="24"/>
          <w:szCs w:val="24"/>
          <w:lang w:val="en-US"/>
        </w:rPr>
      </w:pPr>
    </w:p>
    <w:p w:rsidR="007B04F1" w:rsidRDefault="007B04F1" w:rsidP="007B04F1">
      <w:pPr>
        <w:pStyle w:val="ListParagraph"/>
        <w:ind w:left="1134"/>
        <w:jc w:val="both"/>
        <w:rPr>
          <w:rFonts w:ascii="Times New Roman" w:hAnsi="Times New Roman" w:cs="Times New Roman"/>
          <w:sz w:val="24"/>
          <w:szCs w:val="24"/>
          <w:lang w:val="en-US"/>
        </w:rPr>
      </w:pPr>
      <w:r w:rsidRPr="00715CA3">
        <w:rPr>
          <w:rFonts w:ascii="Times New Roman" w:hAnsi="Times New Roman" w:cs="Times New Roman"/>
          <w:sz w:val="24"/>
          <w:szCs w:val="24"/>
        </w:rPr>
        <w:t>Untuk dapat menyelesaikan persoalan tersebut, silahkan kalian lanjutkan ke kegiatan belajar berikut dan ikuti petunjuk yang ada dalam UKB</w:t>
      </w:r>
      <w:r w:rsidRPr="00715CA3">
        <w:rPr>
          <w:rFonts w:ascii="Times New Roman" w:hAnsi="Times New Roman" w:cs="Times New Roman"/>
          <w:sz w:val="24"/>
          <w:szCs w:val="24"/>
          <w:lang w:val="en-US"/>
        </w:rPr>
        <w:t>M</w:t>
      </w:r>
      <w:r w:rsidRPr="00715CA3">
        <w:rPr>
          <w:rFonts w:ascii="Times New Roman" w:hAnsi="Times New Roman" w:cs="Times New Roman"/>
          <w:sz w:val="24"/>
          <w:szCs w:val="24"/>
        </w:rPr>
        <w:t xml:space="preserve"> ini.</w:t>
      </w:r>
    </w:p>
    <w:p w:rsidR="003463C2" w:rsidRPr="003463C2" w:rsidRDefault="003463C2" w:rsidP="007B04F1">
      <w:pPr>
        <w:pStyle w:val="ListParagraph"/>
        <w:ind w:left="1134"/>
        <w:jc w:val="both"/>
        <w:rPr>
          <w:rFonts w:ascii="Times New Roman" w:hAnsi="Times New Roman" w:cs="Times New Roman"/>
          <w:sz w:val="24"/>
          <w:szCs w:val="24"/>
          <w:lang w:val="en-US"/>
        </w:rPr>
      </w:pPr>
    </w:p>
    <w:p w:rsidR="007B04F1" w:rsidRPr="00715CA3" w:rsidRDefault="007B04F1" w:rsidP="007B04F1">
      <w:pPr>
        <w:pStyle w:val="ListParagraph"/>
        <w:spacing w:after="0" w:line="240" w:lineRule="auto"/>
        <w:rPr>
          <w:rFonts w:asciiTheme="majorHAnsi" w:hAnsiTheme="majorHAnsi"/>
          <w:b/>
          <w:lang w:val="en-US"/>
        </w:rPr>
      </w:pPr>
      <w:r>
        <w:rPr>
          <w:rFonts w:asciiTheme="majorHAnsi" w:hAnsiTheme="majorHAnsi"/>
          <w:b/>
          <w:noProof/>
          <w:lang w:eastAsia="id-ID"/>
        </w:rPr>
        <w:drawing>
          <wp:anchor distT="12192" distB="47752" distL="431292" distR="121539" simplePos="0" relativeHeight="251694080" behindDoc="1" locked="0" layoutInCell="1" allowOverlap="1">
            <wp:simplePos x="0" y="0"/>
            <wp:positionH relativeFrom="column">
              <wp:posOffset>1639570</wp:posOffset>
            </wp:positionH>
            <wp:positionV relativeFrom="paragraph">
              <wp:posOffset>53340</wp:posOffset>
            </wp:positionV>
            <wp:extent cx="495300" cy="603885"/>
            <wp:effectExtent l="304800" t="19050" r="19050" b="43815"/>
            <wp:wrapNone/>
            <wp:docPr id="16" name="Picture 16" descr="E:\membaca_buku4gif.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E:\membaca_buku4gif.jpg"/>
                    <pic:cNvPicPr>
                      <a:picLocks noChangeAspect="1" noChangeArrowheads="1"/>
                    </pic:cNvPicPr>
                  </pic:nvPicPr>
                  <pic:blipFill>
                    <a:blip r:embed="rId13" cstate="print"/>
                    <a:srcRect/>
                    <a:stretch>
                      <a:fillRect/>
                    </a:stretch>
                  </pic:blipFill>
                  <pic:spPr bwMode="auto">
                    <a:xfrm>
                      <a:off x="0" y="0"/>
                      <a:ext cx="495300" cy="603885"/>
                    </a:xfrm>
                    <a:prstGeom prst="rect">
                      <a:avLst/>
                    </a:prstGeom>
                    <a:ln w="127000" cap="rnd">
                      <a:no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r w:rsidR="00424D23" w:rsidRPr="00424D23">
        <w:rPr>
          <w:rFonts w:asciiTheme="majorHAnsi" w:hAnsiTheme="majorHAnsi"/>
          <w:b/>
          <w:noProof/>
          <w:lang w:val="en-US"/>
        </w:rPr>
        <w:pict>
          <v:shape id="AutoShape 135" o:spid="_x0000_s1052" type="#_x0000_t122" style="position:absolute;left:0;text-align:left;margin-left:5.95pt;margin-top:1.5pt;width:119.9pt;height:38.3pt;z-index:-25162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" fillcolor="#c0504d [3205]" strokecolor="#f2f2f2 [3041]" strokeweight="3pt">
            <v:shadow on="t" color="#622423 [1605]" opacity=".5" offset="1pt"/>
          </v:shape>
        </w:pict>
      </w:r>
    </w:p>
    <w:p w:rsidR="007B04F1" w:rsidRPr="00715CA3" w:rsidRDefault="00424D23" w:rsidP="007B04F1">
      <w:pPr>
        <w:pStyle w:val="ListParagraph"/>
        <w:numPr>
          <w:ilvl w:val="0"/>
          <w:numId w:val="5"/>
        </w:numPr>
        <w:spacing w:after="0" w:line="240" w:lineRule="auto"/>
        <w:rPr>
          <w:rFonts w:asciiTheme="majorHAnsi" w:hAnsiTheme="majorHAnsi"/>
          <w:b/>
          <w:color w:val="FFFFFF" w:themeColor="background1"/>
        </w:rPr>
      </w:pPr>
      <w:r w:rsidRPr="00424D23">
        <w:rPr>
          <w:noProof/>
          <w:color w:val="002060"/>
          <w:lang w:eastAsia="id-ID"/>
        </w:rPr>
        <w:pict>
          <v:oval id="Oval 23580" o:spid="_x0000_s1051" style="position:absolute;left:0;text-align:left;margin-left:247.95pt;margin-top:3.35pt;width:35.7pt;height:19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" fillcolor="#9bbb59 [3206]" stroked="f" strokeweight="2pt">
            <v:shadow on="t" color="black" offset="0,1pt"/>
          </v:oval>
        </w:pict>
      </w:r>
      <w:r w:rsidRPr="00424D23">
        <w:rPr>
          <w:noProof/>
          <w:color w:val="002060"/>
          <w:lang w:eastAsia="id-ID"/>
        </w:rPr>
        <w:pict>
          <v:oval id="Oval 23579" o:spid="_x0000_s1050" style="position:absolute;left:0;text-align:left;margin-left:210.55pt;margin-top:9.1pt;width:32.25pt;height:13.8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" fillcolor="#9bbb59 [3206]" stroked="f" strokeweight="2pt">
            <v:shadow on="t" color="black" offset="0,1pt"/>
          </v:oval>
        </w:pict>
      </w:r>
      <w:r w:rsidR="007B04F1" w:rsidRPr="00715CA3">
        <w:rPr>
          <w:rFonts w:asciiTheme="majorHAnsi" w:hAnsiTheme="majorHAnsi"/>
          <w:b/>
          <w:color w:val="FFFFFF" w:themeColor="background1"/>
        </w:rPr>
        <w:t>KegiatanInti</w:t>
      </w:r>
    </w:p>
    <w:p w:rsidR="007B04F1" w:rsidRPr="007952BE" w:rsidRDefault="00424D23" w:rsidP="007B04F1">
      <w:pPr>
        <w:spacing w:after="0" w:line="240" w:lineRule="auto"/>
        <w:ind w:left="270" w:firstLine="450"/>
        <w:rPr>
          <w:rFonts w:asciiTheme="majorHAnsi" w:hAnsiTheme="majorHAnsi"/>
          <w:b/>
          <w:color w:val="002060"/>
        </w:rPr>
      </w:pPr>
      <w:r>
        <w:rPr>
          <w:rFonts w:asciiTheme="majorHAnsi" w:hAnsiTheme="majorHAnsi"/>
          <w:b/>
          <w:noProof/>
          <w:color w:val="002060"/>
          <w:lang w:eastAsia="id-ID"/>
        </w:rPr>
        <w:pict>
          <v:oval id="Oval 23581" o:spid="_x0000_s1048" style="position:absolute;left:0;text-align:left;margin-left:167.8pt;margin-top:3.65pt;width:225.2pt;height:10.3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" fillcolor="gray [1616]" strokecolor="black [3040]">
            <v:fill color2="#d9d9d9 [496]" rotate="t" angle="180" colors="0 #bcbcbc;22938f #d0d0d0;1 #ededed" focus="100%" type="gradient"/>
            <v:shadow on="t" color="black" opacity="24903f" origin=",.5" offset="0,.55556mm"/>
          </v:oval>
        </w:pict>
      </w:r>
      <w:r>
        <w:rPr>
          <w:rFonts w:asciiTheme="majorHAnsi" w:hAnsiTheme="majorHAnsi"/>
          <w:b/>
          <w:noProof/>
          <w:color w:val="002060"/>
          <w:lang w:eastAsia="id-ID"/>
        </w:rPr>
        <w:pict>
          <v:oval id="Oval 23578" o:spid="_x0000_s1049" style="position:absolute;left:0;text-align:left;margin-left:177.1pt;margin-top:.8pt;width:25.35pt;height:8.6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" fillcolor="#9bbb59 [3206]" stroked="f" strokeweight="2pt">
            <v:shadow on="t" color="black" offset="0,1pt"/>
          </v:oval>
        </w:pict>
      </w:r>
    </w:p>
    <w:p w:rsidR="007B04F1" w:rsidRPr="00997B48" w:rsidRDefault="007B04F1" w:rsidP="007B04F1">
      <w:pPr>
        <w:rPr>
          <w:rFonts w:ascii="Times New Roman" w:hAnsi="Times New Roman" w:cs="Times New Roman"/>
          <w:sz w:val="24"/>
          <w:szCs w:val="24"/>
          <w:lang w:val="en-US"/>
        </w:rPr>
      </w:pPr>
    </w:p>
    <w:p w:rsidR="007B04F1" w:rsidRPr="00D97CA9" w:rsidRDefault="007B04F1" w:rsidP="00D97CA9">
      <w:pPr>
        <w:pStyle w:val="ListParagraph"/>
        <w:numPr>
          <w:ilvl w:val="0"/>
          <w:numId w:val="6"/>
        </w:numPr>
        <w:ind w:left="851" w:hanging="425"/>
        <w:rPr>
          <w:rFonts w:ascii="Berlin Sans FB" w:hAnsi="Berlin Sans FB" w:cs="Times New Roman"/>
          <w:sz w:val="24"/>
          <w:szCs w:val="24"/>
        </w:rPr>
      </w:pPr>
      <w:r w:rsidRPr="007B04F1">
        <w:rPr>
          <w:rFonts w:ascii="Berlin Sans FB" w:hAnsi="Berlin Sans FB" w:cs="Times New Roman"/>
          <w:sz w:val="24"/>
          <w:szCs w:val="24"/>
        </w:rPr>
        <w:t>Petunjuk Umum UKBM</w:t>
      </w:r>
    </w:p>
    <w:p w:rsidR="007B04F1" w:rsidRDefault="007B04F1" w:rsidP="007B04F1">
      <w:pPr>
        <w:pStyle w:val="ListParagraph"/>
        <w:spacing w:after="0"/>
        <w:ind w:left="851"/>
        <w:jc w:val="both"/>
        <w:rPr>
          <w:rFonts w:ascii="Times New Roman" w:hAnsi="Times New Roman" w:cs="Times New Roman"/>
          <w:sz w:val="24"/>
          <w:szCs w:val="24"/>
          <w:lang w:val="en-US"/>
        </w:rPr>
      </w:pPr>
      <w:r w:rsidRPr="00715CA3">
        <w:rPr>
          <w:rFonts w:ascii="Times New Roman" w:hAnsi="Times New Roman" w:cs="Times New Roman"/>
          <w:b/>
          <w:sz w:val="24"/>
          <w:szCs w:val="24"/>
        </w:rPr>
        <w:t>Baca dan pahami</w:t>
      </w:r>
      <w:r w:rsidRPr="00715CA3">
        <w:rPr>
          <w:rFonts w:ascii="Times New Roman" w:hAnsi="Times New Roman" w:cs="Times New Roman"/>
          <w:sz w:val="24"/>
          <w:szCs w:val="24"/>
        </w:rPr>
        <w:t xml:space="preserve"> materi pada Buku Teks Pelajaran </w:t>
      </w:r>
      <w:r>
        <w:rPr>
          <w:rFonts w:ascii="Times New Roman" w:hAnsi="Times New Roman" w:cs="Times New Roman"/>
          <w:sz w:val="24"/>
          <w:szCs w:val="24"/>
          <w:lang w:val="en-US"/>
        </w:rPr>
        <w:t xml:space="preserve">: </w:t>
      </w:r>
    </w:p>
    <w:p w:rsidR="007B04F1" w:rsidRPr="009853D8" w:rsidRDefault="007B04F1" w:rsidP="007B04F1">
      <w:pPr>
        <w:pStyle w:val="ListParagraph"/>
        <w:numPr>
          <w:ilvl w:val="0"/>
          <w:numId w:val="8"/>
        </w:numPr>
        <w:ind w:left="1276" w:hanging="425"/>
        <w:jc w:val="both"/>
        <w:rPr>
          <w:rFonts w:ascii="Times New Roman" w:hAnsi="Times New Roman" w:cs="Times New Roman"/>
          <w:sz w:val="24"/>
          <w:szCs w:val="24"/>
        </w:rPr>
      </w:pPr>
      <w:r w:rsidRPr="009853D8">
        <w:rPr>
          <w:rFonts w:ascii="Times New Roman" w:hAnsi="Times New Roman" w:cs="Times New Roman"/>
          <w:sz w:val="24"/>
          <w:szCs w:val="24"/>
          <w:lang w:val="sv-SE"/>
        </w:rPr>
        <w:t xml:space="preserve">Ismawanto, Inna Ratna Sari Dewi. 2014. Ekonomi </w:t>
      </w:r>
      <w:r w:rsidRPr="009853D8">
        <w:rPr>
          <w:rFonts w:ascii="Times New Roman" w:hAnsi="Times New Roman" w:cs="Times New Roman"/>
          <w:sz w:val="24"/>
          <w:szCs w:val="24"/>
        </w:rPr>
        <w:t>1. Kelompok Peminatan Ilmu Sosial Kelas X. Surakarta:</w:t>
      </w:r>
      <w:r w:rsidR="00F56DCB">
        <w:rPr>
          <w:rFonts w:ascii="Times New Roman" w:hAnsi="Times New Roman" w:cs="Times New Roman"/>
          <w:sz w:val="24"/>
          <w:szCs w:val="24"/>
          <w:lang w:val="en-US"/>
        </w:rPr>
        <w:t xml:space="preserve"> </w:t>
      </w:r>
      <w:r w:rsidRPr="009853D8">
        <w:rPr>
          <w:rFonts w:ascii="Times New Roman" w:hAnsi="Times New Roman" w:cs="Times New Roman"/>
          <w:sz w:val="24"/>
          <w:szCs w:val="24"/>
        </w:rPr>
        <w:t>CV Putra Kertonatan</w:t>
      </w:r>
      <w:r>
        <w:rPr>
          <w:rFonts w:ascii="Times New Roman" w:hAnsi="Times New Roman" w:cs="Times New Roman"/>
          <w:sz w:val="24"/>
          <w:szCs w:val="24"/>
          <w:lang w:val="en-US"/>
        </w:rPr>
        <w:t>.</w:t>
      </w:r>
    </w:p>
    <w:p w:rsidR="007B04F1" w:rsidRPr="009853D8" w:rsidRDefault="007B04F1" w:rsidP="007B04F1">
      <w:pPr>
        <w:pStyle w:val="ListParagraph"/>
        <w:ind w:left="1276"/>
        <w:jc w:val="both"/>
        <w:rPr>
          <w:rFonts w:ascii="Times New Roman" w:hAnsi="Times New Roman" w:cs="Times New Roman"/>
          <w:sz w:val="24"/>
          <w:szCs w:val="24"/>
        </w:rPr>
      </w:pPr>
      <w:r w:rsidRPr="009853D8">
        <w:rPr>
          <w:rFonts w:ascii="Times New Roman" w:hAnsi="Times New Roman" w:cs="Times New Roman"/>
          <w:sz w:val="24"/>
          <w:szCs w:val="24"/>
        </w:rPr>
        <w:t>Ismawanto. 2017. Panduan</w:t>
      </w:r>
      <w:r w:rsidR="00F56DCB">
        <w:rPr>
          <w:rFonts w:ascii="Times New Roman" w:hAnsi="Times New Roman" w:cs="Times New Roman"/>
          <w:sz w:val="24"/>
          <w:szCs w:val="24"/>
          <w:lang w:val="en-US"/>
        </w:rPr>
        <w:t xml:space="preserve"> </w:t>
      </w:r>
      <w:r w:rsidRPr="009853D8">
        <w:rPr>
          <w:rFonts w:ascii="Times New Roman" w:hAnsi="Times New Roman" w:cs="Times New Roman"/>
          <w:sz w:val="24"/>
          <w:szCs w:val="24"/>
        </w:rPr>
        <w:t>Materi Sukses Olimpiade Sains Ekonomi Jilid 1 (Makro dan Mikro). Jakarta: Bina Prestasi Insani.</w:t>
      </w:r>
    </w:p>
    <w:p w:rsidR="007B04F1" w:rsidRPr="00F95D0F" w:rsidRDefault="007B04F1" w:rsidP="007B04F1">
      <w:pPr>
        <w:pStyle w:val="ListParagraph"/>
        <w:ind w:left="1276"/>
        <w:jc w:val="both"/>
        <w:rPr>
          <w:rFonts w:ascii="Times New Roman" w:hAnsi="Times New Roman" w:cs="Times New Roman"/>
          <w:sz w:val="24"/>
          <w:szCs w:val="24"/>
        </w:rPr>
      </w:pPr>
      <w:r w:rsidRPr="009853D8">
        <w:rPr>
          <w:rFonts w:ascii="Times New Roman" w:hAnsi="Times New Roman" w:cs="Times New Roman"/>
          <w:sz w:val="24"/>
          <w:szCs w:val="24"/>
        </w:rPr>
        <w:t xml:space="preserve">Alam S. 2013. Ekonomi untuk SMA/MA kelas X. Penerbit Erlangga </w:t>
      </w:r>
    </w:p>
    <w:p w:rsidR="007B04F1" w:rsidRDefault="007B04F1" w:rsidP="007B04F1">
      <w:pPr>
        <w:pStyle w:val="ListParagraph"/>
        <w:ind w:left="1276"/>
        <w:jc w:val="both"/>
        <w:rPr>
          <w:rFonts w:ascii="Times New Roman" w:hAnsi="Times New Roman" w:cs="Times New Roman"/>
          <w:sz w:val="24"/>
          <w:szCs w:val="24"/>
          <w:lang w:val="en-US"/>
        </w:rPr>
      </w:pPr>
      <w:r w:rsidRPr="00F95D0F">
        <w:rPr>
          <w:rFonts w:ascii="Times New Roman" w:hAnsi="Times New Roman" w:cs="Times New Roman"/>
          <w:sz w:val="24"/>
          <w:szCs w:val="24"/>
        </w:rPr>
        <w:t>Kinanti Geminastiti, 2016 Ekonomi (Peminatan Ilmu-Ilmu Sosial) Untuk siswa SMA/MA Kelas X.</w:t>
      </w:r>
      <w:r w:rsidR="00F56DCB">
        <w:rPr>
          <w:rFonts w:ascii="Times New Roman" w:hAnsi="Times New Roman" w:cs="Times New Roman"/>
          <w:sz w:val="24"/>
          <w:szCs w:val="24"/>
          <w:lang w:val="en-US"/>
        </w:rPr>
        <w:t xml:space="preserve"> </w:t>
      </w:r>
      <w:r w:rsidRPr="00F95D0F">
        <w:rPr>
          <w:rFonts w:ascii="Times New Roman" w:hAnsi="Times New Roman" w:cs="Times New Roman"/>
          <w:sz w:val="24"/>
          <w:szCs w:val="24"/>
        </w:rPr>
        <w:t>Bandung:</w:t>
      </w:r>
      <w:r w:rsidR="00F56DCB">
        <w:rPr>
          <w:rFonts w:ascii="Times New Roman" w:hAnsi="Times New Roman" w:cs="Times New Roman"/>
          <w:sz w:val="24"/>
          <w:szCs w:val="24"/>
          <w:lang w:val="en-US"/>
        </w:rPr>
        <w:t xml:space="preserve"> </w:t>
      </w:r>
      <w:r w:rsidRPr="00F95D0F">
        <w:rPr>
          <w:rFonts w:ascii="Times New Roman" w:hAnsi="Times New Roman" w:cs="Times New Roman"/>
          <w:sz w:val="24"/>
          <w:szCs w:val="24"/>
        </w:rPr>
        <w:t>Yrama Widya</w:t>
      </w:r>
      <w:r>
        <w:rPr>
          <w:rFonts w:ascii="Times New Roman" w:hAnsi="Times New Roman" w:cs="Times New Roman"/>
          <w:sz w:val="24"/>
          <w:szCs w:val="24"/>
          <w:lang w:val="en-US"/>
        </w:rPr>
        <w:t>.</w:t>
      </w:r>
    </w:p>
    <w:p w:rsidR="00780C94" w:rsidRPr="00780C94" w:rsidRDefault="00780C94" w:rsidP="00780C94">
      <w:pPr>
        <w:pStyle w:val="ListParagraph"/>
        <w:ind w:left="1276"/>
        <w:jc w:val="both"/>
        <w:rPr>
          <w:rFonts w:ascii="Times New Roman" w:hAnsi="Times New Roman" w:cs="Times New Roman"/>
          <w:sz w:val="24"/>
          <w:szCs w:val="24"/>
          <w:lang w:val="en-US"/>
        </w:rPr>
      </w:pPr>
      <w:r w:rsidRPr="00807B08">
        <w:rPr>
          <w:rFonts w:ascii="Times New Roman" w:hAnsi="Times New Roman" w:cs="Times New Roman"/>
          <w:sz w:val="24"/>
          <w:szCs w:val="24"/>
        </w:rPr>
        <w:t>Sari Dwi</w:t>
      </w:r>
      <w:r w:rsidRPr="00807B08">
        <w:rPr>
          <w:rFonts w:ascii="Times New Roman" w:hAnsi="Times New Roman" w:cs="Times New Roman"/>
          <w:sz w:val="24"/>
          <w:szCs w:val="24"/>
          <w:lang w:val="en-US"/>
        </w:rPr>
        <w:t xml:space="preserve"> A</w:t>
      </w:r>
      <w:r w:rsidRPr="00807B08">
        <w:rPr>
          <w:rFonts w:ascii="Times New Roman" w:hAnsi="Times New Roman" w:cs="Times New Roman"/>
          <w:sz w:val="24"/>
          <w:szCs w:val="24"/>
        </w:rPr>
        <w:t xml:space="preserve">stuti. 2016. </w:t>
      </w:r>
      <w:r w:rsidRPr="00807B08">
        <w:rPr>
          <w:rFonts w:ascii="Times New Roman" w:hAnsi="Times New Roman" w:cs="Times New Roman"/>
          <w:i/>
          <w:sz w:val="24"/>
          <w:szCs w:val="24"/>
        </w:rPr>
        <w:t>Ekonomi (Peminatan Ilmu-Ilmu Sosial) Untuk SMA/MA Kelas X</w:t>
      </w:r>
      <w:r w:rsidRPr="00807B08">
        <w:rPr>
          <w:rFonts w:ascii="Times New Roman" w:hAnsi="Times New Roman" w:cs="Times New Roman"/>
          <w:sz w:val="24"/>
          <w:szCs w:val="24"/>
        </w:rPr>
        <w:t>. Surakarta</w:t>
      </w:r>
      <w:r w:rsidRPr="00807B08">
        <w:rPr>
          <w:rFonts w:ascii="Times New Roman" w:hAnsi="Times New Roman" w:cs="Times New Roman"/>
          <w:sz w:val="24"/>
          <w:szCs w:val="24"/>
          <w:lang w:val="en-US"/>
        </w:rPr>
        <w:t xml:space="preserve"> </w:t>
      </w:r>
      <w:r w:rsidRPr="00807B08">
        <w:rPr>
          <w:rFonts w:ascii="Times New Roman" w:hAnsi="Times New Roman" w:cs="Times New Roman"/>
          <w:sz w:val="24"/>
          <w:szCs w:val="24"/>
        </w:rPr>
        <w:t>: Mediatama</w:t>
      </w:r>
    </w:p>
    <w:p w:rsidR="007B04F1" w:rsidRDefault="007B04F1" w:rsidP="007B04F1">
      <w:pPr>
        <w:pStyle w:val="ListParagraph"/>
        <w:numPr>
          <w:ilvl w:val="0"/>
          <w:numId w:val="8"/>
        </w:numPr>
        <w:ind w:left="1276" w:hanging="425"/>
        <w:jc w:val="both"/>
        <w:rPr>
          <w:rFonts w:ascii="Times New Roman" w:hAnsi="Times New Roman" w:cs="Times New Roman"/>
          <w:sz w:val="24"/>
          <w:szCs w:val="24"/>
          <w:lang w:val="en-US"/>
        </w:rPr>
      </w:pPr>
      <w:r w:rsidRPr="00AE219B">
        <w:rPr>
          <w:rFonts w:ascii="Times New Roman" w:hAnsi="Times New Roman" w:cs="Times New Roman"/>
          <w:sz w:val="24"/>
          <w:szCs w:val="24"/>
        </w:rPr>
        <w:t xml:space="preserve">Setelah memahami isi materi dalam bacaan </w:t>
      </w:r>
      <w:r w:rsidRPr="00AE219B">
        <w:rPr>
          <w:rFonts w:ascii="Times New Roman" w:hAnsi="Times New Roman" w:cs="Times New Roman"/>
          <w:b/>
          <w:sz w:val="24"/>
          <w:szCs w:val="24"/>
        </w:rPr>
        <w:t>berlatihlah untuk berfikir tinggi</w:t>
      </w:r>
      <w:r w:rsidRPr="00AE219B">
        <w:rPr>
          <w:rFonts w:ascii="Times New Roman" w:hAnsi="Times New Roman" w:cs="Times New Roman"/>
          <w:sz w:val="24"/>
          <w:szCs w:val="24"/>
        </w:rPr>
        <w:t xml:space="preserve"> melalui tugas-tugas yang terdapat pada UKBM ini baik bekerja sendiri maupun bersama teman sebangku atau teman lainnya.</w:t>
      </w:r>
    </w:p>
    <w:p w:rsidR="007B04F1" w:rsidRDefault="007B04F1" w:rsidP="007B04F1">
      <w:pPr>
        <w:pStyle w:val="ListParagraph"/>
        <w:numPr>
          <w:ilvl w:val="0"/>
          <w:numId w:val="8"/>
        </w:numPr>
        <w:ind w:left="1276" w:hanging="425"/>
        <w:jc w:val="both"/>
        <w:rPr>
          <w:rFonts w:ascii="Times New Roman" w:hAnsi="Times New Roman" w:cs="Times New Roman"/>
          <w:sz w:val="24"/>
          <w:szCs w:val="24"/>
          <w:lang w:val="en-US"/>
        </w:rPr>
      </w:pPr>
      <w:r w:rsidRPr="00AE219B">
        <w:rPr>
          <w:rFonts w:ascii="Times New Roman" w:hAnsi="Times New Roman" w:cs="Times New Roman"/>
          <w:b/>
          <w:sz w:val="24"/>
          <w:szCs w:val="24"/>
        </w:rPr>
        <w:t>Kerjakan UKBM</w:t>
      </w:r>
      <w:r w:rsidRPr="00AE219B">
        <w:rPr>
          <w:rFonts w:ascii="Times New Roman" w:hAnsi="Times New Roman" w:cs="Times New Roman"/>
          <w:sz w:val="24"/>
          <w:szCs w:val="24"/>
        </w:rPr>
        <w:t xml:space="preserve"> ini dibuku kerja atau langsung mengisikan pada bagian yang telah disediakan.</w:t>
      </w:r>
    </w:p>
    <w:p w:rsidR="00D97CA9" w:rsidRPr="00D97CA9" w:rsidRDefault="007B04F1" w:rsidP="00D97CA9">
      <w:pPr>
        <w:pStyle w:val="ListParagraph"/>
        <w:numPr>
          <w:ilvl w:val="0"/>
          <w:numId w:val="8"/>
        </w:numPr>
        <w:spacing w:after="0" w:line="240" w:lineRule="auto"/>
        <w:ind w:left="1276" w:hanging="425"/>
        <w:jc w:val="both"/>
        <w:rPr>
          <w:rFonts w:ascii="Times New Roman" w:hAnsi="Times New Roman" w:cs="Times New Roman"/>
          <w:sz w:val="24"/>
          <w:szCs w:val="24"/>
          <w:lang w:val="en-US"/>
        </w:rPr>
      </w:pPr>
      <w:r w:rsidRPr="00AE219B">
        <w:rPr>
          <w:rFonts w:ascii="Times New Roman" w:hAnsi="Times New Roman" w:cs="Times New Roman"/>
          <w:sz w:val="24"/>
          <w:szCs w:val="24"/>
        </w:rPr>
        <w:t xml:space="preserve">Kalian dapat </w:t>
      </w:r>
      <w:r w:rsidRPr="00AE219B">
        <w:rPr>
          <w:rFonts w:ascii="Times New Roman" w:hAnsi="Times New Roman" w:cs="Times New Roman"/>
          <w:b/>
          <w:sz w:val="24"/>
          <w:szCs w:val="24"/>
        </w:rPr>
        <w:t xml:space="preserve">belajar bertahap dan berlanjut </w:t>
      </w:r>
      <w:r w:rsidRPr="00AE219B">
        <w:rPr>
          <w:rFonts w:ascii="Times New Roman" w:hAnsi="Times New Roman" w:cs="Times New Roman"/>
          <w:sz w:val="24"/>
          <w:szCs w:val="24"/>
        </w:rPr>
        <w:t>melalui kegiatan</w:t>
      </w:r>
      <w:r w:rsidRPr="00AE219B">
        <w:rPr>
          <w:rFonts w:ascii="Times New Roman" w:hAnsi="Times New Roman" w:cs="Times New Roman"/>
          <w:b/>
          <w:sz w:val="24"/>
          <w:szCs w:val="24"/>
        </w:rPr>
        <w:t xml:space="preserve"> ayo berlatih</w:t>
      </w:r>
      <w:r w:rsidRPr="00AE219B">
        <w:rPr>
          <w:rFonts w:ascii="Times New Roman" w:hAnsi="Times New Roman" w:cs="Times New Roman"/>
          <w:sz w:val="24"/>
          <w:szCs w:val="24"/>
        </w:rPr>
        <w:t xml:space="preserve">, apabila kalian yakin sudah paham dan mampu menyelesaikan permasalahan dalam kegiatan belajar yang ada, kalian boleh sendiri atau mengajak teman lain yang sudah siap untuk </w:t>
      </w:r>
      <w:r w:rsidRPr="00AE219B">
        <w:rPr>
          <w:rFonts w:ascii="Times New Roman" w:hAnsi="Times New Roman" w:cs="Times New Roman"/>
          <w:b/>
          <w:sz w:val="24"/>
          <w:szCs w:val="24"/>
        </w:rPr>
        <w:t>mengikuti tes formatif</w:t>
      </w:r>
      <w:r w:rsidRPr="00AE219B">
        <w:rPr>
          <w:rFonts w:ascii="Times New Roman" w:hAnsi="Times New Roman" w:cs="Times New Roman"/>
          <w:b/>
          <w:sz w:val="24"/>
          <w:szCs w:val="24"/>
          <w:lang w:val="en-US"/>
        </w:rPr>
        <w:t xml:space="preserve"> </w:t>
      </w:r>
      <w:r w:rsidRPr="00AE219B">
        <w:rPr>
          <w:rFonts w:ascii="Times New Roman" w:hAnsi="Times New Roman" w:cs="Times New Roman"/>
          <w:b/>
          <w:sz w:val="24"/>
          <w:szCs w:val="24"/>
        </w:rPr>
        <w:t>agar kalian dapat belajar ke UKBM berikutnya.</w:t>
      </w:r>
    </w:p>
    <w:p w:rsidR="00D97CA9" w:rsidRDefault="00D97CA9" w:rsidP="00D97CA9">
      <w:pPr>
        <w:pStyle w:val="ListParagraph"/>
        <w:spacing w:after="0" w:line="240" w:lineRule="auto"/>
        <w:ind w:left="1276"/>
        <w:jc w:val="both"/>
        <w:rPr>
          <w:rFonts w:ascii="Times New Roman" w:hAnsi="Times New Roman" w:cs="Times New Roman"/>
          <w:sz w:val="24"/>
          <w:szCs w:val="24"/>
          <w:lang w:val="en-US"/>
        </w:rPr>
      </w:pPr>
    </w:p>
    <w:p w:rsidR="00777182" w:rsidRDefault="00777182" w:rsidP="00D97CA9">
      <w:pPr>
        <w:pStyle w:val="ListParagraph"/>
        <w:spacing w:after="0" w:line="240" w:lineRule="auto"/>
        <w:ind w:left="1276"/>
        <w:jc w:val="both"/>
        <w:rPr>
          <w:rFonts w:ascii="Times New Roman" w:hAnsi="Times New Roman" w:cs="Times New Roman"/>
          <w:sz w:val="24"/>
          <w:szCs w:val="24"/>
          <w:lang w:val="en-US"/>
        </w:rPr>
      </w:pPr>
    </w:p>
    <w:p w:rsidR="007B04F1" w:rsidRPr="007B04F1" w:rsidRDefault="007B04F1" w:rsidP="00D97CA9">
      <w:pPr>
        <w:pStyle w:val="ListParagraph"/>
        <w:numPr>
          <w:ilvl w:val="0"/>
          <w:numId w:val="6"/>
        </w:numPr>
        <w:spacing w:after="0" w:line="240" w:lineRule="auto"/>
        <w:ind w:left="851" w:hanging="425"/>
        <w:rPr>
          <w:rFonts w:ascii="Berlin Sans FB" w:hAnsi="Berlin Sans FB" w:cs="Times New Roman"/>
          <w:sz w:val="24"/>
          <w:szCs w:val="24"/>
        </w:rPr>
      </w:pPr>
      <w:r w:rsidRPr="007B04F1">
        <w:rPr>
          <w:rFonts w:ascii="Berlin Sans FB" w:hAnsi="Berlin Sans FB" w:cs="Times New Roman"/>
          <w:sz w:val="24"/>
          <w:szCs w:val="24"/>
        </w:rPr>
        <w:t>Kegiatan Belajar</w:t>
      </w:r>
    </w:p>
    <w:p w:rsidR="007B04F1" w:rsidRPr="004B77F8" w:rsidRDefault="007B04F1" w:rsidP="007B04F1">
      <w:pPr>
        <w:pStyle w:val="ListParagraph"/>
        <w:spacing w:after="0" w:line="240" w:lineRule="auto"/>
        <w:ind w:left="851"/>
        <w:rPr>
          <w:rFonts w:ascii="Times New Roman" w:hAnsi="Times New Roman" w:cs="Times New Roman"/>
          <w:sz w:val="24"/>
          <w:szCs w:val="24"/>
        </w:rPr>
      </w:pPr>
    </w:p>
    <w:p w:rsidR="007B04F1" w:rsidRPr="004B77F8" w:rsidRDefault="007B04F1" w:rsidP="007B04F1">
      <w:pPr>
        <w:pStyle w:val="ListParagraph"/>
        <w:spacing w:after="0" w:line="240" w:lineRule="auto"/>
        <w:ind w:left="851"/>
        <w:jc w:val="both"/>
        <w:rPr>
          <w:rFonts w:ascii="Elephant" w:hAnsi="Elephant" w:cs="Times New Roman"/>
          <w:i/>
          <w:sz w:val="24"/>
          <w:szCs w:val="24"/>
        </w:rPr>
      </w:pPr>
      <w:r w:rsidRPr="004B77F8">
        <w:rPr>
          <w:rFonts w:ascii="Elephant" w:hAnsi="Elephant" w:cs="Times New Roman"/>
          <w:i/>
          <w:sz w:val="24"/>
          <w:szCs w:val="24"/>
        </w:rPr>
        <w:t xml:space="preserve">Kalian sudah siappp ??? </w:t>
      </w:r>
    </w:p>
    <w:p w:rsidR="007B04F1" w:rsidRPr="004B77F8" w:rsidRDefault="007B04F1" w:rsidP="007B04F1">
      <w:pPr>
        <w:pStyle w:val="ListParagraph"/>
        <w:spacing w:after="0" w:line="240" w:lineRule="auto"/>
        <w:ind w:left="851"/>
        <w:jc w:val="both"/>
        <w:rPr>
          <w:rFonts w:ascii="Elephant" w:hAnsi="Elephant" w:cs="Times New Roman"/>
          <w:i/>
          <w:sz w:val="24"/>
          <w:szCs w:val="24"/>
          <w:lang w:val="en-US"/>
        </w:rPr>
      </w:pPr>
      <w:r w:rsidRPr="004B77F8">
        <w:rPr>
          <w:rFonts w:ascii="Elephant" w:hAnsi="Elephant" w:cs="Times New Roman"/>
          <w:i/>
          <w:sz w:val="24"/>
          <w:szCs w:val="24"/>
        </w:rPr>
        <w:t>Ayo…… ikuti kegiatan belajar berikut dengan penuh kesabaran dan penuh konsentrasi  ya !!!</w:t>
      </w:r>
    </w:p>
    <w:p w:rsidR="007B04F1" w:rsidRDefault="007B04F1" w:rsidP="007B04F1">
      <w:pPr>
        <w:pStyle w:val="ListParagraph"/>
        <w:spacing w:after="0" w:line="240" w:lineRule="auto"/>
        <w:ind w:left="851"/>
        <w:jc w:val="both"/>
        <w:rPr>
          <w:rFonts w:ascii="Times New Roman" w:hAnsi="Times New Roman" w:cs="Times New Roman"/>
          <w:b/>
          <w:sz w:val="24"/>
          <w:szCs w:val="24"/>
          <w:lang w:val="en-US"/>
        </w:rPr>
      </w:pPr>
    </w:p>
    <w:p w:rsidR="007B04F1" w:rsidRDefault="007B04F1" w:rsidP="007B04F1">
      <w:pPr>
        <w:pStyle w:val="ListParagraph"/>
        <w:spacing w:after="0" w:line="240" w:lineRule="auto"/>
        <w:ind w:left="1710" w:hanging="1568"/>
        <w:rPr>
          <w:rFonts w:asciiTheme="majorHAnsi" w:hAnsiTheme="majorHAnsi"/>
          <w:b/>
          <w:color w:val="17365D" w:themeColor="text2" w:themeShade="BF"/>
          <w:sz w:val="28"/>
          <w:szCs w:val="28"/>
          <w:lang w:val="en-US"/>
        </w:rPr>
      </w:pPr>
    </w:p>
    <w:p w:rsidR="007B04F1" w:rsidRPr="003C690F" w:rsidRDefault="007B04F1" w:rsidP="007B04F1">
      <w:pPr>
        <w:pStyle w:val="ListParagraph"/>
        <w:spacing w:after="0" w:line="240" w:lineRule="auto"/>
        <w:ind w:left="284"/>
        <w:rPr>
          <w:rFonts w:asciiTheme="majorHAnsi" w:hAnsiTheme="majorHAnsi"/>
        </w:rPr>
      </w:pPr>
      <w:r>
        <w:rPr>
          <w:rFonts w:asciiTheme="majorHAnsi" w:hAnsiTheme="majorHAnsi"/>
          <w:b/>
          <w:noProof/>
          <w:lang w:eastAsia="id-ID"/>
        </w:rPr>
        <w:drawing>
          <wp:anchor distT="0" distB="0" distL="114300" distR="114300" simplePos="0" relativeHeight="251696128" behindDoc="1" locked="0" layoutInCell="1" allowOverlap="1">
            <wp:simplePos x="0" y="0"/>
            <wp:positionH relativeFrom="column">
              <wp:posOffset>1934870</wp:posOffset>
            </wp:positionH>
            <wp:positionV relativeFrom="paragraph">
              <wp:posOffset>14630</wp:posOffset>
            </wp:positionV>
            <wp:extent cx="768096" cy="497434"/>
            <wp:effectExtent l="19050" t="0" r="0" b="0"/>
            <wp:wrapNone/>
            <wp:docPr id="2" name="Picture 15"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Microsoft Office\MEDIA\CAGCAT10\j0195384.wmf"/>
                    <pic:cNvPicPr>
                      <a:picLocks noChangeAspect="1" noChangeArrowheads="1"/>
                    </pic:cNvPicPr>
                  </pic:nvPicPr>
                  <pic:blipFill>
                    <a:blip r:embed="rId14"/>
                    <a:srcRect/>
                    <a:stretch>
                      <a:fillRect/>
                    </a:stretch>
                  </pic:blipFill>
                  <pic:spPr bwMode="auto">
                    <a:xfrm>
                      <a:off x="0" y="0"/>
                      <a:ext cx="767743" cy="497205"/>
                    </a:xfrm>
                    <a:prstGeom prst="rect">
                      <a:avLst/>
                    </a:prstGeom>
                    <a:noFill/>
                    <a:ln w="9525">
                      <a:noFill/>
                      <a:miter lim="800000"/>
                      <a:headEnd/>
                      <a:tailEnd/>
                    </a:ln>
                  </pic:spPr>
                </pic:pic>
              </a:graphicData>
            </a:graphic>
          </wp:anchor>
        </w:drawing>
      </w:r>
      <w:r w:rsidR="00424D23">
        <w:rPr>
          <w:rFonts w:asciiTheme="majorHAnsi" w:hAnsiTheme="majorHAnsi"/>
          <w:noProof/>
          <w:lang w:eastAsia="id-ID"/>
        </w:rPr>
        <w:pict>
          <v:roundrect id="Rounded Rectangle 275" o:spid="_x0000_s1053" style="position:absolute;left:0;text-align:left;margin-left:5.05pt;margin-top:7.95pt;width:121.8pt;height:27pt;z-index:-25162137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" fillcolor="#fabf8f [1945]" strokecolor="#fabf8f [1945]" strokeweight="1pt">
            <v:fill color2="#fde9d9 [665]" angle="135" focus="50%" type="gradient"/>
            <v:shadow on="t" color="#974706 [1609]" opacity=".5" offset="1pt"/>
          </v:roundrect>
        </w:pict>
      </w:r>
    </w:p>
    <w:p w:rsidR="007B04F1" w:rsidRPr="00CF7F8B" w:rsidRDefault="007B04F1" w:rsidP="007B04F1">
      <w:pPr>
        <w:spacing w:after="0" w:line="240" w:lineRule="auto"/>
        <w:rPr>
          <w:rFonts w:asciiTheme="majorHAnsi" w:hAnsiTheme="majorHAnsi"/>
          <w:b/>
        </w:rPr>
      </w:pPr>
      <w:r>
        <w:rPr>
          <w:rFonts w:asciiTheme="majorHAnsi" w:hAnsiTheme="majorHAnsi"/>
          <w:b/>
        </w:rPr>
        <w:t xml:space="preserve">       </w:t>
      </w:r>
      <w:r w:rsidRPr="00CF7F8B">
        <w:rPr>
          <w:rFonts w:asciiTheme="majorHAnsi" w:hAnsiTheme="majorHAnsi"/>
          <w:b/>
        </w:rPr>
        <w:t>KegiatanBelajar 1</w:t>
      </w:r>
    </w:p>
    <w:p w:rsidR="007B04F1" w:rsidRPr="007952BE" w:rsidRDefault="007B04F1" w:rsidP="007B04F1">
      <w:pPr>
        <w:tabs>
          <w:tab w:val="left" w:pos="2672"/>
        </w:tabs>
        <w:spacing w:after="0" w:line="240" w:lineRule="auto"/>
        <w:rPr>
          <w:rFonts w:asciiTheme="majorHAnsi" w:hAnsiTheme="majorHAnsi"/>
        </w:rPr>
      </w:pPr>
    </w:p>
    <w:p w:rsidR="007B04F1" w:rsidRDefault="007B04F1" w:rsidP="007B04F1">
      <w:pPr>
        <w:pStyle w:val="ListParagraph"/>
        <w:tabs>
          <w:tab w:val="left" w:pos="2672"/>
        </w:tabs>
        <w:spacing w:after="0" w:line="240" w:lineRule="auto"/>
        <w:ind w:left="284"/>
        <w:rPr>
          <w:rFonts w:asciiTheme="majorHAnsi" w:hAnsiTheme="majorHAnsi"/>
          <w:b/>
          <w:lang w:val="en-US"/>
        </w:rPr>
      </w:pPr>
    </w:p>
    <w:p w:rsidR="007B04F1" w:rsidRPr="00BD779C" w:rsidRDefault="007B04F1" w:rsidP="007B04F1">
      <w:pPr>
        <w:ind w:firstLine="284"/>
        <w:jc w:val="both"/>
        <w:rPr>
          <w:rFonts w:ascii="Times New Roman" w:hAnsi="Times New Roman" w:cs="Times New Roman"/>
          <w:sz w:val="24"/>
          <w:szCs w:val="24"/>
          <w:lang w:val="en-US"/>
        </w:rPr>
      </w:pPr>
      <w:r w:rsidRPr="00BD779C">
        <w:rPr>
          <w:rFonts w:ascii="Times New Roman" w:hAnsi="Times New Roman" w:cs="Times New Roman"/>
          <w:sz w:val="24"/>
          <w:szCs w:val="24"/>
        </w:rPr>
        <w:t>Sebelum melakukan kegiatan belajar 1, perhatikan dan amati gambar dibawah ini dulu...</w:t>
      </w:r>
    </w:p>
    <w:p w:rsidR="007B04F1" w:rsidRDefault="007B04F1" w:rsidP="007B04F1">
      <w:pPr>
        <w:pStyle w:val="ListParagraph"/>
        <w:spacing w:after="0"/>
        <w:ind w:left="284"/>
        <w:jc w:val="both"/>
        <w:rPr>
          <w:rFonts w:ascii="Times New Roman" w:hAnsi="Times New Roman"/>
          <w:sz w:val="24"/>
          <w:szCs w:val="24"/>
          <w:lang w:val="en-US"/>
        </w:rPr>
      </w:pPr>
      <w:r w:rsidRPr="00CC18FB">
        <w:rPr>
          <w:rFonts w:ascii="Times New Roman" w:hAnsi="Times New Roman"/>
          <w:sz w:val="24"/>
          <w:szCs w:val="24"/>
        </w:rPr>
        <w:t>Berikut adalah contoh ilmu ekonomi yang diterap</w:t>
      </w:r>
      <w:r>
        <w:rPr>
          <w:rFonts w:ascii="Times New Roman" w:hAnsi="Times New Roman"/>
          <w:sz w:val="24"/>
          <w:szCs w:val="24"/>
        </w:rPr>
        <w:t>k</w:t>
      </w:r>
      <w:r w:rsidRPr="00CC18FB">
        <w:rPr>
          <w:rFonts w:ascii="Times New Roman" w:hAnsi="Times New Roman"/>
          <w:sz w:val="24"/>
          <w:szCs w:val="24"/>
        </w:rPr>
        <w:t>an dalam kehidupan bermasyarakat</w:t>
      </w:r>
    </w:p>
    <w:p w:rsidR="007B04F1" w:rsidRPr="00BD779C" w:rsidRDefault="007B04F1" w:rsidP="007B04F1">
      <w:pPr>
        <w:spacing w:after="0"/>
        <w:jc w:val="both"/>
        <w:rPr>
          <w:rFonts w:ascii="Times New Roman" w:hAnsi="Times New Roman"/>
          <w:sz w:val="24"/>
          <w:szCs w:val="24"/>
          <w:lang w:val="en-US"/>
        </w:rPr>
      </w:pPr>
    </w:p>
    <w:tbl>
      <w:tblPr>
        <w:tblW w:w="8308" w:type="dxa"/>
        <w:tblInd w:w="771" w:type="dxa"/>
        <w:tblLayout w:type="fixed"/>
        <w:tblLook w:val="04A0"/>
      </w:tblPr>
      <w:tblGrid>
        <w:gridCol w:w="4219"/>
        <w:gridCol w:w="4089"/>
      </w:tblGrid>
      <w:tr w:rsidR="007B04F1" w:rsidRPr="00CC18FB" w:rsidTr="00860800">
        <w:trPr>
          <w:trHeight w:val="2791"/>
        </w:trPr>
        <w:tc>
          <w:tcPr>
            <w:tcW w:w="4219" w:type="dxa"/>
            <w:shd w:val="clear" w:color="auto" w:fill="auto"/>
          </w:tcPr>
          <w:p w:rsidR="007B04F1" w:rsidRDefault="007B04F1" w:rsidP="00860800">
            <w:pPr>
              <w:pStyle w:val="ListParagraph"/>
              <w:spacing w:after="0"/>
              <w:ind w:left="0"/>
              <w:rPr>
                <w:rFonts w:ascii="Times New Roman" w:hAnsi="Times New Roman"/>
                <w:sz w:val="24"/>
                <w:szCs w:val="24"/>
                <w:lang w:val="en-US"/>
              </w:rPr>
            </w:pPr>
            <w:r>
              <w:rPr>
                <w:rFonts w:ascii="Times New Roman" w:hAnsi="Times New Roman"/>
                <w:noProof/>
                <w:sz w:val="24"/>
                <w:szCs w:val="24"/>
                <w:lang w:eastAsia="id-ID"/>
              </w:rPr>
              <w:drawing>
                <wp:inline distT="0" distB="0" distL="0" distR="0">
                  <wp:extent cx="2493010" cy="1587500"/>
                  <wp:effectExtent l="19050" t="0" r="2540" b="0"/>
                  <wp:docPr id="3" name="Picture 1" descr="Hasil gambar untuk pergi ke mall membeli ba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pergi ke mall membeli baju"/>
                          <pic:cNvPicPr>
                            <a:picLocks noChangeAspect="1" noChangeArrowheads="1"/>
                          </pic:cNvPicPr>
                        </pic:nvPicPr>
                        <pic:blipFill>
                          <a:blip r:embed="rId15" cstate="print"/>
                          <a:srcRect/>
                          <a:stretch>
                            <a:fillRect/>
                          </a:stretch>
                        </pic:blipFill>
                        <pic:spPr bwMode="auto">
                          <a:xfrm>
                            <a:off x="0" y="0"/>
                            <a:ext cx="2493010" cy="1587500"/>
                          </a:xfrm>
                          <a:prstGeom prst="rect">
                            <a:avLst/>
                          </a:prstGeom>
                          <a:noFill/>
                          <a:ln w="9525">
                            <a:noFill/>
                            <a:miter lim="800000"/>
                            <a:headEnd/>
                            <a:tailEnd/>
                          </a:ln>
                        </pic:spPr>
                      </pic:pic>
                    </a:graphicData>
                  </a:graphic>
                </wp:inline>
              </w:drawing>
            </w:r>
          </w:p>
          <w:p w:rsidR="007B04F1" w:rsidRPr="00A16511" w:rsidRDefault="007B04F1" w:rsidP="00860800">
            <w:pPr>
              <w:pStyle w:val="ListParagraph"/>
              <w:spacing w:after="0"/>
              <w:ind w:left="0"/>
              <w:rPr>
                <w:rFonts w:ascii="Times New Roman" w:hAnsi="Times New Roman"/>
                <w:sz w:val="24"/>
                <w:szCs w:val="24"/>
                <w:lang w:val="en-US"/>
              </w:rPr>
            </w:pPr>
            <w:proofErr w:type="spellStart"/>
            <w:r>
              <w:rPr>
                <w:rFonts w:ascii="Times New Roman" w:hAnsi="Times New Roman"/>
                <w:sz w:val="24"/>
                <w:szCs w:val="24"/>
                <w:lang w:val="en-US"/>
              </w:rPr>
              <w:t>Gambar</w:t>
            </w:r>
            <w:proofErr w:type="spellEnd"/>
            <w:r>
              <w:rPr>
                <w:rFonts w:ascii="Times New Roman" w:hAnsi="Times New Roman"/>
                <w:sz w:val="24"/>
                <w:szCs w:val="24"/>
                <w:lang w:val="en-US"/>
              </w:rPr>
              <w:t xml:space="preserve"> 1</w:t>
            </w:r>
          </w:p>
        </w:tc>
        <w:tc>
          <w:tcPr>
            <w:tcW w:w="4089" w:type="dxa"/>
            <w:shd w:val="clear" w:color="auto" w:fill="auto"/>
          </w:tcPr>
          <w:p w:rsidR="007B04F1" w:rsidRDefault="007B04F1" w:rsidP="00860800">
            <w:pPr>
              <w:pStyle w:val="ListParagraph"/>
              <w:spacing w:after="0"/>
              <w:ind w:left="0"/>
              <w:rPr>
                <w:rFonts w:ascii="Times New Roman" w:hAnsi="Times New Roman"/>
                <w:sz w:val="24"/>
                <w:szCs w:val="24"/>
                <w:lang w:val="en-US"/>
              </w:rPr>
            </w:pPr>
            <w:r>
              <w:rPr>
                <w:rFonts w:ascii="Times New Roman" w:hAnsi="Times New Roman"/>
                <w:noProof/>
                <w:sz w:val="24"/>
                <w:szCs w:val="24"/>
                <w:lang w:eastAsia="id-ID"/>
              </w:rPr>
              <w:drawing>
                <wp:inline distT="0" distB="0" distL="0" distR="0">
                  <wp:extent cx="2448104" cy="1585815"/>
                  <wp:effectExtent l="19050" t="0" r="9346" b="0"/>
                  <wp:docPr id="5" name="Picture 2" descr="Hasil gambar untuk pergi ke pas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sil gambar untuk pergi ke pasar"/>
                          <pic:cNvPicPr>
                            <a:picLocks noChangeAspect="1" noChangeArrowheads="1"/>
                          </pic:cNvPicPr>
                        </pic:nvPicPr>
                        <pic:blipFill>
                          <a:blip r:embed="rId16"/>
                          <a:srcRect/>
                          <a:stretch>
                            <a:fillRect/>
                          </a:stretch>
                        </pic:blipFill>
                        <pic:spPr bwMode="auto">
                          <a:xfrm>
                            <a:off x="0" y="0"/>
                            <a:ext cx="2450650" cy="1587464"/>
                          </a:xfrm>
                          <a:prstGeom prst="rect">
                            <a:avLst/>
                          </a:prstGeom>
                          <a:noFill/>
                          <a:ln w="9525">
                            <a:noFill/>
                            <a:miter lim="800000"/>
                            <a:headEnd/>
                            <a:tailEnd/>
                          </a:ln>
                        </pic:spPr>
                      </pic:pic>
                    </a:graphicData>
                  </a:graphic>
                </wp:inline>
              </w:drawing>
            </w:r>
          </w:p>
          <w:p w:rsidR="007B04F1" w:rsidRPr="00A16511" w:rsidRDefault="007B04F1" w:rsidP="00860800">
            <w:pPr>
              <w:pStyle w:val="ListParagraph"/>
              <w:spacing w:after="0"/>
              <w:ind w:left="0"/>
              <w:rPr>
                <w:rFonts w:ascii="Times New Roman" w:hAnsi="Times New Roman"/>
                <w:sz w:val="24"/>
                <w:szCs w:val="24"/>
                <w:lang w:val="en-US"/>
              </w:rPr>
            </w:pPr>
            <w:proofErr w:type="spellStart"/>
            <w:r>
              <w:rPr>
                <w:rFonts w:ascii="Times New Roman" w:hAnsi="Times New Roman"/>
                <w:sz w:val="24"/>
                <w:szCs w:val="24"/>
                <w:lang w:val="en-US"/>
              </w:rPr>
              <w:t>Gambar</w:t>
            </w:r>
            <w:proofErr w:type="spellEnd"/>
            <w:r>
              <w:rPr>
                <w:rFonts w:ascii="Times New Roman" w:hAnsi="Times New Roman"/>
                <w:sz w:val="24"/>
                <w:szCs w:val="24"/>
                <w:lang w:val="en-US"/>
              </w:rPr>
              <w:t xml:space="preserve"> 2</w:t>
            </w:r>
          </w:p>
        </w:tc>
      </w:tr>
    </w:tbl>
    <w:p w:rsidR="007B04F1" w:rsidRDefault="007B04F1" w:rsidP="007B04F1">
      <w:pPr>
        <w:pStyle w:val="ListParagraph"/>
        <w:spacing w:after="0"/>
        <w:jc w:val="both"/>
        <w:rPr>
          <w:rFonts w:ascii="Times New Roman" w:hAnsi="Times New Roman"/>
          <w:sz w:val="24"/>
          <w:szCs w:val="24"/>
          <w:lang w:val="en-US"/>
        </w:rPr>
      </w:pPr>
    </w:p>
    <w:p w:rsidR="007B04F1" w:rsidRPr="00661F81" w:rsidRDefault="007B04F1" w:rsidP="007B04F1">
      <w:pPr>
        <w:pStyle w:val="ListParagraph"/>
        <w:spacing w:after="0"/>
        <w:jc w:val="both"/>
        <w:rPr>
          <w:rFonts w:ascii="Times New Roman" w:hAnsi="Times New Roman"/>
          <w:sz w:val="24"/>
          <w:szCs w:val="24"/>
          <w:lang w:val="en-US"/>
        </w:rPr>
      </w:pPr>
      <w:r>
        <w:rPr>
          <w:rFonts w:ascii="Times New Roman" w:hAnsi="Times New Roman"/>
          <w:sz w:val="24"/>
          <w:szCs w:val="24"/>
        </w:rPr>
        <w:t xml:space="preserve">Gambar yang pertama </w:t>
      </w:r>
      <w:r w:rsidRPr="00CC18FB">
        <w:rPr>
          <w:rFonts w:ascii="Times New Roman" w:hAnsi="Times New Roman"/>
          <w:sz w:val="24"/>
          <w:szCs w:val="24"/>
        </w:rPr>
        <w:t>dan kedua menunjukkan bahwa masyarakat melakukan pembelian dan penjulan yang b</w:t>
      </w:r>
      <w:r>
        <w:rPr>
          <w:rFonts w:ascii="Times New Roman" w:hAnsi="Times New Roman"/>
          <w:sz w:val="24"/>
          <w:szCs w:val="24"/>
        </w:rPr>
        <w:t>ertujuan untuk mencapai kemakmu</w:t>
      </w:r>
      <w:r w:rsidRPr="00CC18FB">
        <w:rPr>
          <w:rFonts w:ascii="Times New Roman" w:hAnsi="Times New Roman"/>
          <w:sz w:val="24"/>
          <w:szCs w:val="24"/>
        </w:rPr>
        <w:t>ran</w:t>
      </w:r>
      <w:r>
        <w:rPr>
          <w:rFonts w:ascii="Times New Roman" w:hAnsi="Times New Roman"/>
          <w:sz w:val="24"/>
          <w:szCs w:val="24"/>
          <w:lang w:val="en-US"/>
        </w:rPr>
        <w:t>.</w:t>
      </w:r>
      <w:r w:rsidRPr="00CC18FB">
        <w:rPr>
          <w:rFonts w:ascii="Times New Roman" w:hAnsi="Times New Roman"/>
          <w:sz w:val="24"/>
          <w:szCs w:val="24"/>
        </w:rPr>
        <w:t xml:space="preserve"> </w:t>
      </w:r>
    </w:p>
    <w:p w:rsidR="007B04F1" w:rsidRPr="00C3421E" w:rsidRDefault="007B04F1" w:rsidP="007B04F1">
      <w:pPr>
        <w:spacing w:after="0"/>
        <w:ind w:firstLine="720"/>
        <w:jc w:val="both"/>
        <w:rPr>
          <w:rFonts w:ascii="Times New Roman" w:hAnsi="Times New Roman" w:cs="Times New Roman"/>
          <w:sz w:val="24"/>
          <w:szCs w:val="24"/>
          <w:lang w:val="en-US"/>
        </w:rPr>
      </w:pPr>
      <w:r w:rsidRPr="00C3421E">
        <w:rPr>
          <w:rFonts w:ascii="Times New Roman" w:hAnsi="Times New Roman" w:cs="Times New Roman"/>
          <w:sz w:val="24"/>
          <w:szCs w:val="24"/>
        </w:rPr>
        <w:t xml:space="preserve">Setelah mengamati ilustrasi gambar diatas kalian </w:t>
      </w:r>
      <w:r w:rsidRPr="00C3421E">
        <w:rPr>
          <w:rFonts w:ascii="Times New Roman" w:hAnsi="Times New Roman" w:cs="Times New Roman"/>
          <w:b/>
          <w:sz w:val="24"/>
          <w:szCs w:val="24"/>
        </w:rPr>
        <w:t xml:space="preserve">Lakukanlah </w:t>
      </w:r>
      <w:r w:rsidRPr="00C3421E">
        <w:rPr>
          <w:rFonts w:ascii="Times New Roman" w:hAnsi="Times New Roman" w:cs="Times New Roman"/>
          <w:sz w:val="24"/>
          <w:szCs w:val="24"/>
        </w:rPr>
        <w:t>diskusi kelompok</w:t>
      </w:r>
      <w:r w:rsidRPr="00C3421E">
        <w:rPr>
          <w:rFonts w:ascii="Times New Roman" w:hAnsi="Times New Roman" w:cs="Times New Roman"/>
          <w:sz w:val="24"/>
          <w:szCs w:val="24"/>
          <w:lang w:val="en-US"/>
        </w:rPr>
        <w:t>!</w:t>
      </w:r>
    </w:p>
    <w:p w:rsidR="007B04F1" w:rsidRDefault="007B04F1" w:rsidP="007B04F1">
      <w:pPr>
        <w:spacing w:after="0" w:line="240" w:lineRule="auto"/>
        <w:rPr>
          <w:rFonts w:ascii="Times New Roman" w:hAnsi="Times New Roman" w:cs="Times New Roman"/>
          <w:b/>
          <w:sz w:val="24"/>
          <w:szCs w:val="24"/>
          <w:lang w:val="en-US"/>
        </w:rPr>
      </w:pPr>
    </w:p>
    <w:p w:rsidR="007B04F1" w:rsidRDefault="007B04F1" w:rsidP="007B04F1">
      <w:pPr>
        <w:spacing w:after="0" w:line="240" w:lineRule="auto"/>
        <w:ind w:left="720"/>
        <w:rPr>
          <w:rFonts w:ascii="Times New Roman" w:hAnsi="Times New Roman" w:cs="Times New Roman"/>
          <w:sz w:val="24"/>
          <w:szCs w:val="24"/>
          <w:lang w:val="en-US"/>
        </w:rPr>
      </w:pPr>
      <w:r w:rsidRPr="00C3421E">
        <w:rPr>
          <w:rFonts w:ascii="Times New Roman" w:hAnsi="Times New Roman" w:cs="Times New Roman"/>
          <w:b/>
          <w:sz w:val="24"/>
          <w:szCs w:val="24"/>
        </w:rPr>
        <w:t>Tu</w:t>
      </w:r>
      <w:proofErr w:type="spellStart"/>
      <w:r w:rsidRPr="00C3421E">
        <w:rPr>
          <w:rFonts w:ascii="Times New Roman" w:hAnsi="Times New Roman" w:cs="Times New Roman"/>
          <w:b/>
          <w:sz w:val="24"/>
          <w:szCs w:val="24"/>
          <w:lang w:val="en-US"/>
        </w:rPr>
        <w:t>juan</w:t>
      </w:r>
      <w:proofErr w:type="spellEnd"/>
      <w:r w:rsidRPr="00C3421E">
        <w:rPr>
          <w:rFonts w:ascii="Times New Roman" w:hAnsi="Times New Roman" w:cs="Times New Roman"/>
          <w:b/>
          <w:sz w:val="24"/>
          <w:szCs w:val="24"/>
          <w:lang w:val="en-US"/>
        </w:rPr>
        <w:t xml:space="preserve"> : </w:t>
      </w:r>
      <w:r w:rsidRPr="00C3421E">
        <w:rPr>
          <w:rFonts w:ascii="Times New Roman" w:hAnsi="Times New Roman" w:cs="Times New Roman"/>
          <w:sz w:val="24"/>
          <w:szCs w:val="24"/>
          <w:lang w:val="en-US"/>
        </w:rPr>
        <w:t>M</w:t>
      </w:r>
      <w:r w:rsidRPr="00C3421E">
        <w:rPr>
          <w:rFonts w:ascii="Times New Roman" w:hAnsi="Times New Roman" w:cs="Times New Roman"/>
          <w:sz w:val="24"/>
          <w:szCs w:val="24"/>
        </w:rPr>
        <w:t>e</w:t>
      </w:r>
      <w:r>
        <w:rPr>
          <w:rFonts w:ascii="Times New Roman" w:hAnsi="Times New Roman" w:cs="Times New Roman"/>
          <w:sz w:val="24"/>
          <w:szCs w:val="24"/>
        </w:rPr>
        <w:t>mahami pengertian</w:t>
      </w:r>
      <w:r>
        <w:rPr>
          <w:rFonts w:ascii="Times New Roman" w:hAnsi="Times New Roman" w:cs="Times New Roman"/>
          <w:sz w:val="24"/>
          <w:szCs w:val="24"/>
          <w:lang w:val="en-US"/>
        </w:rPr>
        <w:t xml:space="preserve">, </w:t>
      </w:r>
      <w:r w:rsidRPr="00C3421E">
        <w:rPr>
          <w:rFonts w:ascii="Times New Roman" w:hAnsi="Times New Roman" w:cs="Times New Roman"/>
          <w:sz w:val="24"/>
          <w:szCs w:val="24"/>
        </w:rPr>
        <w:t>pembagian ilmu ekonomi</w:t>
      </w:r>
      <w:r w:rsidRPr="008C0FC7">
        <w:rPr>
          <w:rFonts w:ascii="Times New Roman" w:hAnsi="Times New Roman" w:cs="Times New Roman"/>
          <w:sz w:val="24"/>
          <w:szCs w:val="24"/>
        </w:rPr>
        <w:t xml:space="preserve"> </w:t>
      </w:r>
      <w:r w:rsidRPr="00C3421E">
        <w:rPr>
          <w:rFonts w:ascii="Times New Roman" w:hAnsi="Times New Roman" w:cs="Times New Roman"/>
          <w:sz w:val="24"/>
          <w:szCs w:val="24"/>
        </w:rPr>
        <w:t>dan</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manfaat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mempelajari</w:t>
      </w:r>
      <w:proofErr w:type="spellEnd"/>
      <w:r>
        <w:rPr>
          <w:rFonts w:ascii="Times New Roman" w:hAnsi="Times New Roman" w:cs="Times New Roman"/>
          <w:sz w:val="24"/>
          <w:szCs w:val="24"/>
          <w:lang w:val="en-US"/>
        </w:rPr>
        <w:t xml:space="preserve"> </w:t>
      </w:r>
    </w:p>
    <w:p w:rsidR="007B04F1" w:rsidRDefault="007B04F1" w:rsidP="007B04F1">
      <w:pPr>
        <w:spacing w:after="0" w:line="240" w:lineRule="auto"/>
        <w:ind w:left="1440" w:firstLine="261"/>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ilmu</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w:t>
      </w:r>
    </w:p>
    <w:p w:rsidR="007B04F1" w:rsidRPr="008C0FC7" w:rsidRDefault="007B04F1" w:rsidP="007B04F1">
      <w:pPr>
        <w:spacing w:after="0" w:line="240" w:lineRule="auto"/>
        <w:ind w:firstLine="993"/>
        <w:rPr>
          <w:rFonts w:ascii="Times New Roman" w:hAnsi="Times New Roman" w:cs="Times New Roman"/>
          <w:sz w:val="24"/>
          <w:szCs w:val="24"/>
          <w:lang w:val="en-US"/>
        </w:rPr>
      </w:pPr>
    </w:p>
    <w:p w:rsidR="007B04F1" w:rsidRPr="00C3421E" w:rsidRDefault="007B04F1" w:rsidP="007B04F1">
      <w:pPr>
        <w:spacing w:after="0" w:line="240" w:lineRule="auto"/>
        <w:ind w:left="270"/>
        <w:jc w:val="both"/>
        <w:rPr>
          <w:rFonts w:ascii="Times New Roman" w:hAnsi="Times New Roman" w:cs="Times New Roman"/>
          <w:sz w:val="24"/>
          <w:szCs w:val="24"/>
        </w:rPr>
      </w:pPr>
      <w:r w:rsidRPr="00C3421E">
        <w:rPr>
          <w:rFonts w:ascii="Times New Roman" w:hAnsi="Times New Roman" w:cs="Times New Roman"/>
          <w:b/>
          <w:sz w:val="24"/>
          <w:szCs w:val="24"/>
        </w:rPr>
        <w:t>Langkah-langkah :</w:t>
      </w:r>
      <w:r w:rsidRPr="00C3421E">
        <w:rPr>
          <w:rFonts w:ascii="Times New Roman" w:hAnsi="Times New Roman" w:cs="Times New Roman"/>
          <w:b/>
          <w:sz w:val="24"/>
          <w:szCs w:val="24"/>
        </w:rPr>
        <w:tab/>
      </w:r>
      <w:r w:rsidRPr="00C3421E">
        <w:rPr>
          <w:rFonts w:ascii="Times New Roman" w:hAnsi="Times New Roman" w:cs="Times New Roman"/>
          <w:b/>
          <w:sz w:val="24"/>
          <w:szCs w:val="24"/>
        </w:rPr>
        <w:tab/>
      </w:r>
    </w:p>
    <w:p w:rsidR="007B04F1" w:rsidRPr="00C3421E" w:rsidRDefault="007B04F1" w:rsidP="007B04F1">
      <w:pPr>
        <w:pStyle w:val="ListParagraph"/>
        <w:numPr>
          <w:ilvl w:val="0"/>
          <w:numId w:val="9"/>
        </w:numPr>
        <w:spacing w:after="0" w:line="240" w:lineRule="auto"/>
        <w:ind w:left="630"/>
        <w:contextualSpacing w:val="0"/>
        <w:jc w:val="both"/>
        <w:rPr>
          <w:rFonts w:ascii="Times New Roman" w:hAnsi="Times New Roman" w:cs="Times New Roman"/>
          <w:sz w:val="24"/>
          <w:szCs w:val="24"/>
        </w:rPr>
      </w:pPr>
      <w:r w:rsidRPr="00C3421E">
        <w:rPr>
          <w:rFonts w:ascii="Times New Roman" w:hAnsi="Times New Roman" w:cs="Times New Roman"/>
          <w:sz w:val="24"/>
          <w:szCs w:val="24"/>
        </w:rPr>
        <w:t>Bentuklah kelompok terdiri maksimal 6 siswa.</w:t>
      </w:r>
    </w:p>
    <w:p w:rsidR="007B04F1" w:rsidRPr="00C3421E" w:rsidRDefault="007B04F1" w:rsidP="007B04F1">
      <w:pPr>
        <w:pStyle w:val="ListParagraph"/>
        <w:numPr>
          <w:ilvl w:val="0"/>
          <w:numId w:val="9"/>
        </w:numPr>
        <w:spacing w:after="0" w:line="240" w:lineRule="auto"/>
        <w:ind w:left="630"/>
        <w:contextualSpacing w:val="0"/>
        <w:jc w:val="both"/>
        <w:rPr>
          <w:rFonts w:ascii="Times New Roman" w:hAnsi="Times New Roman" w:cs="Times New Roman"/>
          <w:sz w:val="24"/>
          <w:szCs w:val="24"/>
        </w:rPr>
      </w:pPr>
      <w:r w:rsidRPr="00C3421E">
        <w:rPr>
          <w:rFonts w:ascii="Times New Roman" w:hAnsi="Times New Roman" w:cs="Times New Roman"/>
          <w:sz w:val="24"/>
          <w:szCs w:val="24"/>
        </w:rPr>
        <w:t>Setiap kelompok memilih satu ketua untuk memimpin jalannya diskusi</w:t>
      </w:r>
    </w:p>
    <w:p w:rsidR="007B04F1" w:rsidRPr="00C3421E" w:rsidRDefault="007B04F1" w:rsidP="007B04F1">
      <w:pPr>
        <w:pStyle w:val="ListParagraph"/>
        <w:numPr>
          <w:ilvl w:val="0"/>
          <w:numId w:val="9"/>
        </w:numPr>
        <w:spacing w:after="0" w:line="240" w:lineRule="auto"/>
        <w:ind w:left="630"/>
        <w:contextualSpacing w:val="0"/>
        <w:jc w:val="both"/>
        <w:rPr>
          <w:rFonts w:ascii="Times New Roman" w:hAnsi="Times New Roman" w:cs="Times New Roman"/>
          <w:sz w:val="24"/>
          <w:szCs w:val="24"/>
        </w:rPr>
      </w:pPr>
      <w:r w:rsidRPr="00C3421E">
        <w:rPr>
          <w:rFonts w:ascii="Times New Roman" w:hAnsi="Times New Roman" w:cs="Times New Roman"/>
          <w:sz w:val="24"/>
          <w:szCs w:val="24"/>
        </w:rPr>
        <w:t>Hasil diskusi dipresentasikan di depan kelas</w:t>
      </w:r>
    </w:p>
    <w:p w:rsidR="007B04F1" w:rsidRDefault="007B04F1" w:rsidP="007B04F1">
      <w:pPr>
        <w:spacing w:after="0" w:line="240" w:lineRule="auto"/>
        <w:ind w:left="270"/>
        <w:jc w:val="both"/>
        <w:rPr>
          <w:rFonts w:asciiTheme="majorHAnsi" w:hAnsiTheme="majorHAnsi"/>
          <w:b/>
        </w:rPr>
      </w:pPr>
    </w:p>
    <w:p w:rsidR="007B04F1" w:rsidRDefault="007B04F1" w:rsidP="007B04F1">
      <w:pPr>
        <w:spacing w:after="0" w:line="240" w:lineRule="auto"/>
        <w:ind w:left="274"/>
        <w:jc w:val="both"/>
        <w:rPr>
          <w:rFonts w:asciiTheme="majorHAnsi" w:hAnsiTheme="majorHAnsi"/>
          <w:b/>
        </w:rPr>
      </w:pPr>
      <w:r w:rsidRPr="003C690F">
        <w:rPr>
          <w:rFonts w:asciiTheme="majorHAnsi" w:hAnsiTheme="majorHAnsi"/>
          <w:b/>
        </w:rPr>
        <w:t>Bahan</w:t>
      </w:r>
      <w:r>
        <w:rPr>
          <w:rFonts w:asciiTheme="majorHAnsi" w:hAnsiTheme="majorHAnsi"/>
          <w:b/>
        </w:rPr>
        <w:t xml:space="preserve"> </w:t>
      </w:r>
      <w:r w:rsidRPr="003C690F">
        <w:rPr>
          <w:rFonts w:asciiTheme="majorHAnsi" w:hAnsiTheme="majorHAnsi"/>
          <w:b/>
        </w:rPr>
        <w:t>Diskusi</w:t>
      </w:r>
    </w:p>
    <w:p w:rsidR="007B04F1" w:rsidRPr="00661069" w:rsidRDefault="007B04F1" w:rsidP="007B04F1">
      <w:pPr>
        <w:spacing w:after="0" w:line="240" w:lineRule="auto"/>
        <w:ind w:left="274"/>
        <w:jc w:val="both"/>
        <w:rPr>
          <w:rFonts w:asciiTheme="majorHAnsi" w:hAnsiTheme="majorHAnsi"/>
          <w:lang w:val="en-US"/>
        </w:rPr>
      </w:pPr>
      <w:r>
        <w:rPr>
          <w:rFonts w:asciiTheme="majorHAnsi" w:hAnsiTheme="majorHAnsi"/>
        </w:rPr>
        <w:t>Diskusikanlah dalam kelompok pertanyaan-pertanyaan dibawah ini dengan membaca buku teks pelajaran (BTP):</w:t>
      </w:r>
    </w:p>
    <w:p w:rsidR="007B04F1" w:rsidRPr="00661069" w:rsidRDefault="007B04F1" w:rsidP="007B04F1">
      <w:pPr>
        <w:pStyle w:val="ListParagraph"/>
        <w:numPr>
          <w:ilvl w:val="0"/>
          <w:numId w:val="10"/>
        </w:numPr>
        <w:jc w:val="both"/>
        <w:rPr>
          <w:rFonts w:ascii="Times New Roman" w:hAnsi="Times New Roman" w:cs="Times New Roman"/>
          <w:sz w:val="24"/>
          <w:szCs w:val="24"/>
        </w:rPr>
      </w:pPr>
      <w:r w:rsidRPr="009853D8">
        <w:rPr>
          <w:rFonts w:ascii="Times New Roman" w:hAnsi="Times New Roman" w:cs="Times New Roman"/>
          <w:sz w:val="24"/>
          <w:szCs w:val="24"/>
          <w:lang w:val="sv-SE"/>
        </w:rPr>
        <w:t xml:space="preserve">Ismawanto, Inna Ratna Sari Dewi. 2014. Ekonomi </w:t>
      </w:r>
      <w:r w:rsidRPr="009853D8">
        <w:rPr>
          <w:rFonts w:ascii="Times New Roman" w:hAnsi="Times New Roman" w:cs="Times New Roman"/>
          <w:sz w:val="24"/>
          <w:szCs w:val="24"/>
        </w:rPr>
        <w:t>1. Kelompok Peminatan Ilmu Sosial Kelas X. Surakarta:CV Putra Kertonatan</w:t>
      </w:r>
      <w:r>
        <w:rPr>
          <w:rFonts w:ascii="Times New Roman" w:hAnsi="Times New Roman" w:cs="Times New Roman"/>
          <w:sz w:val="24"/>
          <w:szCs w:val="24"/>
          <w:lang w:val="en-US"/>
        </w:rPr>
        <w:t>.</w:t>
      </w:r>
    </w:p>
    <w:p w:rsidR="007B04F1" w:rsidRPr="00661069" w:rsidRDefault="007B04F1" w:rsidP="007B04F1">
      <w:pPr>
        <w:pStyle w:val="ListParagraph"/>
        <w:numPr>
          <w:ilvl w:val="0"/>
          <w:numId w:val="10"/>
        </w:numPr>
        <w:jc w:val="both"/>
        <w:rPr>
          <w:rFonts w:ascii="Times New Roman" w:hAnsi="Times New Roman" w:cs="Times New Roman"/>
          <w:sz w:val="24"/>
          <w:szCs w:val="24"/>
        </w:rPr>
      </w:pPr>
      <w:r w:rsidRPr="00661069">
        <w:rPr>
          <w:rFonts w:ascii="Times New Roman" w:hAnsi="Times New Roman" w:cs="Times New Roman"/>
          <w:sz w:val="24"/>
          <w:szCs w:val="24"/>
        </w:rPr>
        <w:t>Ismawanto. 2017. PanduanMateri Sukses Olimpiade Sains Ekonomi Jilid 1 (Makro dan Mikro). Jakarta: Bina Prestasi Insani.</w:t>
      </w:r>
    </w:p>
    <w:p w:rsidR="007B04F1" w:rsidRPr="00BD779C" w:rsidRDefault="007B04F1" w:rsidP="007B04F1">
      <w:pPr>
        <w:pStyle w:val="ListParagraph"/>
        <w:numPr>
          <w:ilvl w:val="0"/>
          <w:numId w:val="10"/>
        </w:numPr>
        <w:jc w:val="both"/>
        <w:rPr>
          <w:rFonts w:ascii="Times New Roman" w:hAnsi="Times New Roman" w:cs="Times New Roman"/>
          <w:sz w:val="24"/>
          <w:szCs w:val="24"/>
        </w:rPr>
      </w:pPr>
      <w:r w:rsidRPr="00661069">
        <w:rPr>
          <w:rFonts w:ascii="Times New Roman" w:hAnsi="Times New Roman" w:cs="Times New Roman"/>
          <w:sz w:val="24"/>
          <w:szCs w:val="24"/>
        </w:rPr>
        <w:t xml:space="preserve">Alam S. 2013. Ekonomi untuk SMA/MA kelas X. Penerbit Erlangga </w:t>
      </w:r>
    </w:p>
    <w:p w:rsidR="007B04F1" w:rsidRPr="00661069" w:rsidRDefault="007B04F1" w:rsidP="007B04F1">
      <w:pPr>
        <w:pStyle w:val="ListParagraph"/>
        <w:numPr>
          <w:ilvl w:val="0"/>
          <w:numId w:val="10"/>
        </w:numPr>
        <w:spacing w:after="0" w:line="240" w:lineRule="auto"/>
        <w:jc w:val="both"/>
        <w:rPr>
          <w:rFonts w:ascii="Times New Roman" w:hAnsi="Times New Roman" w:cs="Times New Roman"/>
          <w:sz w:val="24"/>
          <w:szCs w:val="24"/>
        </w:rPr>
      </w:pPr>
      <w:r w:rsidRPr="00661069">
        <w:rPr>
          <w:rFonts w:ascii="Times New Roman" w:hAnsi="Times New Roman" w:cs="Times New Roman"/>
          <w:sz w:val="24"/>
          <w:szCs w:val="24"/>
        </w:rPr>
        <w:t xml:space="preserve">Sari Dwi Astuti. 2016. </w:t>
      </w:r>
      <w:r w:rsidRPr="00661069">
        <w:rPr>
          <w:rFonts w:ascii="Times New Roman" w:hAnsi="Times New Roman" w:cs="Times New Roman"/>
          <w:i/>
          <w:sz w:val="24"/>
          <w:szCs w:val="24"/>
        </w:rPr>
        <w:t>Ekonomi (Peminatan Ilmu-Ilmu Sosial) Untuk SMA/MA Kelas X</w:t>
      </w:r>
      <w:r w:rsidRPr="00661069">
        <w:rPr>
          <w:rFonts w:ascii="Times New Roman" w:hAnsi="Times New Roman" w:cs="Times New Roman"/>
          <w:sz w:val="24"/>
          <w:szCs w:val="24"/>
        </w:rPr>
        <w:t>. Surakarta: Mediatama</w:t>
      </w:r>
    </w:p>
    <w:p w:rsidR="007B04F1" w:rsidRPr="00661069" w:rsidRDefault="007B04F1" w:rsidP="007B04F1">
      <w:pPr>
        <w:pStyle w:val="ListParagraph"/>
        <w:numPr>
          <w:ilvl w:val="0"/>
          <w:numId w:val="10"/>
        </w:numPr>
        <w:spacing w:after="0" w:line="240" w:lineRule="auto"/>
        <w:jc w:val="both"/>
        <w:rPr>
          <w:rFonts w:ascii="Times New Roman" w:hAnsi="Times New Roman" w:cs="Times New Roman"/>
          <w:sz w:val="24"/>
          <w:szCs w:val="24"/>
        </w:rPr>
      </w:pPr>
      <w:r w:rsidRPr="00661069">
        <w:rPr>
          <w:rFonts w:ascii="Times New Roman" w:hAnsi="Times New Roman" w:cs="Times New Roman"/>
          <w:sz w:val="24"/>
          <w:szCs w:val="24"/>
        </w:rPr>
        <w:t xml:space="preserve">Kinanti Geminastiti, dkk. 2016 </w:t>
      </w:r>
      <w:r w:rsidRPr="00661069">
        <w:rPr>
          <w:rFonts w:ascii="Times New Roman" w:hAnsi="Times New Roman" w:cs="Times New Roman"/>
          <w:i/>
          <w:sz w:val="24"/>
          <w:szCs w:val="24"/>
        </w:rPr>
        <w:t>Ekonomi (Peminatan Ilmu-Ilmu Sosial) Untuk siswa SMA/MA Kelas X</w:t>
      </w:r>
      <w:r w:rsidRPr="00661069">
        <w:rPr>
          <w:rFonts w:ascii="Times New Roman" w:hAnsi="Times New Roman" w:cs="Times New Roman"/>
          <w:sz w:val="24"/>
          <w:szCs w:val="24"/>
        </w:rPr>
        <w:t>.Bandung:Yrama Widya</w:t>
      </w:r>
    </w:p>
    <w:p w:rsidR="007B04F1" w:rsidRPr="00C3421E" w:rsidRDefault="007B04F1" w:rsidP="007B04F1">
      <w:pPr>
        <w:pStyle w:val="ListParagraph"/>
        <w:numPr>
          <w:ilvl w:val="0"/>
          <w:numId w:val="10"/>
        </w:numPr>
        <w:spacing w:after="0" w:line="240" w:lineRule="auto"/>
        <w:jc w:val="both"/>
        <w:rPr>
          <w:rFonts w:ascii="Times New Roman" w:hAnsi="Times New Roman" w:cs="Times New Roman"/>
          <w:sz w:val="24"/>
          <w:szCs w:val="24"/>
        </w:rPr>
      </w:pPr>
      <w:r w:rsidRPr="00661069">
        <w:rPr>
          <w:rFonts w:ascii="Times New Roman" w:hAnsi="Times New Roman" w:cs="Times New Roman"/>
          <w:sz w:val="24"/>
          <w:szCs w:val="24"/>
        </w:rPr>
        <w:t>Jika memungkinkan browsing di internet</w:t>
      </w:r>
    </w:p>
    <w:p w:rsidR="007B04F1" w:rsidRDefault="007B04F1" w:rsidP="007B04F1">
      <w:pPr>
        <w:pStyle w:val="ListParagraph"/>
        <w:spacing w:after="0" w:line="240" w:lineRule="auto"/>
        <w:jc w:val="both"/>
        <w:rPr>
          <w:rFonts w:ascii="Times New Roman" w:hAnsi="Times New Roman" w:cs="Times New Roman"/>
          <w:sz w:val="24"/>
          <w:szCs w:val="24"/>
          <w:lang w:val="en-US"/>
        </w:rPr>
      </w:pPr>
    </w:p>
    <w:p w:rsidR="003463C2" w:rsidRDefault="003463C2" w:rsidP="007B04F1">
      <w:pPr>
        <w:pStyle w:val="ListParagraph"/>
        <w:spacing w:after="0" w:line="240" w:lineRule="auto"/>
        <w:jc w:val="both"/>
        <w:rPr>
          <w:rFonts w:ascii="Times New Roman" w:hAnsi="Times New Roman" w:cs="Times New Roman"/>
          <w:sz w:val="24"/>
          <w:szCs w:val="24"/>
          <w:lang w:val="en-US"/>
        </w:rPr>
      </w:pPr>
    </w:p>
    <w:p w:rsidR="003463C2" w:rsidRDefault="003463C2" w:rsidP="007B04F1">
      <w:pPr>
        <w:pStyle w:val="ListParagraph"/>
        <w:spacing w:after="0" w:line="240" w:lineRule="auto"/>
        <w:jc w:val="both"/>
        <w:rPr>
          <w:rFonts w:ascii="Times New Roman" w:hAnsi="Times New Roman" w:cs="Times New Roman"/>
          <w:sz w:val="24"/>
          <w:szCs w:val="24"/>
          <w:lang w:val="en-US"/>
        </w:rPr>
      </w:pPr>
    </w:p>
    <w:p w:rsidR="003463C2" w:rsidRDefault="003463C2" w:rsidP="007B04F1">
      <w:pPr>
        <w:pStyle w:val="ListParagraph"/>
        <w:spacing w:after="0" w:line="240" w:lineRule="auto"/>
        <w:jc w:val="both"/>
        <w:rPr>
          <w:rFonts w:ascii="Times New Roman" w:hAnsi="Times New Roman" w:cs="Times New Roman"/>
          <w:sz w:val="24"/>
          <w:szCs w:val="24"/>
          <w:lang w:val="en-US"/>
        </w:rPr>
      </w:pPr>
    </w:p>
    <w:p w:rsidR="003463C2" w:rsidRPr="00306212" w:rsidRDefault="003463C2" w:rsidP="007B04F1">
      <w:pPr>
        <w:pStyle w:val="ListParagraph"/>
        <w:spacing w:after="0" w:line="240" w:lineRule="auto"/>
        <w:jc w:val="both"/>
        <w:rPr>
          <w:rFonts w:ascii="Times New Roman" w:hAnsi="Times New Roman" w:cs="Times New Roman"/>
          <w:sz w:val="24"/>
          <w:szCs w:val="24"/>
          <w:lang w:val="en-US"/>
        </w:rPr>
      </w:pPr>
    </w:p>
    <w:p w:rsidR="007B04F1" w:rsidRDefault="00424D23" w:rsidP="007B04F1">
      <w:pPr>
        <w:pStyle w:val="ListParagraph"/>
        <w:ind w:left="1701"/>
        <w:jc w:val="both"/>
        <w:rPr>
          <w:rFonts w:cstheme="minorHAnsi"/>
        </w:rPr>
      </w:pPr>
      <w:r w:rsidRPr="00424D23">
        <w:rPr>
          <w:noProof/>
          <w:lang w:eastAsia="id-ID"/>
        </w:rPr>
        <w:pict>
          <v:shape id="Round Same Side Corner Rectangle 18" o:spid="_x0000_s1045" style="position:absolute;left:0;text-align:left;margin-left:40.6pt;margin-top:2.75pt;width:397.5pt;height:116.15pt;z-index:251683840;visibility:visible;mso-width-relative:margin;mso-height-relative:margin;v-text-anchor:middle" coordsize="5048250,28294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" adj="-11796480,,5400" path="m312826,l4735424,v172769,,312826,140057,312826,312826l5048250,2829464r,l,2829464r,l,312826c,140057,140057,,312826,xe" fillcolor="white [3212]" strokecolor="#f79646 [3209]" strokeweight="2pt">
            <v:fill color2="#f79646 [3209]" o:opacity2="31457f" focus="50%" type="gradient">
              <o:fill v:ext="view" type="gradientUnscaled"/>
            </v:fill>
            <v:stroke joinstyle="miter"/>
            <v:formulas/>
            <v:path arrowok="t" o:connecttype="custom" o:connectlocs="312826,0;4735424,0;5048250,312826;5048250,2829464;5048250,2829464;0,2829464;0,2829464;0,312826;312826,0" o:connectangles="0,0,0,0,0,0,0,0,0" textboxrect="0,0,5048250,2829464"/>
            <v:textbox style="mso-next-textbox:#Round Same Side Corner Rectangle 18">
              <w:txbxContent>
                <w:p w:rsidR="007B04F1" w:rsidRPr="006902D7" w:rsidRDefault="007B04F1" w:rsidP="007B04F1">
                  <w:pPr>
                    <w:pStyle w:val="ListParagraph"/>
                    <w:numPr>
                      <w:ilvl w:val="3"/>
                      <w:numId w:val="7"/>
                    </w:numPr>
                    <w:spacing w:after="0" w:line="240" w:lineRule="auto"/>
                    <w:ind w:left="426" w:right="651" w:hanging="426"/>
                    <w:jc w:val="both"/>
                    <w:rPr>
                      <w:rFonts w:ascii="Times New Roman" w:hAnsi="Times New Roman" w:cs="Times New Roman"/>
                      <w:sz w:val="24"/>
                      <w:szCs w:val="24"/>
                    </w:rPr>
                  </w:pPr>
                  <w:r w:rsidRPr="006902D7">
                    <w:rPr>
                      <w:rFonts w:ascii="Times New Roman" w:hAnsi="Times New Roman" w:cs="Times New Roman"/>
                      <w:sz w:val="24"/>
                      <w:szCs w:val="24"/>
                    </w:rPr>
                    <w:t>Carilah pengertian ilmu ekonomi secara etimologi !</w:t>
                  </w:r>
                </w:p>
                <w:p w:rsidR="007B04F1" w:rsidRPr="006902D7" w:rsidRDefault="007B04F1" w:rsidP="007B04F1">
                  <w:pPr>
                    <w:pStyle w:val="ListParagraph"/>
                    <w:numPr>
                      <w:ilvl w:val="3"/>
                      <w:numId w:val="7"/>
                    </w:numPr>
                    <w:spacing w:after="0" w:line="240" w:lineRule="auto"/>
                    <w:ind w:left="426" w:right="651" w:hanging="426"/>
                    <w:jc w:val="both"/>
                    <w:rPr>
                      <w:rFonts w:ascii="Times New Roman" w:hAnsi="Times New Roman" w:cs="Times New Roman"/>
                      <w:sz w:val="24"/>
                      <w:szCs w:val="24"/>
                    </w:rPr>
                  </w:pPr>
                  <w:r w:rsidRPr="006902D7">
                    <w:rPr>
                      <w:rFonts w:ascii="Times New Roman" w:hAnsi="Times New Roman" w:cs="Times New Roman"/>
                      <w:sz w:val="24"/>
                      <w:szCs w:val="24"/>
                    </w:rPr>
                    <w:t>Carilah beberapa definisi ilmu ekonomi menurut beberapa ahli !</w:t>
                  </w:r>
                </w:p>
                <w:p w:rsidR="007B04F1" w:rsidRPr="006902D7" w:rsidRDefault="007B04F1" w:rsidP="007B04F1">
                  <w:pPr>
                    <w:pStyle w:val="ListParagraph"/>
                    <w:numPr>
                      <w:ilvl w:val="3"/>
                      <w:numId w:val="7"/>
                    </w:numPr>
                    <w:spacing w:after="0" w:line="240" w:lineRule="auto"/>
                    <w:ind w:left="426" w:right="651" w:hanging="426"/>
                    <w:jc w:val="both"/>
                    <w:rPr>
                      <w:rFonts w:ascii="Times New Roman" w:hAnsi="Times New Roman" w:cs="Times New Roman"/>
                      <w:sz w:val="24"/>
                      <w:szCs w:val="24"/>
                    </w:rPr>
                  </w:pPr>
                  <w:r w:rsidRPr="006902D7">
                    <w:rPr>
                      <w:rFonts w:ascii="Times New Roman" w:hAnsi="Times New Roman" w:cs="Times New Roman"/>
                      <w:sz w:val="24"/>
                      <w:szCs w:val="24"/>
                    </w:rPr>
                    <w:t>Bagaimana pembagian ilmu ekonomi menurut analisisnya ?</w:t>
                  </w:r>
                </w:p>
                <w:p w:rsidR="007B04F1" w:rsidRPr="006902D7" w:rsidRDefault="007B04F1" w:rsidP="007B04F1">
                  <w:pPr>
                    <w:pStyle w:val="ListParagraph"/>
                    <w:numPr>
                      <w:ilvl w:val="3"/>
                      <w:numId w:val="7"/>
                    </w:numPr>
                    <w:spacing w:after="0" w:line="240" w:lineRule="auto"/>
                    <w:ind w:left="426" w:right="651" w:hanging="426"/>
                    <w:jc w:val="both"/>
                    <w:rPr>
                      <w:rFonts w:ascii="Times New Roman" w:hAnsi="Times New Roman" w:cs="Times New Roman"/>
                      <w:sz w:val="24"/>
                      <w:szCs w:val="24"/>
                    </w:rPr>
                  </w:pPr>
                  <w:r w:rsidRPr="006902D7">
                    <w:rPr>
                      <w:rFonts w:ascii="Times New Roman" w:hAnsi="Times New Roman" w:cs="Times New Roman"/>
                      <w:sz w:val="24"/>
                      <w:szCs w:val="24"/>
                    </w:rPr>
                    <w:t>Bagaimana Ruang lingkup ilmu ekonomi ?</w:t>
                  </w:r>
                </w:p>
                <w:p w:rsidR="007B04F1" w:rsidRPr="006902D7" w:rsidRDefault="007B04F1" w:rsidP="007B04F1">
                  <w:pPr>
                    <w:pStyle w:val="ListParagraph"/>
                    <w:numPr>
                      <w:ilvl w:val="3"/>
                      <w:numId w:val="7"/>
                    </w:numPr>
                    <w:spacing w:after="0" w:line="240" w:lineRule="auto"/>
                    <w:ind w:left="426" w:right="651" w:hanging="426"/>
                    <w:jc w:val="both"/>
                    <w:rPr>
                      <w:rFonts w:ascii="Times New Roman" w:hAnsi="Times New Roman" w:cs="Times New Roman"/>
                      <w:sz w:val="24"/>
                      <w:szCs w:val="24"/>
                    </w:rPr>
                  </w:pPr>
                  <w:r w:rsidRPr="006902D7">
                    <w:rPr>
                      <w:rFonts w:ascii="Times New Roman" w:hAnsi="Times New Roman" w:cs="Times New Roman"/>
                      <w:sz w:val="24"/>
                      <w:szCs w:val="24"/>
                    </w:rPr>
                    <w:t>Manfaat mempelajari ilmu ekonomi !</w:t>
                  </w:r>
                </w:p>
                <w:p w:rsidR="007B04F1" w:rsidRDefault="007B04F1" w:rsidP="007B04F1">
                  <w:pPr>
                    <w:jc w:val="center"/>
                  </w:pPr>
                </w:p>
              </w:txbxContent>
            </v:textbox>
          </v:shape>
        </w:pict>
      </w:r>
    </w:p>
    <w:p w:rsidR="007B04F1" w:rsidRDefault="007B04F1" w:rsidP="007B04F1">
      <w:pPr>
        <w:pStyle w:val="ListParagraph"/>
        <w:ind w:left="1701"/>
        <w:jc w:val="both"/>
        <w:rPr>
          <w:rFonts w:cstheme="minorHAnsi"/>
        </w:rPr>
      </w:pPr>
    </w:p>
    <w:p w:rsidR="007B04F1" w:rsidRDefault="007B04F1" w:rsidP="007B04F1">
      <w:pPr>
        <w:pStyle w:val="ListParagraph"/>
        <w:ind w:left="1701"/>
        <w:jc w:val="both"/>
        <w:rPr>
          <w:rFonts w:cstheme="minorHAnsi"/>
        </w:rPr>
      </w:pPr>
    </w:p>
    <w:p w:rsidR="007B04F1" w:rsidRDefault="007B04F1" w:rsidP="007B04F1">
      <w:pPr>
        <w:pStyle w:val="ListParagraph"/>
        <w:ind w:left="1701"/>
        <w:jc w:val="both"/>
        <w:rPr>
          <w:rFonts w:cstheme="minorHAnsi"/>
        </w:rPr>
      </w:pPr>
    </w:p>
    <w:p w:rsidR="007B04F1" w:rsidRDefault="007B04F1" w:rsidP="007B04F1">
      <w:pPr>
        <w:pStyle w:val="ListParagraph"/>
        <w:ind w:left="1701"/>
        <w:jc w:val="both"/>
        <w:rPr>
          <w:rFonts w:cstheme="minorHAnsi"/>
        </w:rPr>
      </w:pPr>
    </w:p>
    <w:p w:rsidR="007B04F1" w:rsidRDefault="007B04F1" w:rsidP="007B04F1">
      <w:pPr>
        <w:pStyle w:val="ListParagraph"/>
        <w:ind w:left="1701"/>
        <w:jc w:val="both"/>
        <w:rPr>
          <w:rFonts w:cstheme="minorHAnsi"/>
        </w:rPr>
      </w:pPr>
    </w:p>
    <w:p w:rsidR="007B04F1" w:rsidRDefault="007B04F1" w:rsidP="007B04F1">
      <w:pPr>
        <w:pStyle w:val="ListParagraph"/>
        <w:ind w:left="1701"/>
        <w:jc w:val="both"/>
        <w:rPr>
          <w:rFonts w:cstheme="minorHAnsi"/>
        </w:rPr>
      </w:pPr>
    </w:p>
    <w:p w:rsidR="003463C2" w:rsidRDefault="003463C2" w:rsidP="007B04F1">
      <w:pPr>
        <w:pStyle w:val="ListParagraph"/>
        <w:ind w:left="851"/>
        <w:jc w:val="both"/>
        <w:rPr>
          <w:lang w:val="en-US"/>
        </w:rPr>
      </w:pPr>
    </w:p>
    <w:p w:rsidR="003463C2" w:rsidRPr="003463C2" w:rsidRDefault="003463C2" w:rsidP="007B04F1">
      <w:pPr>
        <w:pStyle w:val="ListParagraph"/>
        <w:ind w:left="851"/>
        <w:jc w:val="both"/>
        <w:rPr>
          <w:rFonts w:ascii="Times New Roman" w:hAnsi="Times New Roman" w:cs="Times New Roman"/>
          <w:sz w:val="24"/>
          <w:szCs w:val="24"/>
          <w:lang w:val="en-US"/>
        </w:rPr>
      </w:pPr>
    </w:p>
    <w:p w:rsidR="003463C2" w:rsidRPr="00DC09C2" w:rsidRDefault="003463C2" w:rsidP="003463C2">
      <w:pPr>
        <w:pStyle w:val="ListParagraph"/>
        <w:spacing w:after="0"/>
        <w:jc w:val="both"/>
        <w:rPr>
          <w:rFonts w:ascii="Times New Roman" w:hAnsi="Times New Roman" w:cs="Times New Roman"/>
          <w:sz w:val="24"/>
          <w:szCs w:val="24"/>
        </w:rPr>
      </w:pPr>
      <w:r w:rsidRPr="00DC09C2">
        <w:rPr>
          <w:rFonts w:ascii="Times New Roman" w:hAnsi="Times New Roman" w:cs="Times New Roman"/>
          <w:sz w:val="24"/>
          <w:szCs w:val="24"/>
        </w:rPr>
        <w:t>Apabila kalian telah</w:t>
      </w:r>
      <w:r>
        <w:rPr>
          <w:rFonts w:ascii="Times New Roman" w:hAnsi="Times New Roman" w:cs="Times New Roman"/>
          <w:sz w:val="24"/>
          <w:szCs w:val="24"/>
          <w:lang w:val="en-US"/>
        </w:rPr>
        <w:t xml:space="preserve"> </w:t>
      </w:r>
      <w:r w:rsidRPr="00DC09C2">
        <w:rPr>
          <w:rFonts w:ascii="Times New Roman" w:hAnsi="Times New Roman" w:cs="Times New Roman"/>
          <w:sz w:val="24"/>
          <w:szCs w:val="24"/>
        </w:rPr>
        <w:t>mampu</w:t>
      </w:r>
      <w:r>
        <w:rPr>
          <w:rFonts w:ascii="Times New Roman" w:hAnsi="Times New Roman" w:cs="Times New Roman"/>
          <w:sz w:val="24"/>
          <w:szCs w:val="24"/>
          <w:lang w:val="en-US"/>
        </w:rPr>
        <w:t xml:space="preserve"> </w:t>
      </w:r>
      <w:r w:rsidRPr="00DC09C2">
        <w:rPr>
          <w:rFonts w:ascii="Times New Roman" w:hAnsi="Times New Roman" w:cs="Times New Roman"/>
          <w:sz w:val="24"/>
          <w:szCs w:val="24"/>
        </w:rPr>
        <w:t>menyelesaikan</w:t>
      </w:r>
      <w:r>
        <w:rPr>
          <w:rFonts w:ascii="Times New Roman" w:hAnsi="Times New Roman" w:cs="Times New Roman"/>
          <w:sz w:val="24"/>
          <w:szCs w:val="24"/>
          <w:lang w:val="en-US"/>
        </w:rPr>
        <w:t xml:space="preserve"> </w:t>
      </w:r>
      <w:r>
        <w:rPr>
          <w:rFonts w:ascii="Times New Roman" w:hAnsi="Times New Roman" w:cs="Times New Roman"/>
          <w:sz w:val="24"/>
          <w:szCs w:val="24"/>
        </w:rPr>
        <w:t>persoalan</w:t>
      </w:r>
      <w:r w:rsidRPr="00DC09C2">
        <w:rPr>
          <w:rFonts w:ascii="Times New Roman" w:hAnsi="Times New Roman" w:cs="Times New Roman"/>
          <w:sz w:val="24"/>
          <w:szCs w:val="24"/>
        </w:rPr>
        <w:t xml:space="preserve"> di atas, maka kalian bisa</w:t>
      </w:r>
      <w:r>
        <w:rPr>
          <w:rFonts w:ascii="Times New Roman" w:hAnsi="Times New Roman" w:cs="Times New Roman"/>
          <w:sz w:val="24"/>
          <w:szCs w:val="24"/>
          <w:lang w:val="en-US"/>
        </w:rPr>
        <w:t xml:space="preserve"> </w:t>
      </w:r>
      <w:r w:rsidRPr="00DC09C2">
        <w:rPr>
          <w:rFonts w:ascii="Times New Roman" w:hAnsi="Times New Roman" w:cs="Times New Roman"/>
          <w:sz w:val="24"/>
          <w:szCs w:val="24"/>
        </w:rPr>
        <w:t>melanjutkan pada kegiatan</w:t>
      </w:r>
      <w:r>
        <w:rPr>
          <w:rFonts w:ascii="Times New Roman" w:hAnsi="Times New Roman" w:cs="Times New Roman"/>
          <w:sz w:val="24"/>
          <w:szCs w:val="24"/>
          <w:lang w:val="en-US"/>
        </w:rPr>
        <w:t xml:space="preserve"> </w:t>
      </w:r>
      <w:r w:rsidRPr="00DC09C2">
        <w:rPr>
          <w:rFonts w:ascii="Times New Roman" w:hAnsi="Times New Roman" w:cs="Times New Roman"/>
          <w:sz w:val="24"/>
          <w:szCs w:val="24"/>
        </w:rPr>
        <w:t>belajar 2 berikut.</w:t>
      </w:r>
    </w:p>
    <w:p w:rsidR="003463C2" w:rsidRPr="003463C2" w:rsidRDefault="003463C2" w:rsidP="003463C2">
      <w:pPr>
        <w:jc w:val="both"/>
        <w:rPr>
          <w:rFonts w:ascii="Times New Roman" w:hAnsi="Times New Roman" w:cs="Times New Roman"/>
          <w:sz w:val="24"/>
          <w:szCs w:val="24"/>
          <w:lang w:val="en-US"/>
        </w:rPr>
      </w:pPr>
    </w:p>
    <w:p w:rsidR="003463C2" w:rsidRPr="00DC09C2" w:rsidRDefault="00424D23" w:rsidP="003463C2">
      <w:pPr>
        <w:pStyle w:val="ListParagraph"/>
        <w:spacing w:after="0" w:line="240" w:lineRule="auto"/>
        <w:ind w:left="284"/>
        <w:rPr>
          <w:rFonts w:ascii="Times New Roman" w:hAnsi="Times New Roman" w:cs="Times New Roman"/>
          <w:b/>
          <w:sz w:val="24"/>
          <w:szCs w:val="24"/>
        </w:rPr>
      </w:pPr>
      <w:r w:rsidRPr="00424D23">
        <w:rPr>
          <w:rFonts w:ascii="Times New Roman" w:hAnsi="Times New Roman" w:cs="Times New Roman"/>
          <w:noProof/>
          <w:sz w:val="24"/>
          <w:szCs w:val="24"/>
          <w:lang w:val="en-US"/>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62" o:spid="_x0000_s1057" type="#_x0000_t188" style="position:absolute;left:0;text-align:left;margin-left:5.4pt;margin-top:4.8pt;width:142.75pt;height:38.15pt;z-index:-251618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3463C2" w:rsidRPr="00DC09C2" w:rsidRDefault="003463C2" w:rsidP="003463C2">
      <w:pPr>
        <w:pStyle w:val="ListParagraph"/>
        <w:tabs>
          <w:tab w:val="left" w:pos="270"/>
        </w:tabs>
        <w:spacing w:after="0" w:line="240" w:lineRule="auto"/>
        <w:ind w:left="284"/>
        <w:rPr>
          <w:rFonts w:ascii="Times New Roman" w:hAnsi="Times New Roman" w:cs="Times New Roman"/>
          <w:b/>
          <w:sz w:val="24"/>
          <w:szCs w:val="24"/>
        </w:rPr>
      </w:pPr>
      <w:r w:rsidRPr="00DC09C2">
        <w:rPr>
          <w:rFonts w:ascii="Times New Roman" w:hAnsi="Times New Roman" w:cs="Times New Roman"/>
          <w:b/>
          <w:sz w:val="24"/>
          <w:szCs w:val="24"/>
        </w:rPr>
        <w:t>Kegiatan</w:t>
      </w:r>
      <w:r>
        <w:rPr>
          <w:rFonts w:ascii="Times New Roman" w:hAnsi="Times New Roman" w:cs="Times New Roman"/>
          <w:b/>
          <w:sz w:val="24"/>
          <w:szCs w:val="24"/>
          <w:lang w:val="en-US"/>
        </w:rPr>
        <w:t xml:space="preserve"> </w:t>
      </w:r>
      <w:r w:rsidRPr="00DC09C2">
        <w:rPr>
          <w:rFonts w:ascii="Times New Roman" w:hAnsi="Times New Roman" w:cs="Times New Roman"/>
          <w:b/>
          <w:sz w:val="24"/>
          <w:szCs w:val="24"/>
        </w:rPr>
        <w:t xml:space="preserve">Belajar 2  </w:t>
      </w:r>
      <w:r w:rsidRPr="00DC09C2">
        <w:rPr>
          <w:rFonts w:ascii="Times New Roman" w:hAnsi="Times New Roman" w:cs="Times New Roman"/>
          <w:b/>
          <w:sz w:val="24"/>
          <w:szCs w:val="24"/>
        </w:rPr>
        <w:tab/>
      </w:r>
    </w:p>
    <w:p w:rsidR="003463C2" w:rsidRDefault="003463C2" w:rsidP="003463C2">
      <w:pPr>
        <w:pStyle w:val="ListParagraph"/>
        <w:tabs>
          <w:tab w:val="left" w:pos="270"/>
        </w:tabs>
        <w:spacing w:after="0" w:line="240" w:lineRule="auto"/>
        <w:ind w:left="284"/>
        <w:rPr>
          <w:rFonts w:ascii="Times New Roman" w:hAnsi="Times New Roman" w:cs="Times New Roman"/>
          <w:b/>
          <w:sz w:val="24"/>
          <w:szCs w:val="24"/>
        </w:rPr>
      </w:pPr>
    </w:p>
    <w:p w:rsidR="003463C2" w:rsidRDefault="00424D23" w:rsidP="007B04F1">
      <w:pPr>
        <w:pStyle w:val="ListParagraph"/>
        <w:ind w:left="851"/>
        <w:jc w:val="both"/>
        <w:rPr>
          <w:rFonts w:ascii="Times New Roman" w:hAnsi="Times New Roman" w:cs="Times New Roman"/>
          <w:sz w:val="24"/>
          <w:szCs w:val="24"/>
          <w:lang w:val="en-US"/>
        </w:rPr>
      </w:pPr>
      <w:r w:rsidRPr="00424D23">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46" type="#_x0000_t63" style="position:absolute;left:0;text-align:left;margin-left:169.05pt;margin-top:10.35pt;width:142.45pt;height:4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12373,10595" fillcolor="white [3212]" strokecolor="#f79646 [3209]" strokeweight="2pt">
            <v:fill color2="#f79646 [3209]" o:opacity2="31457f" focus="50%" type="gradient">
              <o:fill v:ext="view" type="gradientUnscaled"/>
            </v:fill>
            <v:textbox>
              <w:txbxContent>
                <w:p w:rsidR="007B04F1" w:rsidRDefault="007B04F1" w:rsidP="003463C2">
                  <w:pPr>
                    <w:spacing w:after="0" w:line="240" w:lineRule="auto"/>
                    <w:rPr>
                      <w:rFonts w:ascii="Elephant" w:hAnsi="Elephant"/>
                      <w:lang w:val="en-US"/>
                    </w:rPr>
                  </w:pPr>
                  <w:r w:rsidRPr="006902D7">
                    <w:rPr>
                      <w:rFonts w:ascii="Elephant" w:hAnsi="Elephant"/>
                    </w:rPr>
                    <w:t>Ayoo Berlatih !</w:t>
                  </w:r>
                </w:p>
                <w:p w:rsidR="007B04F1" w:rsidRPr="006902D7" w:rsidRDefault="007B04F1" w:rsidP="007B04F1">
                  <w:pPr>
                    <w:jc w:val="center"/>
                    <w:rPr>
                      <w:rFonts w:ascii="Elephant" w:hAnsi="Elephant"/>
                      <w:lang w:val="en-US"/>
                    </w:rPr>
                  </w:pPr>
                </w:p>
              </w:txbxContent>
            </v:textbox>
          </v:shape>
        </w:pict>
      </w:r>
      <w:r w:rsidR="003463C2">
        <w:rPr>
          <w:rFonts w:ascii="Times New Roman" w:hAnsi="Times New Roman" w:cs="Times New Roman"/>
          <w:noProof/>
          <w:sz w:val="24"/>
          <w:szCs w:val="24"/>
          <w:lang w:eastAsia="id-ID"/>
        </w:rPr>
        <w:drawing>
          <wp:anchor distT="0" distB="0" distL="114300" distR="114300" simplePos="0" relativeHeight="251686912" behindDoc="0" locked="0" layoutInCell="1" allowOverlap="1">
            <wp:simplePos x="0" y="0"/>
            <wp:positionH relativeFrom="column">
              <wp:posOffset>107950</wp:posOffset>
            </wp:positionH>
            <wp:positionV relativeFrom="paragraph">
              <wp:posOffset>48260</wp:posOffset>
            </wp:positionV>
            <wp:extent cx="937260" cy="1329055"/>
            <wp:effectExtent l="19050" t="0" r="0" b="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7">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8">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7260" cy="13290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463C2" w:rsidRDefault="003463C2" w:rsidP="007B04F1">
      <w:pPr>
        <w:pStyle w:val="ListParagraph"/>
        <w:ind w:left="851"/>
        <w:jc w:val="both"/>
        <w:rPr>
          <w:rFonts w:ascii="Times New Roman" w:hAnsi="Times New Roman" w:cs="Times New Roman"/>
          <w:sz w:val="24"/>
          <w:szCs w:val="24"/>
          <w:lang w:val="en-US"/>
        </w:rPr>
      </w:pPr>
    </w:p>
    <w:p w:rsidR="003463C2" w:rsidRDefault="003463C2" w:rsidP="007B04F1">
      <w:pPr>
        <w:pStyle w:val="ListParagraph"/>
        <w:ind w:left="851"/>
        <w:jc w:val="both"/>
        <w:rPr>
          <w:rFonts w:ascii="Times New Roman" w:hAnsi="Times New Roman" w:cs="Times New Roman"/>
          <w:sz w:val="24"/>
          <w:szCs w:val="24"/>
          <w:lang w:val="en-US"/>
        </w:rPr>
      </w:pPr>
    </w:p>
    <w:p w:rsidR="003463C2" w:rsidRDefault="003463C2" w:rsidP="007B04F1">
      <w:pPr>
        <w:pStyle w:val="ListParagraph"/>
        <w:ind w:left="851"/>
        <w:jc w:val="both"/>
        <w:rPr>
          <w:rFonts w:ascii="Times New Roman" w:hAnsi="Times New Roman" w:cs="Times New Roman"/>
          <w:sz w:val="24"/>
          <w:szCs w:val="24"/>
          <w:lang w:val="en-US"/>
        </w:rPr>
      </w:pPr>
    </w:p>
    <w:p w:rsidR="003463C2" w:rsidRDefault="003463C2" w:rsidP="007B04F1">
      <w:pPr>
        <w:pStyle w:val="ListParagraph"/>
        <w:ind w:left="851"/>
        <w:jc w:val="both"/>
        <w:rPr>
          <w:rFonts w:ascii="Times New Roman" w:hAnsi="Times New Roman" w:cs="Times New Roman"/>
          <w:sz w:val="24"/>
          <w:szCs w:val="24"/>
          <w:lang w:val="en-US"/>
        </w:rPr>
      </w:pPr>
    </w:p>
    <w:p w:rsidR="003463C2" w:rsidRDefault="003463C2" w:rsidP="007B04F1">
      <w:pPr>
        <w:pStyle w:val="ListParagraph"/>
        <w:ind w:left="851"/>
        <w:jc w:val="both"/>
        <w:rPr>
          <w:rFonts w:ascii="Times New Roman" w:hAnsi="Times New Roman" w:cs="Times New Roman"/>
          <w:sz w:val="24"/>
          <w:szCs w:val="24"/>
          <w:lang w:val="en-US"/>
        </w:rPr>
      </w:pPr>
    </w:p>
    <w:p w:rsidR="003463C2" w:rsidRDefault="003463C2" w:rsidP="007B04F1">
      <w:pPr>
        <w:pStyle w:val="ListParagraph"/>
        <w:ind w:left="851"/>
        <w:jc w:val="both"/>
        <w:rPr>
          <w:rFonts w:ascii="Times New Roman" w:hAnsi="Times New Roman" w:cs="Times New Roman"/>
          <w:sz w:val="24"/>
          <w:szCs w:val="24"/>
          <w:lang w:val="en-US"/>
        </w:rPr>
      </w:pPr>
    </w:p>
    <w:p w:rsidR="00D97CA9" w:rsidRDefault="00D97CA9" w:rsidP="007B04F1">
      <w:pPr>
        <w:pStyle w:val="ListParagraph"/>
        <w:ind w:left="851"/>
        <w:jc w:val="both"/>
        <w:rPr>
          <w:rFonts w:ascii="Times New Roman" w:hAnsi="Times New Roman" w:cs="Times New Roman"/>
          <w:sz w:val="24"/>
          <w:szCs w:val="24"/>
          <w:lang w:val="en-US"/>
        </w:rPr>
      </w:pPr>
    </w:p>
    <w:p w:rsidR="007B04F1" w:rsidRPr="00E92373" w:rsidRDefault="007B04F1" w:rsidP="007B04F1">
      <w:pPr>
        <w:pStyle w:val="ListParagraph"/>
        <w:ind w:left="851"/>
        <w:jc w:val="both"/>
        <w:rPr>
          <w:rFonts w:ascii="Times New Roman" w:hAnsi="Times New Roman" w:cs="Times New Roman"/>
          <w:sz w:val="24"/>
          <w:szCs w:val="24"/>
          <w:lang w:val="en-US"/>
        </w:rPr>
      </w:pPr>
      <w:r w:rsidRPr="007E5EBC">
        <w:rPr>
          <w:rFonts w:ascii="Times New Roman" w:hAnsi="Times New Roman" w:cs="Times New Roman"/>
          <w:sz w:val="24"/>
          <w:szCs w:val="24"/>
        </w:rPr>
        <w:t>Setelah kalian memahami materi pada kegiatan belajar 1 melalui  literasi, pengamatan dan diskusi dengan teman-teman, cobalah berlatih soal-soal berikut ini ya...</w:t>
      </w:r>
    </w:p>
    <w:p w:rsidR="007B04F1" w:rsidRPr="00444256" w:rsidRDefault="00424D23" w:rsidP="007B04F1">
      <w:pPr>
        <w:pStyle w:val="ListParagraph"/>
        <w:ind w:left="851"/>
        <w:jc w:val="both"/>
        <w:rPr>
          <w:rFonts w:ascii="Times New Roman" w:hAnsi="Times New Roman" w:cs="Times New Roman"/>
          <w:sz w:val="24"/>
          <w:szCs w:val="24"/>
          <w:lang w:val="en-US"/>
        </w:rPr>
      </w:pPr>
      <w:r w:rsidRPr="00424D23">
        <w:rPr>
          <w:noProof/>
          <w:lang w:eastAsia="id-ID"/>
        </w:rPr>
        <w:pict>
          <v:shape id="Round Same Side Corner Rectangle 27" o:spid="_x0000_s1047" style="position:absolute;left:0;text-align:left;margin-left:40.6pt;margin-top:5.9pt;width:412.3pt;height:199pt;flip:y;z-index:251687936;visibility:visible;mso-width-relative:margin;mso-height-relative:margin;v-text-anchor:middle" coordsize="5048250,71771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" adj="-11796480,,5400" path="m558135,l4490115,v308249,,558135,249886,558135,558135l5048250,7177177r,l,7177177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177177;5048250,7177177;0,7177177;0,7177177;0,558135;558135,0" o:connectangles="0,0,0,0,0,0,0,0,0" textboxrect="0,0,5048250,7177177"/>
            <v:textbox style="mso-next-textbox:#Round Same Side Corner Rectangle 27">
              <w:txbxContent>
                <w:p w:rsidR="007B04F1" w:rsidRPr="00444256" w:rsidRDefault="007B04F1" w:rsidP="007B04F1">
                  <w:pPr>
                    <w:pStyle w:val="ListParagraph"/>
                    <w:numPr>
                      <w:ilvl w:val="0"/>
                      <w:numId w:val="11"/>
                    </w:numPr>
                    <w:jc w:val="both"/>
                    <w:rPr>
                      <w:rFonts w:ascii="Bell MT" w:hAnsi="Bell MT" w:cs="Tahoma"/>
                      <w:sz w:val="24"/>
                      <w:szCs w:val="24"/>
                      <w:lang w:val="en-US"/>
                    </w:rPr>
                  </w:pPr>
                  <w:proofErr w:type="spellStart"/>
                  <w:r w:rsidRPr="00444256">
                    <w:rPr>
                      <w:rFonts w:ascii="Bell MT" w:hAnsi="Bell MT" w:cs="Tahoma"/>
                      <w:sz w:val="24"/>
                      <w:szCs w:val="24"/>
                      <w:lang w:val="en-US"/>
                    </w:rPr>
                    <w:t>Berikan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kesimpulan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mengenai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pengertian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ilmu</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ekonomi</w:t>
                  </w:r>
                  <w:proofErr w:type="spellEnd"/>
                  <w:r w:rsidRPr="00444256">
                    <w:rPr>
                      <w:rFonts w:ascii="Bell MT" w:hAnsi="Bell MT" w:cs="Tahoma"/>
                      <w:sz w:val="24"/>
                      <w:szCs w:val="24"/>
                      <w:lang w:val="en-US"/>
                    </w:rPr>
                    <w:t>!</w:t>
                  </w:r>
                </w:p>
                <w:p w:rsidR="007B04F1" w:rsidRPr="00444256" w:rsidRDefault="007B04F1" w:rsidP="007B04F1">
                  <w:pPr>
                    <w:pStyle w:val="ListParagraph"/>
                    <w:numPr>
                      <w:ilvl w:val="0"/>
                      <w:numId w:val="11"/>
                    </w:numPr>
                    <w:jc w:val="both"/>
                    <w:rPr>
                      <w:rFonts w:ascii="Bell MT" w:hAnsi="Bell MT" w:cs="Tahoma"/>
                      <w:sz w:val="24"/>
                      <w:szCs w:val="24"/>
                      <w:lang w:val="en-US"/>
                    </w:rPr>
                  </w:pPr>
                  <w:proofErr w:type="spellStart"/>
                  <w:proofErr w:type="gramStart"/>
                  <w:r w:rsidRPr="00444256">
                    <w:rPr>
                      <w:rFonts w:ascii="Bell MT" w:hAnsi="Bell MT" w:cs="Tahoma"/>
                      <w:sz w:val="24"/>
                      <w:szCs w:val="24"/>
                      <w:lang w:val="en-US"/>
                    </w:rPr>
                    <w:t>Apa</w:t>
                  </w:r>
                  <w:proofErr w:type="spellEnd"/>
                  <w:proofErr w:type="gram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perbedaan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antara</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ekonomi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deskriptif</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dengan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teori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ekonomi</w:t>
                  </w:r>
                  <w:proofErr w:type="spellEnd"/>
                  <w:r w:rsidRPr="00444256">
                    <w:rPr>
                      <w:rFonts w:ascii="Bell MT" w:hAnsi="Bell MT" w:cs="Tahoma"/>
                      <w:sz w:val="24"/>
                      <w:szCs w:val="24"/>
                      <w:lang w:val="en-US"/>
                    </w:rPr>
                    <w:t>?</w:t>
                  </w:r>
                </w:p>
                <w:p w:rsidR="007B04F1" w:rsidRPr="00E92373" w:rsidRDefault="007B04F1" w:rsidP="007B04F1">
                  <w:pPr>
                    <w:pStyle w:val="ListParagraph"/>
                    <w:numPr>
                      <w:ilvl w:val="0"/>
                      <w:numId w:val="11"/>
                    </w:numPr>
                    <w:jc w:val="both"/>
                    <w:rPr>
                      <w:rFonts w:ascii="Bell MT" w:hAnsi="Bell MT" w:cs="Tahoma"/>
                      <w:sz w:val="24"/>
                      <w:szCs w:val="24"/>
                      <w:lang w:val="en-US"/>
                    </w:rPr>
                  </w:pPr>
                  <w:proofErr w:type="spellStart"/>
                  <w:r w:rsidRPr="00444256">
                    <w:rPr>
                      <w:rFonts w:ascii="Bell MT" w:hAnsi="Bell MT" w:cs="Tahoma"/>
                      <w:sz w:val="24"/>
                      <w:szCs w:val="24"/>
                      <w:lang w:val="en-US"/>
                    </w:rPr>
                    <w:t>Jelaskan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pengertian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ekonomi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terapan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dan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berikan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contohnya</w:t>
                  </w:r>
                  <w:proofErr w:type="spellEnd"/>
                  <w:r w:rsidRPr="00444256">
                    <w:rPr>
                      <w:rFonts w:ascii="Bell MT" w:hAnsi="Bell MT" w:cs="Tahoma"/>
                      <w:sz w:val="24"/>
                      <w:szCs w:val="24"/>
                      <w:lang w:val="en-US"/>
                    </w:rPr>
                    <w:t>!</w:t>
                  </w:r>
                </w:p>
                <w:p w:rsidR="007B04F1" w:rsidRPr="00124652" w:rsidRDefault="007B04F1" w:rsidP="007B04F1">
                  <w:pPr>
                    <w:pStyle w:val="ListParagraph"/>
                    <w:numPr>
                      <w:ilvl w:val="0"/>
                      <w:numId w:val="11"/>
                    </w:numPr>
                    <w:spacing w:after="0"/>
                    <w:jc w:val="both"/>
                    <w:rPr>
                      <w:rFonts w:ascii="Bell MT" w:hAnsi="Bell MT"/>
                      <w:sz w:val="24"/>
                      <w:szCs w:val="24"/>
                    </w:rPr>
                  </w:pPr>
                  <w:r w:rsidRPr="00124652">
                    <w:rPr>
                      <w:rFonts w:ascii="Bell MT" w:hAnsi="Bell MT"/>
                      <w:sz w:val="24"/>
                      <w:szCs w:val="24"/>
                    </w:rPr>
                    <w:t>Tulislah perbedaan ekonomi makro dan ekonomi mikro dengan tabel dibawah ini</w:t>
                  </w:r>
                  <w:r w:rsidRPr="00124652">
                    <w:rPr>
                      <w:rFonts w:ascii="Bell MT" w:hAnsi="Bell MT"/>
                      <w:sz w:val="24"/>
                      <w:szCs w:val="24"/>
                      <w:lang w:val="en-US"/>
                    </w:rPr>
                    <w:t>!</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3187"/>
                    <w:gridCol w:w="3187"/>
                  </w:tblGrid>
                  <w:tr w:rsidR="007B04F1" w:rsidRPr="00CC18FB" w:rsidTr="00124652">
                    <w:tc>
                      <w:tcPr>
                        <w:tcW w:w="425" w:type="dxa"/>
                        <w:shd w:val="clear" w:color="auto" w:fill="auto"/>
                      </w:tcPr>
                      <w:p w:rsidR="007B04F1" w:rsidRPr="00CC18FB" w:rsidRDefault="007B04F1" w:rsidP="006E6BF9">
                        <w:pPr>
                          <w:pStyle w:val="ListParagraph"/>
                          <w:spacing w:after="0"/>
                          <w:ind w:left="0"/>
                          <w:jc w:val="center"/>
                          <w:rPr>
                            <w:rFonts w:ascii="Times New Roman" w:hAnsi="Times New Roman"/>
                            <w:sz w:val="24"/>
                            <w:szCs w:val="24"/>
                          </w:rPr>
                        </w:pPr>
                        <w:r w:rsidRPr="00CC18FB">
                          <w:rPr>
                            <w:rFonts w:ascii="Times New Roman" w:hAnsi="Times New Roman"/>
                            <w:sz w:val="24"/>
                            <w:szCs w:val="24"/>
                          </w:rPr>
                          <w:t>No</w:t>
                        </w:r>
                      </w:p>
                    </w:tc>
                    <w:tc>
                      <w:tcPr>
                        <w:tcW w:w="3187" w:type="dxa"/>
                        <w:shd w:val="clear" w:color="auto" w:fill="auto"/>
                      </w:tcPr>
                      <w:p w:rsidR="007B04F1" w:rsidRPr="00CC18FB" w:rsidRDefault="007B04F1" w:rsidP="006E6BF9">
                        <w:pPr>
                          <w:pStyle w:val="ListParagraph"/>
                          <w:spacing w:after="0"/>
                          <w:ind w:left="0"/>
                          <w:jc w:val="center"/>
                          <w:rPr>
                            <w:rFonts w:ascii="Times New Roman" w:hAnsi="Times New Roman"/>
                            <w:sz w:val="24"/>
                            <w:szCs w:val="24"/>
                          </w:rPr>
                        </w:pPr>
                        <w:r w:rsidRPr="00CC18FB">
                          <w:rPr>
                            <w:rFonts w:ascii="Times New Roman" w:hAnsi="Times New Roman"/>
                            <w:sz w:val="24"/>
                            <w:szCs w:val="24"/>
                          </w:rPr>
                          <w:t>Ekonomi Makro</w:t>
                        </w:r>
                      </w:p>
                    </w:tc>
                    <w:tc>
                      <w:tcPr>
                        <w:tcW w:w="3187" w:type="dxa"/>
                        <w:shd w:val="clear" w:color="auto" w:fill="auto"/>
                      </w:tcPr>
                      <w:p w:rsidR="007B04F1" w:rsidRPr="00CC18FB" w:rsidRDefault="007B04F1" w:rsidP="006E6BF9">
                        <w:pPr>
                          <w:pStyle w:val="ListParagraph"/>
                          <w:spacing w:after="0"/>
                          <w:ind w:left="0"/>
                          <w:jc w:val="center"/>
                          <w:rPr>
                            <w:rFonts w:ascii="Times New Roman" w:hAnsi="Times New Roman"/>
                            <w:sz w:val="24"/>
                            <w:szCs w:val="24"/>
                          </w:rPr>
                        </w:pPr>
                        <w:r w:rsidRPr="00CC18FB">
                          <w:rPr>
                            <w:rFonts w:ascii="Times New Roman" w:hAnsi="Times New Roman"/>
                            <w:sz w:val="24"/>
                            <w:szCs w:val="24"/>
                          </w:rPr>
                          <w:t>Ekonomi Mikro</w:t>
                        </w:r>
                      </w:p>
                    </w:tc>
                  </w:tr>
                  <w:tr w:rsidR="007B04F1" w:rsidRPr="00CC18FB" w:rsidTr="00124652">
                    <w:trPr>
                      <w:trHeight w:val="819"/>
                    </w:trPr>
                    <w:tc>
                      <w:tcPr>
                        <w:tcW w:w="425" w:type="dxa"/>
                        <w:shd w:val="clear" w:color="auto" w:fill="auto"/>
                      </w:tcPr>
                      <w:p w:rsidR="007B04F1" w:rsidRPr="00CC18FB" w:rsidRDefault="007B04F1" w:rsidP="006E6BF9">
                        <w:pPr>
                          <w:pStyle w:val="ListParagraph"/>
                          <w:spacing w:after="0"/>
                          <w:ind w:left="0"/>
                          <w:jc w:val="center"/>
                          <w:rPr>
                            <w:rFonts w:ascii="Times New Roman" w:hAnsi="Times New Roman"/>
                            <w:sz w:val="24"/>
                            <w:szCs w:val="24"/>
                          </w:rPr>
                        </w:pPr>
                      </w:p>
                    </w:tc>
                    <w:tc>
                      <w:tcPr>
                        <w:tcW w:w="3187" w:type="dxa"/>
                        <w:shd w:val="clear" w:color="auto" w:fill="auto"/>
                      </w:tcPr>
                      <w:p w:rsidR="007B04F1" w:rsidRPr="00124652" w:rsidRDefault="007B04F1" w:rsidP="00124652">
                        <w:pPr>
                          <w:pStyle w:val="ListParagraph"/>
                          <w:spacing w:after="0"/>
                          <w:ind w:left="0"/>
                          <w:rPr>
                            <w:rFonts w:ascii="Times New Roman" w:hAnsi="Times New Roman"/>
                            <w:sz w:val="24"/>
                            <w:szCs w:val="24"/>
                            <w:lang w:val="en-US"/>
                          </w:rPr>
                        </w:pPr>
                      </w:p>
                    </w:tc>
                    <w:tc>
                      <w:tcPr>
                        <w:tcW w:w="3187" w:type="dxa"/>
                        <w:shd w:val="clear" w:color="auto" w:fill="auto"/>
                      </w:tcPr>
                      <w:p w:rsidR="007B04F1" w:rsidRPr="00CC18FB" w:rsidRDefault="007B04F1" w:rsidP="006E6BF9">
                        <w:pPr>
                          <w:pStyle w:val="ListParagraph"/>
                          <w:spacing w:after="0"/>
                          <w:ind w:left="0"/>
                          <w:jc w:val="center"/>
                          <w:rPr>
                            <w:rFonts w:ascii="Times New Roman" w:hAnsi="Times New Roman"/>
                            <w:sz w:val="24"/>
                            <w:szCs w:val="24"/>
                          </w:rPr>
                        </w:pPr>
                      </w:p>
                    </w:tc>
                  </w:tr>
                </w:tbl>
                <w:p w:rsidR="007B04F1" w:rsidRPr="00124652" w:rsidRDefault="007B04F1" w:rsidP="007B04F1">
                  <w:pPr>
                    <w:pStyle w:val="ListParagraph"/>
                    <w:spacing w:after="0"/>
                    <w:jc w:val="both"/>
                    <w:rPr>
                      <w:rFonts w:ascii="Bell MT" w:hAnsi="Bell MT"/>
                      <w:sz w:val="24"/>
                      <w:szCs w:val="24"/>
                    </w:rPr>
                  </w:pPr>
                </w:p>
                <w:p w:rsidR="007B04F1" w:rsidRPr="00444256" w:rsidRDefault="007B04F1" w:rsidP="007B04F1">
                  <w:pPr>
                    <w:pStyle w:val="ListParagraph"/>
                    <w:numPr>
                      <w:ilvl w:val="0"/>
                      <w:numId w:val="11"/>
                    </w:numPr>
                    <w:jc w:val="both"/>
                    <w:rPr>
                      <w:rFonts w:ascii="Bell MT" w:hAnsi="Bell MT" w:cs="Tahoma"/>
                      <w:sz w:val="24"/>
                      <w:szCs w:val="24"/>
                      <w:lang w:val="en-US"/>
                    </w:rPr>
                  </w:pPr>
                  <w:proofErr w:type="spellStart"/>
                  <w:r w:rsidRPr="00444256">
                    <w:rPr>
                      <w:rFonts w:ascii="Bell MT" w:hAnsi="Bell MT" w:cs="Tahoma"/>
                      <w:sz w:val="24"/>
                      <w:szCs w:val="24"/>
                      <w:lang w:val="en-US"/>
                    </w:rPr>
                    <w:t>Terangkan</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manfaat</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mempelajari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ilmu</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ekonomi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bagi</w:t>
                  </w:r>
                  <w:proofErr w:type="spellEnd"/>
                  <w:r w:rsidRPr="00444256">
                    <w:rPr>
                      <w:rFonts w:ascii="Bell MT" w:hAnsi="Bell MT" w:cs="Tahoma"/>
                      <w:sz w:val="24"/>
                      <w:szCs w:val="24"/>
                      <w:lang w:val="en-US"/>
                    </w:rPr>
                    <w:t xml:space="preserve"> kalian </w:t>
                  </w:r>
                  <w:proofErr w:type="spellStart"/>
                  <w:r w:rsidRPr="00444256">
                    <w:rPr>
                      <w:rFonts w:ascii="Bell MT" w:hAnsi="Bell MT" w:cs="Tahoma"/>
                      <w:sz w:val="24"/>
                      <w:szCs w:val="24"/>
                      <w:lang w:val="en-US"/>
                    </w:rPr>
                    <w:t>sebagai</w:t>
                  </w:r>
                  <w:proofErr w:type="spellEnd"/>
                  <w:r w:rsidRPr="00444256">
                    <w:rPr>
                      <w:rFonts w:ascii="Bell MT" w:hAnsi="Bell MT" w:cs="Tahoma"/>
                      <w:sz w:val="24"/>
                      <w:szCs w:val="24"/>
                      <w:lang w:val="en-US"/>
                    </w:rPr>
                    <w:t xml:space="preserve"> </w:t>
                  </w:r>
                  <w:proofErr w:type="spellStart"/>
                  <w:r w:rsidRPr="00444256">
                    <w:rPr>
                      <w:rFonts w:ascii="Bell MT" w:hAnsi="Bell MT" w:cs="Tahoma"/>
                      <w:sz w:val="24"/>
                      <w:szCs w:val="24"/>
                      <w:lang w:val="en-US"/>
                    </w:rPr>
                    <w:t>pelajar</w:t>
                  </w:r>
                  <w:proofErr w:type="spellEnd"/>
                  <w:r w:rsidRPr="00444256">
                    <w:rPr>
                      <w:rFonts w:ascii="Bell MT" w:hAnsi="Bell MT" w:cs="Tahoma"/>
                      <w:sz w:val="24"/>
                      <w:szCs w:val="24"/>
                      <w:lang w:val="en-US"/>
                    </w:rPr>
                    <w:t>!</w:t>
                  </w:r>
                </w:p>
                <w:p w:rsidR="007B04F1" w:rsidRDefault="007B04F1" w:rsidP="007B04F1">
                  <w:pPr>
                    <w:jc w:val="center"/>
                  </w:pPr>
                </w:p>
              </w:txbxContent>
            </v:textbox>
          </v:shape>
        </w:pict>
      </w:r>
    </w:p>
    <w:p w:rsidR="007B04F1" w:rsidRDefault="007B04F1" w:rsidP="007B04F1">
      <w:pPr>
        <w:pStyle w:val="ListParagraph"/>
        <w:ind w:left="1701" w:hanging="567"/>
      </w:pPr>
    </w:p>
    <w:p w:rsidR="007B04F1" w:rsidRDefault="007B04F1" w:rsidP="007B04F1">
      <w:pPr>
        <w:pStyle w:val="ListParagraph"/>
        <w:ind w:left="1701" w:hanging="567"/>
      </w:pPr>
    </w:p>
    <w:p w:rsidR="007B04F1" w:rsidRDefault="007B04F1" w:rsidP="007B04F1">
      <w:pPr>
        <w:pStyle w:val="ListParagraph"/>
        <w:ind w:left="1701" w:hanging="567"/>
      </w:pPr>
    </w:p>
    <w:p w:rsidR="007B04F1" w:rsidRDefault="007B04F1" w:rsidP="007B04F1">
      <w:pPr>
        <w:pStyle w:val="ListParagraph"/>
        <w:ind w:left="1701" w:hanging="567"/>
      </w:pPr>
    </w:p>
    <w:p w:rsidR="007B04F1" w:rsidRDefault="007B04F1" w:rsidP="007B04F1">
      <w:pPr>
        <w:pStyle w:val="ListParagraph"/>
        <w:ind w:left="1701" w:hanging="567"/>
        <w:rPr>
          <w:lang w:val="en-US"/>
        </w:rPr>
      </w:pPr>
    </w:p>
    <w:p w:rsidR="00576122" w:rsidRDefault="00576122" w:rsidP="007B04F1">
      <w:pPr>
        <w:pStyle w:val="ListParagraph"/>
        <w:ind w:left="1701" w:hanging="567"/>
        <w:rPr>
          <w:lang w:val="en-US"/>
        </w:rPr>
      </w:pPr>
    </w:p>
    <w:p w:rsidR="00576122" w:rsidRDefault="00576122" w:rsidP="007B04F1">
      <w:pPr>
        <w:pStyle w:val="ListParagraph"/>
        <w:ind w:left="1701" w:hanging="567"/>
        <w:rPr>
          <w:lang w:val="en-US"/>
        </w:rPr>
      </w:pPr>
    </w:p>
    <w:p w:rsidR="00576122" w:rsidRDefault="00576122" w:rsidP="007B04F1">
      <w:pPr>
        <w:pStyle w:val="ListParagraph"/>
        <w:ind w:left="1701" w:hanging="567"/>
        <w:rPr>
          <w:lang w:val="en-US"/>
        </w:rPr>
      </w:pPr>
    </w:p>
    <w:p w:rsidR="00D97CA9" w:rsidRDefault="00D97CA9" w:rsidP="007B04F1">
      <w:pPr>
        <w:pStyle w:val="ListParagraph"/>
        <w:ind w:left="1701" w:hanging="567"/>
        <w:rPr>
          <w:lang w:val="en-US"/>
        </w:rPr>
      </w:pPr>
    </w:p>
    <w:p w:rsidR="00D97CA9" w:rsidRDefault="00D97CA9" w:rsidP="007B04F1">
      <w:pPr>
        <w:pStyle w:val="ListParagraph"/>
        <w:ind w:left="1701" w:hanging="567"/>
        <w:rPr>
          <w:lang w:val="en-US"/>
        </w:rPr>
      </w:pPr>
    </w:p>
    <w:p w:rsidR="00D97CA9" w:rsidRDefault="00D97CA9" w:rsidP="007B04F1">
      <w:pPr>
        <w:pStyle w:val="ListParagraph"/>
        <w:ind w:left="1701" w:hanging="567"/>
        <w:rPr>
          <w:lang w:val="en-US"/>
        </w:rPr>
      </w:pPr>
    </w:p>
    <w:p w:rsidR="00D97CA9" w:rsidRDefault="00D97CA9" w:rsidP="007B04F1">
      <w:pPr>
        <w:pStyle w:val="ListParagraph"/>
        <w:ind w:left="1701" w:hanging="567"/>
        <w:rPr>
          <w:lang w:val="en-US"/>
        </w:rPr>
      </w:pPr>
    </w:p>
    <w:p w:rsidR="00D97CA9" w:rsidRDefault="00777182" w:rsidP="007B04F1">
      <w:pPr>
        <w:pStyle w:val="ListParagraph"/>
        <w:ind w:left="1701" w:hanging="567"/>
        <w:rPr>
          <w:lang w:val="en-US"/>
        </w:rPr>
      </w:pPr>
      <w:r>
        <w:rPr>
          <w:noProof/>
          <w:lang w:eastAsia="id-ID"/>
        </w:rPr>
        <w:drawing>
          <wp:anchor distT="0" distB="0" distL="114300" distR="114300" simplePos="0" relativeHeight="251707392" behindDoc="1" locked="0" layoutInCell="1" allowOverlap="1">
            <wp:simplePos x="0" y="0"/>
            <wp:positionH relativeFrom="column">
              <wp:posOffset>1971040</wp:posOffset>
            </wp:positionH>
            <wp:positionV relativeFrom="paragraph">
              <wp:posOffset>130175</wp:posOffset>
            </wp:positionV>
            <wp:extent cx="1241425" cy="979170"/>
            <wp:effectExtent l="19050" t="0" r="0" b="0"/>
            <wp:wrapNone/>
            <wp:docPr id="937" name="Picture 42" descr="Hasil gambar untuk student ani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asil gambar untuk student animation"/>
                    <pic:cNvPicPr>
                      <a:picLocks noChangeAspect="1" noChangeArrowheads="1"/>
                    </pic:cNvPicPr>
                  </pic:nvPicPr>
                  <pic:blipFill>
                    <a:blip r:embed="rId19" cstate="print"/>
                    <a:srcRect/>
                    <a:stretch>
                      <a:fillRect/>
                    </a:stretch>
                  </pic:blipFill>
                  <pic:spPr bwMode="auto">
                    <a:xfrm>
                      <a:off x="0" y="0"/>
                      <a:ext cx="1241425" cy="979170"/>
                    </a:xfrm>
                    <a:prstGeom prst="rect">
                      <a:avLst/>
                    </a:prstGeom>
                    <a:noFill/>
                    <a:ln w="9525">
                      <a:noFill/>
                      <a:miter lim="800000"/>
                      <a:headEnd/>
                      <a:tailEnd/>
                    </a:ln>
                  </pic:spPr>
                </pic:pic>
              </a:graphicData>
            </a:graphic>
          </wp:anchor>
        </w:drawing>
      </w:r>
    </w:p>
    <w:p w:rsidR="00576122" w:rsidRDefault="00424D23" w:rsidP="007B04F1">
      <w:pPr>
        <w:pStyle w:val="ListParagraph"/>
        <w:ind w:left="1701" w:hanging="567"/>
        <w:rPr>
          <w:lang w:val="en-US"/>
        </w:rPr>
      </w:pPr>
      <w:r w:rsidRPr="00424D23">
        <w:rPr>
          <w:rFonts w:ascii="Comic Sans MS" w:hAnsi="Comic Sans MS" w:cs="Times New Roman"/>
          <w:b/>
          <w:noProof/>
          <w:color w:val="FFFFFF" w:themeColor="background1"/>
          <w:sz w:val="28"/>
          <w:szCs w:val="28"/>
          <w:lang w:val="en-US"/>
        </w:rPr>
        <w:pict>
          <v:shapetype id="_x0000_t202" coordsize="21600,21600" o:spt="202" path="m,l,21600r21600,l21600,xe">
            <v:stroke joinstyle="miter"/>
            <v:path gradientshapeok="t" o:connecttype="rect"/>
          </v:shapetype>
          <v:shape id="Text Box 256" o:spid="_x0000_s1063" type="#_x0000_t202" style="position:absolute;left:0;text-align:left;margin-left:266.35pt;margin-top:13.9pt;width:129.05pt;height:48.75pt;rotation:-850659fd;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" filled="f" stroked="f">
            <v:fill o:detectmouseclick="t"/>
            <v:textbox style="mso-next-textbox:#Text Box 256;mso-fit-shape-to-text:t">
              <w:txbxContent>
                <w:p w:rsidR="00DE0705" w:rsidRPr="00407688" w:rsidRDefault="00DE0705" w:rsidP="00DE0705">
                  <w:pPr>
                    <w:spacing w:after="0" w:line="240" w:lineRule="auto"/>
                    <w:rPr>
                      <w:rFonts w:ascii="Chiller" w:hAnsi="Chiller"/>
                      <w:color w:val="7030A0"/>
                      <w:sz w:val="72"/>
                      <w:szCs w:val="72"/>
                    </w:rPr>
                  </w:pPr>
                  <w:r w:rsidRPr="00407688">
                    <w:rPr>
                      <w:rFonts w:ascii="Chiller" w:hAnsi="Chiller"/>
                      <w:color w:val="7030A0"/>
                      <w:sz w:val="72"/>
                      <w:szCs w:val="72"/>
                    </w:rPr>
                    <w:t>Hallooo..</w:t>
                  </w:r>
                  <w:r>
                    <w:rPr>
                      <w:rFonts w:ascii="Chiller" w:hAnsi="Chiller"/>
                      <w:color w:val="7030A0"/>
                      <w:sz w:val="72"/>
                      <w:szCs w:val="72"/>
                    </w:rPr>
                    <w:t>?!</w:t>
                  </w:r>
                </w:p>
              </w:txbxContent>
            </v:textbox>
          </v:shape>
        </w:pict>
      </w:r>
    </w:p>
    <w:p w:rsidR="00576122" w:rsidRDefault="00424D23" w:rsidP="007B04F1">
      <w:pPr>
        <w:pStyle w:val="ListParagraph"/>
        <w:ind w:left="1701" w:hanging="567"/>
        <w:rPr>
          <w:lang w:val="en-US"/>
        </w:rPr>
      </w:pPr>
      <w:r w:rsidRPr="00424D23">
        <w:rPr>
          <w:noProof/>
          <w:lang w:val="en-US"/>
        </w:rPr>
        <w:pict>
          <v:shape id="Double Wave 23564" o:spid="_x0000_s1059" type="#_x0000_t188" style="position:absolute;left:0;text-align:left;margin-left:5.4pt;margin-top:9.05pt;width:142.75pt;height:38.15pt;z-index:-251615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r w:rsidR="00DE0705">
        <w:rPr>
          <w:lang w:val="en-US"/>
        </w:rPr>
        <w:tab/>
      </w:r>
      <w:r w:rsidR="00DE0705">
        <w:rPr>
          <w:lang w:val="en-US"/>
        </w:rPr>
        <w:tab/>
      </w:r>
      <w:r w:rsidR="00DE0705">
        <w:rPr>
          <w:lang w:val="en-US"/>
        </w:rPr>
        <w:tab/>
      </w:r>
      <w:r w:rsidR="00DE0705">
        <w:rPr>
          <w:lang w:val="en-US"/>
        </w:rPr>
        <w:tab/>
      </w:r>
    </w:p>
    <w:p w:rsidR="00D97CA9" w:rsidRPr="00D97CA9" w:rsidRDefault="00D97CA9" w:rsidP="00D97CA9">
      <w:pPr>
        <w:pStyle w:val="ListParagraph"/>
        <w:numPr>
          <w:ilvl w:val="0"/>
          <w:numId w:val="5"/>
        </w:numPr>
        <w:spacing w:after="0" w:line="240" w:lineRule="auto"/>
        <w:jc w:val="both"/>
        <w:rPr>
          <w:rFonts w:ascii="Comic Sans MS" w:hAnsi="Comic Sans MS" w:cs="Times New Roman"/>
          <w:b/>
          <w:color w:val="FFFFFF" w:themeColor="background1"/>
          <w:sz w:val="28"/>
          <w:szCs w:val="28"/>
        </w:rPr>
      </w:pPr>
      <w:r w:rsidRPr="00D97CA9">
        <w:rPr>
          <w:rFonts w:ascii="Comic Sans MS" w:hAnsi="Comic Sans MS" w:cs="Times New Roman"/>
          <w:b/>
          <w:color w:val="FFFFFF" w:themeColor="background1"/>
          <w:sz w:val="28"/>
          <w:szCs w:val="28"/>
        </w:rPr>
        <w:t>Penutup</w:t>
      </w:r>
      <w:r w:rsidR="00DE0705">
        <w:rPr>
          <w:rFonts w:ascii="Comic Sans MS" w:hAnsi="Comic Sans MS" w:cs="Times New Roman"/>
          <w:b/>
          <w:color w:val="FFFFFF" w:themeColor="background1"/>
          <w:sz w:val="28"/>
          <w:szCs w:val="28"/>
          <w:lang w:val="en-US"/>
        </w:rPr>
        <w:tab/>
      </w:r>
    </w:p>
    <w:p w:rsidR="00576122" w:rsidRDefault="00576122" w:rsidP="007B04F1">
      <w:pPr>
        <w:pStyle w:val="ListParagraph"/>
        <w:ind w:left="1701" w:hanging="567"/>
        <w:rPr>
          <w:lang w:val="en-US"/>
        </w:rPr>
      </w:pPr>
    </w:p>
    <w:p w:rsidR="00576122" w:rsidRDefault="00576122" w:rsidP="007B04F1">
      <w:pPr>
        <w:pStyle w:val="ListParagraph"/>
        <w:ind w:left="1701" w:hanging="567"/>
        <w:rPr>
          <w:lang w:val="en-US"/>
        </w:rPr>
      </w:pPr>
    </w:p>
    <w:p w:rsidR="00576122" w:rsidRPr="00D97CA9" w:rsidRDefault="00576122" w:rsidP="00576122">
      <w:pPr>
        <w:spacing w:after="0" w:line="240" w:lineRule="auto"/>
        <w:jc w:val="both"/>
        <w:rPr>
          <w:rFonts w:ascii="Times New Roman" w:hAnsi="Times New Roman" w:cs="Times New Roman"/>
          <w:sz w:val="24"/>
          <w:szCs w:val="24"/>
          <w:lang w:val="en-US"/>
        </w:rPr>
      </w:pPr>
      <w:r w:rsidRPr="00DC09C2">
        <w:rPr>
          <w:rFonts w:ascii="Times New Roman" w:hAnsi="Times New Roman" w:cs="Times New Roman"/>
          <w:sz w:val="24"/>
          <w:szCs w:val="24"/>
        </w:rPr>
        <w:t>Setelah kalian belajar</w:t>
      </w:r>
      <w:r w:rsidR="00D97CA9">
        <w:rPr>
          <w:rFonts w:ascii="Times New Roman" w:hAnsi="Times New Roman" w:cs="Times New Roman"/>
          <w:sz w:val="24"/>
          <w:szCs w:val="24"/>
          <w:lang w:val="en-US"/>
        </w:rPr>
        <w:t xml:space="preserve"> </w:t>
      </w:r>
      <w:r w:rsidRPr="00DC09C2">
        <w:rPr>
          <w:rFonts w:ascii="Times New Roman" w:hAnsi="Times New Roman" w:cs="Times New Roman"/>
          <w:sz w:val="24"/>
          <w:szCs w:val="24"/>
        </w:rPr>
        <w:t>bertahap dan berlanjut</w:t>
      </w:r>
      <w:r w:rsidR="00D97CA9">
        <w:rPr>
          <w:rFonts w:ascii="Times New Roman" w:hAnsi="Times New Roman" w:cs="Times New Roman"/>
          <w:sz w:val="24"/>
          <w:szCs w:val="24"/>
          <w:lang w:val="en-US"/>
        </w:rPr>
        <w:t xml:space="preserve"> </w:t>
      </w:r>
      <w:r w:rsidRPr="00DC09C2">
        <w:rPr>
          <w:rFonts w:ascii="Times New Roman" w:hAnsi="Times New Roman" w:cs="Times New Roman"/>
          <w:sz w:val="24"/>
          <w:szCs w:val="24"/>
        </w:rPr>
        <w:t>melalui</w:t>
      </w:r>
      <w:r w:rsidR="00D97CA9">
        <w:rPr>
          <w:rFonts w:ascii="Times New Roman" w:hAnsi="Times New Roman" w:cs="Times New Roman"/>
          <w:sz w:val="24"/>
          <w:szCs w:val="24"/>
          <w:lang w:val="en-US"/>
        </w:rPr>
        <w:t xml:space="preserve"> </w:t>
      </w:r>
      <w:r w:rsidRPr="00DC09C2">
        <w:rPr>
          <w:rFonts w:ascii="Times New Roman" w:hAnsi="Times New Roman" w:cs="Times New Roman"/>
          <w:sz w:val="24"/>
          <w:szCs w:val="24"/>
        </w:rPr>
        <w:t>kegiatan</w:t>
      </w:r>
      <w:r w:rsidR="00D97CA9">
        <w:rPr>
          <w:rFonts w:ascii="Times New Roman" w:hAnsi="Times New Roman" w:cs="Times New Roman"/>
          <w:sz w:val="24"/>
          <w:szCs w:val="24"/>
          <w:lang w:val="en-US"/>
        </w:rPr>
        <w:t xml:space="preserve"> </w:t>
      </w:r>
      <w:r w:rsidRPr="00DC09C2">
        <w:rPr>
          <w:rFonts w:ascii="Times New Roman" w:hAnsi="Times New Roman" w:cs="Times New Roman"/>
          <w:sz w:val="24"/>
          <w:szCs w:val="24"/>
        </w:rPr>
        <w:t xml:space="preserve">belajar 1, </w:t>
      </w:r>
      <w:proofErr w:type="spellStart"/>
      <w:r w:rsidR="00D97CA9">
        <w:rPr>
          <w:rFonts w:ascii="Times New Roman" w:hAnsi="Times New Roman" w:cs="Times New Roman"/>
          <w:sz w:val="24"/>
          <w:szCs w:val="24"/>
          <w:lang w:val="en-US"/>
        </w:rPr>
        <w:t>dan</w:t>
      </w:r>
      <w:proofErr w:type="spellEnd"/>
      <w:r w:rsidR="00D97CA9">
        <w:rPr>
          <w:rFonts w:ascii="Times New Roman" w:hAnsi="Times New Roman" w:cs="Times New Roman"/>
          <w:sz w:val="24"/>
          <w:szCs w:val="24"/>
          <w:lang w:val="en-US"/>
        </w:rPr>
        <w:t xml:space="preserve"> </w:t>
      </w:r>
      <w:r w:rsidRPr="00DC09C2">
        <w:rPr>
          <w:rFonts w:ascii="Times New Roman" w:hAnsi="Times New Roman" w:cs="Times New Roman"/>
          <w:sz w:val="24"/>
          <w:szCs w:val="24"/>
        </w:rPr>
        <w:t>2, berikut</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untuk</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mengukur</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diri kalian terhadap</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materi yang sudah kalian pelajari.</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Jawablah</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sejujurnya</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terkait</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dengan</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penguasaan</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materi pada UKBM ini di Tabel</w:t>
      </w:r>
      <w:r w:rsidR="00DE0705">
        <w:rPr>
          <w:rFonts w:ascii="Times New Roman" w:hAnsi="Times New Roman" w:cs="Times New Roman"/>
          <w:sz w:val="24"/>
          <w:szCs w:val="24"/>
          <w:lang w:val="en-US"/>
        </w:rPr>
        <w:t xml:space="preserve"> </w:t>
      </w:r>
      <w:r w:rsidRPr="00DC09C2">
        <w:rPr>
          <w:rFonts w:ascii="Times New Roman" w:hAnsi="Times New Roman" w:cs="Times New Roman"/>
          <w:sz w:val="24"/>
          <w:szCs w:val="24"/>
        </w:rPr>
        <w:t>berikut.</w:t>
      </w:r>
    </w:p>
    <w:p w:rsidR="00576122" w:rsidRPr="00DC09C2" w:rsidRDefault="00576122" w:rsidP="00576122">
      <w:pPr>
        <w:spacing w:after="0" w:line="240" w:lineRule="auto"/>
        <w:jc w:val="both"/>
        <w:rPr>
          <w:rFonts w:ascii="Times New Roman" w:hAnsi="Times New Roman" w:cs="Times New Roman"/>
          <w:b/>
          <w:sz w:val="24"/>
          <w:szCs w:val="24"/>
        </w:rPr>
      </w:pPr>
    </w:p>
    <w:p w:rsidR="00DE0705" w:rsidRPr="00DE0705" w:rsidRDefault="00DE0705" w:rsidP="00DE0705">
      <w:pPr>
        <w:spacing w:after="0" w:line="240" w:lineRule="auto"/>
        <w:ind w:left="360"/>
        <w:rPr>
          <w:rFonts w:ascii="Aharoni" w:hAnsi="Aharoni" w:cs="Aharoni"/>
          <w:b/>
          <w:color w:val="7030A0"/>
        </w:rPr>
      </w:pPr>
      <w:r w:rsidRPr="00DE0705">
        <w:rPr>
          <w:rFonts w:ascii="Aharoni" w:hAnsi="Aharoni" w:cs="Aharoni"/>
          <w:b/>
          <w:color w:val="7030A0"/>
        </w:rPr>
        <w:t>Bagaimana kalian sekarang?</w:t>
      </w:r>
    </w:p>
    <w:p w:rsidR="00D97CA9" w:rsidRDefault="00D97CA9" w:rsidP="00576122">
      <w:pPr>
        <w:spacing w:after="0" w:line="240" w:lineRule="auto"/>
        <w:ind w:left="360"/>
        <w:jc w:val="both"/>
        <w:rPr>
          <w:rFonts w:ascii="Times New Roman" w:hAnsi="Times New Roman" w:cs="Times New Roman"/>
          <w:b/>
          <w:sz w:val="24"/>
          <w:szCs w:val="24"/>
          <w:lang w:val="en-US"/>
        </w:rPr>
      </w:pPr>
    </w:p>
    <w:p w:rsidR="00D97CA9" w:rsidRDefault="00D97CA9" w:rsidP="00576122">
      <w:pPr>
        <w:spacing w:after="0" w:line="240" w:lineRule="auto"/>
        <w:ind w:left="360"/>
        <w:jc w:val="both"/>
        <w:rPr>
          <w:rFonts w:ascii="Times New Roman" w:hAnsi="Times New Roman" w:cs="Times New Roman"/>
          <w:b/>
          <w:sz w:val="24"/>
          <w:szCs w:val="24"/>
          <w:lang w:val="en-US"/>
        </w:rPr>
      </w:pPr>
    </w:p>
    <w:p w:rsidR="00576122" w:rsidRDefault="00576122" w:rsidP="00576122">
      <w:pPr>
        <w:spacing w:after="0" w:line="240" w:lineRule="auto"/>
        <w:ind w:left="360"/>
        <w:jc w:val="both"/>
        <w:rPr>
          <w:rFonts w:ascii="Times New Roman" w:hAnsi="Times New Roman" w:cs="Times New Roman"/>
          <w:b/>
          <w:sz w:val="24"/>
          <w:szCs w:val="24"/>
          <w:lang w:val="en-US"/>
        </w:rPr>
      </w:pPr>
      <w:r w:rsidRPr="00DC09C2">
        <w:rPr>
          <w:rFonts w:ascii="Times New Roman" w:hAnsi="Times New Roman" w:cs="Times New Roman"/>
          <w:b/>
          <w:sz w:val="24"/>
          <w:szCs w:val="24"/>
        </w:rPr>
        <w:t>Tabel</w:t>
      </w:r>
      <w:r w:rsidR="00DE0705">
        <w:rPr>
          <w:rFonts w:ascii="Times New Roman" w:hAnsi="Times New Roman" w:cs="Times New Roman"/>
          <w:b/>
          <w:sz w:val="24"/>
          <w:szCs w:val="24"/>
          <w:lang w:val="en-US"/>
        </w:rPr>
        <w:t xml:space="preserve"> </w:t>
      </w:r>
      <w:r w:rsidRPr="00DC09C2">
        <w:rPr>
          <w:rFonts w:ascii="Times New Roman" w:hAnsi="Times New Roman" w:cs="Times New Roman"/>
          <w:b/>
          <w:sz w:val="24"/>
          <w:szCs w:val="24"/>
        </w:rPr>
        <w:t>Refleksi</w:t>
      </w:r>
      <w:r w:rsidR="00DE0705">
        <w:rPr>
          <w:rFonts w:ascii="Times New Roman" w:hAnsi="Times New Roman" w:cs="Times New Roman"/>
          <w:b/>
          <w:sz w:val="24"/>
          <w:szCs w:val="24"/>
          <w:lang w:val="en-US"/>
        </w:rPr>
        <w:t xml:space="preserve"> </w:t>
      </w:r>
      <w:r w:rsidRPr="00DC09C2">
        <w:rPr>
          <w:rFonts w:ascii="Times New Roman" w:hAnsi="Times New Roman" w:cs="Times New Roman"/>
          <w:b/>
          <w:sz w:val="24"/>
          <w:szCs w:val="24"/>
        </w:rPr>
        <w:t>Diri</w:t>
      </w:r>
      <w:r w:rsidR="00DE0705">
        <w:rPr>
          <w:rFonts w:ascii="Times New Roman" w:hAnsi="Times New Roman" w:cs="Times New Roman"/>
          <w:b/>
          <w:sz w:val="24"/>
          <w:szCs w:val="24"/>
          <w:lang w:val="en-US"/>
        </w:rPr>
        <w:t xml:space="preserve"> </w:t>
      </w:r>
      <w:r w:rsidRPr="00DC09C2">
        <w:rPr>
          <w:rFonts w:ascii="Times New Roman" w:hAnsi="Times New Roman" w:cs="Times New Roman"/>
          <w:b/>
          <w:sz w:val="24"/>
          <w:szCs w:val="24"/>
        </w:rPr>
        <w:t>Pemahaman</w:t>
      </w:r>
      <w:r w:rsidR="00DE0705">
        <w:rPr>
          <w:rFonts w:ascii="Times New Roman" w:hAnsi="Times New Roman" w:cs="Times New Roman"/>
          <w:b/>
          <w:sz w:val="24"/>
          <w:szCs w:val="24"/>
          <w:lang w:val="en-US"/>
        </w:rPr>
        <w:t xml:space="preserve"> </w:t>
      </w:r>
      <w:r w:rsidRPr="00DC09C2">
        <w:rPr>
          <w:rFonts w:ascii="Times New Roman" w:hAnsi="Times New Roman" w:cs="Times New Roman"/>
          <w:b/>
          <w:sz w:val="24"/>
          <w:szCs w:val="24"/>
        </w:rPr>
        <w:t>Materi</w:t>
      </w:r>
    </w:p>
    <w:p w:rsidR="00A22059" w:rsidRPr="00A22059" w:rsidRDefault="00A22059" w:rsidP="00576122">
      <w:pPr>
        <w:spacing w:after="0" w:line="240" w:lineRule="auto"/>
        <w:ind w:left="360"/>
        <w:jc w:val="both"/>
        <w:rPr>
          <w:rFonts w:ascii="Times New Roman" w:hAnsi="Times New Roman" w:cs="Times New Roman"/>
          <w:b/>
          <w:sz w:val="24"/>
          <w:szCs w:val="24"/>
          <w:lang w:val="en-US"/>
        </w:rPr>
      </w:pPr>
    </w:p>
    <w:tbl>
      <w:tblPr>
        <w:tblStyle w:val="TableGrid"/>
        <w:tblW w:w="0" w:type="auto"/>
        <w:tblInd w:w="510" w:type="dxa"/>
        <w:tblLayout w:type="fixed"/>
        <w:tblLook w:val="04A0"/>
      </w:tblPr>
      <w:tblGrid>
        <w:gridCol w:w="630"/>
        <w:gridCol w:w="5502"/>
        <w:gridCol w:w="798"/>
        <w:gridCol w:w="932"/>
      </w:tblGrid>
      <w:tr w:rsidR="00A22059" w:rsidRPr="00117AE9" w:rsidTr="00A22059">
        <w:tc>
          <w:tcPr>
            <w:tcW w:w="630" w:type="dxa"/>
            <w:shd w:val="clear" w:color="auto" w:fill="92D050"/>
          </w:tcPr>
          <w:p w:rsidR="00A22059" w:rsidRPr="00117AE9" w:rsidRDefault="00A22059" w:rsidP="00860800">
            <w:pPr>
              <w:pStyle w:val="ListParagraph"/>
              <w:ind w:left="360" w:hanging="288"/>
              <w:jc w:val="center"/>
              <w:rPr>
                <w:rFonts w:asciiTheme="majorHAnsi" w:hAnsiTheme="majorHAnsi"/>
              </w:rPr>
            </w:pPr>
            <w:r w:rsidRPr="00117AE9">
              <w:rPr>
                <w:rFonts w:asciiTheme="majorHAnsi" w:hAnsiTheme="majorHAnsi"/>
              </w:rPr>
              <w:t>No</w:t>
            </w:r>
          </w:p>
        </w:tc>
        <w:tc>
          <w:tcPr>
            <w:tcW w:w="5502" w:type="dxa"/>
            <w:shd w:val="clear" w:color="auto" w:fill="92D050"/>
          </w:tcPr>
          <w:p w:rsidR="00A22059" w:rsidRPr="00117AE9" w:rsidRDefault="00A22059" w:rsidP="00860800">
            <w:pPr>
              <w:pStyle w:val="ListParagraph"/>
              <w:ind w:left="360"/>
              <w:jc w:val="center"/>
              <w:rPr>
                <w:rFonts w:asciiTheme="majorHAnsi" w:hAnsiTheme="majorHAnsi"/>
              </w:rPr>
            </w:pPr>
            <w:r w:rsidRPr="00117AE9">
              <w:rPr>
                <w:rFonts w:asciiTheme="majorHAnsi" w:hAnsiTheme="majorHAnsi"/>
              </w:rPr>
              <w:t>Pertanyaan</w:t>
            </w:r>
          </w:p>
        </w:tc>
        <w:tc>
          <w:tcPr>
            <w:tcW w:w="798" w:type="dxa"/>
            <w:shd w:val="clear" w:color="auto" w:fill="92D050"/>
          </w:tcPr>
          <w:p w:rsidR="00A22059" w:rsidRPr="00117AE9" w:rsidRDefault="00A22059" w:rsidP="00860800">
            <w:pPr>
              <w:pStyle w:val="ListParagraph"/>
              <w:ind w:left="360" w:hanging="360"/>
              <w:jc w:val="center"/>
              <w:rPr>
                <w:rFonts w:asciiTheme="majorHAnsi" w:hAnsiTheme="majorHAnsi"/>
              </w:rPr>
            </w:pPr>
            <w:r w:rsidRPr="00117AE9">
              <w:rPr>
                <w:rFonts w:asciiTheme="majorHAnsi" w:hAnsiTheme="majorHAnsi"/>
              </w:rPr>
              <w:t xml:space="preserve">Ya </w:t>
            </w:r>
          </w:p>
        </w:tc>
        <w:tc>
          <w:tcPr>
            <w:tcW w:w="932" w:type="dxa"/>
            <w:shd w:val="clear" w:color="auto" w:fill="92D050"/>
          </w:tcPr>
          <w:p w:rsidR="00A22059" w:rsidRPr="00117AE9" w:rsidRDefault="00A22059" w:rsidP="00860800">
            <w:pPr>
              <w:pStyle w:val="ListParagraph"/>
              <w:ind w:left="360" w:hanging="360"/>
              <w:jc w:val="center"/>
              <w:rPr>
                <w:rFonts w:asciiTheme="majorHAnsi" w:hAnsiTheme="majorHAnsi"/>
              </w:rPr>
            </w:pPr>
            <w:r w:rsidRPr="00117AE9">
              <w:rPr>
                <w:rFonts w:asciiTheme="majorHAnsi" w:hAnsiTheme="majorHAnsi"/>
              </w:rPr>
              <w:t xml:space="preserve">Tidak </w:t>
            </w:r>
          </w:p>
        </w:tc>
      </w:tr>
      <w:tr w:rsidR="00A22059" w:rsidRPr="00117AE9" w:rsidTr="00A22059">
        <w:tc>
          <w:tcPr>
            <w:tcW w:w="630" w:type="dxa"/>
          </w:tcPr>
          <w:p w:rsidR="00A22059" w:rsidRPr="00117AE9" w:rsidRDefault="00A22059" w:rsidP="00860800">
            <w:pPr>
              <w:pStyle w:val="ListParagraph"/>
              <w:ind w:left="360" w:hanging="288"/>
              <w:jc w:val="center"/>
              <w:rPr>
                <w:rFonts w:asciiTheme="majorHAnsi" w:hAnsiTheme="majorHAnsi"/>
              </w:rPr>
            </w:pPr>
            <w:r w:rsidRPr="00117AE9">
              <w:rPr>
                <w:rFonts w:asciiTheme="majorHAnsi" w:hAnsiTheme="majorHAnsi"/>
              </w:rPr>
              <w:t>1.</w:t>
            </w:r>
          </w:p>
        </w:tc>
        <w:tc>
          <w:tcPr>
            <w:tcW w:w="5502" w:type="dxa"/>
          </w:tcPr>
          <w:p w:rsidR="00A22059" w:rsidRPr="00117AE9" w:rsidRDefault="00A22059" w:rsidP="00860800">
            <w:pPr>
              <w:pStyle w:val="ListParagraph"/>
              <w:ind w:left="147"/>
              <w:rPr>
                <w:rFonts w:asciiTheme="majorHAnsi" w:hAnsiTheme="majorHAnsi"/>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menyebutkan definisi ilmu ekonomi</w:t>
            </w:r>
            <w:r w:rsidRPr="00117AE9">
              <w:rPr>
                <w:rFonts w:asciiTheme="majorHAnsi" w:hAnsiTheme="majorHAnsi"/>
              </w:rPr>
              <w:t>?</w:t>
            </w:r>
          </w:p>
        </w:tc>
        <w:tc>
          <w:tcPr>
            <w:tcW w:w="798" w:type="dxa"/>
          </w:tcPr>
          <w:p w:rsidR="00A22059" w:rsidRPr="00117AE9" w:rsidRDefault="00A22059" w:rsidP="00860800">
            <w:pPr>
              <w:pStyle w:val="ListParagraph"/>
              <w:ind w:left="360"/>
              <w:rPr>
                <w:rFonts w:asciiTheme="majorHAnsi" w:hAnsiTheme="majorHAnsi"/>
              </w:rPr>
            </w:pPr>
          </w:p>
        </w:tc>
        <w:tc>
          <w:tcPr>
            <w:tcW w:w="932" w:type="dxa"/>
          </w:tcPr>
          <w:p w:rsidR="00A22059" w:rsidRPr="00117AE9" w:rsidRDefault="00A22059" w:rsidP="00860800">
            <w:pPr>
              <w:pStyle w:val="ListParagraph"/>
              <w:ind w:left="360"/>
              <w:rPr>
                <w:rFonts w:asciiTheme="majorHAnsi" w:hAnsiTheme="majorHAnsi"/>
              </w:rPr>
            </w:pPr>
          </w:p>
        </w:tc>
      </w:tr>
      <w:tr w:rsidR="00A22059" w:rsidRPr="00117AE9" w:rsidTr="00A22059">
        <w:tc>
          <w:tcPr>
            <w:tcW w:w="630" w:type="dxa"/>
          </w:tcPr>
          <w:p w:rsidR="00A22059" w:rsidRPr="00117AE9" w:rsidRDefault="00A22059" w:rsidP="00860800">
            <w:pPr>
              <w:pStyle w:val="ListParagraph"/>
              <w:ind w:left="360" w:hanging="288"/>
              <w:jc w:val="center"/>
              <w:rPr>
                <w:rFonts w:asciiTheme="majorHAnsi" w:hAnsiTheme="majorHAnsi"/>
              </w:rPr>
            </w:pPr>
            <w:r w:rsidRPr="00117AE9">
              <w:rPr>
                <w:rFonts w:asciiTheme="majorHAnsi" w:hAnsiTheme="majorHAnsi"/>
              </w:rPr>
              <w:t>2.</w:t>
            </w:r>
          </w:p>
        </w:tc>
        <w:tc>
          <w:tcPr>
            <w:tcW w:w="5502" w:type="dxa"/>
          </w:tcPr>
          <w:p w:rsidR="00A22059" w:rsidRPr="00117AE9" w:rsidRDefault="00A22059" w:rsidP="00860800">
            <w:pPr>
              <w:pStyle w:val="ListParagraph"/>
              <w:ind w:left="147"/>
              <w:rPr>
                <w:rFonts w:asciiTheme="majorHAnsi" w:hAnsiTheme="majorHAnsi"/>
                <w:lang w:val="en-US"/>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w:t>
            </w:r>
            <w:r>
              <w:rPr>
                <w:rFonts w:asciiTheme="majorHAnsi" w:hAnsiTheme="majorHAnsi" w:cs="Times New Roman"/>
                <w:noProof/>
              </w:rPr>
              <w:t>menjelaskan pembagian dan ruang lingkup ilmu ekonomi</w:t>
            </w:r>
            <w:r w:rsidRPr="00117AE9">
              <w:rPr>
                <w:rFonts w:asciiTheme="majorHAnsi" w:hAnsiTheme="majorHAnsi"/>
                <w:lang w:val="en-US"/>
              </w:rPr>
              <w:t>?</w:t>
            </w:r>
          </w:p>
        </w:tc>
        <w:tc>
          <w:tcPr>
            <w:tcW w:w="798" w:type="dxa"/>
          </w:tcPr>
          <w:p w:rsidR="00A22059" w:rsidRPr="00117AE9" w:rsidRDefault="00A22059" w:rsidP="00860800">
            <w:pPr>
              <w:pStyle w:val="ListParagraph"/>
              <w:ind w:left="360"/>
              <w:rPr>
                <w:rFonts w:asciiTheme="majorHAnsi" w:hAnsiTheme="majorHAnsi"/>
              </w:rPr>
            </w:pPr>
          </w:p>
        </w:tc>
        <w:tc>
          <w:tcPr>
            <w:tcW w:w="932" w:type="dxa"/>
          </w:tcPr>
          <w:p w:rsidR="00A22059" w:rsidRPr="00117AE9" w:rsidRDefault="00A22059" w:rsidP="00860800">
            <w:pPr>
              <w:pStyle w:val="ListParagraph"/>
              <w:ind w:left="360"/>
              <w:rPr>
                <w:rFonts w:asciiTheme="majorHAnsi" w:hAnsiTheme="majorHAnsi"/>
              </w:rPr>
            </w:pPr>
          </w:p>
        </w:tc>
      </w:tr>
      <w:tr w:rsidR="00A22059" w:rsidRPr="00117AE9" w:rsidTr="00A22059">
        <w:tc>
          <w:tcPr>
            <w:tcW w:w="630" w:type="dxa"/>
          </w:tcPr>
          <w:p w:rsidR="00A22059" w:rsidRPr="00117AE9" w:rsidRDefault="00A22059" w:rsidP="00860800">
            <w:pPr>
              <w:pStyle w:val="ListParagraph"/>
              <w:ind w:left="360" w:hanging="288"/>
              <w:jc w:val="center"/>
              <w:rPr>
                <w:rFonts w:asciiTheme="majorHAnsi" w:hAnsiTheme="majorHAnsi"/>
              </w:rPr>
            </w:pPr>
            <w:r w:rsidRPr="00117AE9">
              <w:rPr>
                <w:rFonts w:asciiTheme="majorHAnsi" w:hAnsiTheme="majorHAnsi"/>
              </w:rPr>
              <w:t>3.</w:t>
            </w:r>
          </w:p>
        </w:tc>
        <w:tc>
          <w:tcPr>
            <w:tcW w:w="5502" w:type="dxa"/>
          </w:tcPr>
          <w:p w:rsidR="00A22059" w:rsidRPr="00A22059" w:rsidRDefault="00A22059" w:rsidP="00A22059">
            <w:pPr>
              <w:tabs>
                <w:tab w:val="left" w:pos="142"/>
              </w:tabs>
              <w:ind w:left="142"/>
              <w:jc w:val="both"/>
              <w:rPr>
                <w:rFonts w:asciiTheme="majorHAnsi" w:hAnsiTheme="majorHAnsi" w:cs="Times New Roman"/>
                <w:noProof/>
                <w:color w:val="000000" w:themeColor="text1"/>
                <w:lang w:val="en-US"/>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w:t>
            </w:r>
            <w:r>
              <w:rPr>
                <w:rFonts w:asciiTheme="majorHAnsi" w:hAnsiTheme="majorHAnsi" w:cs="Times New Roman"/>
                <w:noProof/>
              </w:rPr>
              <w:t xml:space="preserve">menjelaskan </w:t>
            </w:r>
            <w:r>
              <w:rPr>
                <w:rFonts w:asciiTheme="majorHAnsi" w:hAnsiTheme="majorHAnsi" w:cs="Times New Roman"/>
                <w:noProof/>
                <w:lang w:val="en-US"/>
              </w:rPr>
              <w:t>manfaat mempelajarai ilmu ekonomi?</w:t>
            </w:r>
          </w:p>
        </w:tc>
        <w:tc>
          <w:tcPr>
            <w:tcW w:w="798" w:type="dxa"/>
          </w:tcPr>
          <w:p w:rsidR="00A22059" w:rsidRPr="00117AE9" w:rsidRDefault="00A22059" w:rsidP="00860800">
            <w:pPr>
              <w:pStyle w:val="ListParagraph"/>
              <w:ind w:left="360"/>
              <w:rPr>
                <w:rFonts w:asciiTheme="majorHAnsi" w:hAnsiTheme="majorHAnsi"/>
              </w:rPr>
            </w:pPr>
          </w:p>
        </w:tc>
        <w:tc>
          <w:tcPr>
            <w:tcW w:w="932" w:type="dxa"/>
          </w:tcPr>
          <w:p w:rsidR="00A22059" w:rsidRPr="00117AE9" w:rsidRDefault="00A22059" w:rsidP="00860800">
            <w:pPr>
              <w:pStyle w:val="ListParagraph"/>
              <w:ind w:left="360"/>
              <w:rPr>
                <w:rFonts w:asciiTheme="majorHAnsi" w:hAnsiTheme="majorHAnsi"/>
              </w:rPr>
            </w:pPr>
          </w:p>
        </w:tc>
      </w:tr>
    </w:tbl>
    <w:p w:rsidR="00576122" w:rsidRPr="00A22059" w:rsidRDefault="00576122" w:rsidP="00A22059">
      <w:pPr>
        <w:spacing w:after="0" w:line="240" w:lineRule="auto"/>
        <w:jc w:val="both"/>
        <w:rPr>
          <w:rFonts w:ascii="Times New Roman" w:hAnsi="Times New Roman" w:cs="Times New Roman"/>
          <w:sz w:val="24"/>
          <w:szCs w:val="24"/>
          <w:lang w:val="en-US"/>
        </w:rPr>
      </w:pPr>
    </w:p>
    <w:p w:rsidR="00DE0705" w:rsidRPr="00CC18FB" w:rsidRDefault="00DE0705" w:rsidP="00DE0705">
      <w:pPr>
        <w:spacing w:after="0"/>
        <w:ind w:left="720"/>
        <w:jc w:val="both"/>
        <w:rPr>
          <w:rFonts w:ascii="Times New Roman" w:hAnsi="Times New Roman"/>
          <w:b/>
          <w:sz w:val="24"/>
          <w:szCs w:val="24"/>
        </w:rPr>
      </w:pPr>
      <w:r w:rsidRPr="00CC18FB">
        <w:rPr>
          <w:rFonts w:ascii="Times New Roman" w:hAnsi="Times New Roman"/>
          <w:sz w:val="24"/>
          <w:szCs w:val="24"/>
        </w:rPr>
        <w:t xml:space="preserve">Jika menjawab “TIDAK” pada salah satu pertanyaan di atas, maka pelajarilah kembali materi tersebut dalam Buku Teks Pelajaran (BTP) dan pelajari ulang kegiatan belajar 1, </w:t>
      </w:r>
      <w:proofErr w:type="spellStart"/>
      <w:r w:rsidR="00A22059">
        <w:rPr>
          <w:rFonts w:ascii="Times New Roman" w:hAnsi="Times New Roman"/>
          <w:sz w:val="24"/>
          <w:szCs w:val="24"/>
          <w:lang w:val="en-US"/>
        </w:rPr>
        <w:t>dan</w:t>
      </w:r>
      <w:proofErr w:type="spellEnd"/>
      <w:r w:rsidR="00A22059">
        <w:rPr>
          <w:rFonts w:ascii="Times New Roman" w:hAnsi="Times New Roman"/>
          <w:sz w:val="24"/>
          <w:szCs w:val="24"/>
          <w:lang w:val="en-US"/>
        </w:rPr>
        <w:t xml:space="preserve"> </w:t>
      </w:r>
      <w:r w:rsidRPr="00CC18FB">
        <w:rPr>
          <w:rFonts w:ascii="Times New Roman" w:hAnsi="Times New Roman"/>
          <w:sz w:val="24"/>
          <w:szCs w:val="24"/>
        </w:rPr>
        <w:t xml:space="preserve">2, yang sekiranya perlu kalian ulang dengan bimbingan Guru atau teman sejawat. </w:t>
      </w:r>
      <w:r w:rsidRPr="00CC18FB">
        <w:rPr>
          <w:rFonts w:ascii="Times New Roman" w:hAnsi="Times New Roman"/>
          <w:b/>
          <w:sz w:val="24"/>
          <w:szCs w:val="24"/>
        </w:rPr>
        <w:t>Jangan putus asa untuk mengulang lagi!.</w:t>
      </w:r>
      <w:r w:rsidRPr="00CC18FB">
        <w:rPr>
          <w:rFonts w:ascii="Times New Roman" w:hAnsi="Times New Roman"/>
          <w:sz w:val="24"/>
          <w:szCs w:val="24"/>
        </w:rPr>
        <w:t xml:space="preserve">  Dan apabila kalian menjawab “YA” pada semua pertanyaan, maka lanjutkan berikut. </w:t>
      </w:r>
    </w:p>
    <w:p w:rsidR="00DE0705" w:rsidRPr="00CC18FB" w:rsidRDefault="00DE0705" w:rsidP="00DE0705">
      <w:pPr>
        <w:pStyle w:val="ListParagraph"/>
        <w:spacing w:after="0"/>
        <w:ind w:firstLine="450"/>
        <w:rPr>
          <w:rFonts w:ascii="Times New Roman" w:hAnsi="Times New Roman"/>
          <w:b/>
          <w:color w:val="7030A0"/>
          <w:sz w:val="24"/>
          <w:szCs w:val="24"/>
        </w:rPr>
      </w:pPr>
    </w:p>
    <w:p w:rsidR="00DE0705" w:rsidRPr="00CC18FB" w:rsidRDefault="00DE0705" w:rsidP="00DE0705">
      <w:pPr>
        <w:spacing w:after="0"/>
        <w:ind w:firstLine="720"/>
        <w:rPr>
          <w:rFonts w:ascii="Times New Roman" w:hAnsi="Times New Roman"/>
          <w:b/>
          <w:color w:val="7030A0"/>
          <w:sz w:val="24"/>
          <w:szCs w:val="24"/>
        </w:rPr>
      </w:pPr>
      <w:r w:rsidRPr="00CC18FB">
        <w:rPr>
          <w:rFonts w:ascii="Times New Roman" w:hAnsi="Times New Roman"/>
          <w:b/>
          <w:color w:val="7030A0"/>
          <w:sz w:val="24"/>
          <w:szCs w:val="24"/>
        </w:rPr>
        <w:t>Dimana posisimu?</w:t>
      </w:r>
    </w:p>
    <w:p w:rsidR="00DE0705" w:rsidRPr="00CC18FB" w:rsidRDefault="00DE0705" w:rsidP="00DE0705">
      <w:pPr>
        <w:spacing w:after="0"/>
        <w:ind w:left="720"/>
        <w:jc w:val="both"/>
        <w:rPr>
          <w:rFonts w:ascii="Times New Roman" w:hAnsi="Times New Roman"/>
          <w:b/>
          <w:sz w:val="24"/>
          <w:szCs w:val="24"/>
        </w:rPr>
      </w:pPr>
      <w:r w:rsidRPr="00CC18FB">
        <w:rPr>
          <w:rFonts w:ascii="Times New Roman" w:hAnsi="Times New Roman"/>
          <w:sz w:val="24"/>
          <w:szCs w:val="24"/>
        </w:rPr>
        <w:t xml:space="preserve">Ukurlah diri kalian dalam menguasai materi konsep ilmu ekonomi  dalam rentang </w:t>
      </w:r>
      <w:r w:rsidRPr="00CC18FB">
        <w:rPr>
          <w:rFonts w:ascii="Times New Roman" w:hAnsi="Times New Roman"/>
          <w:b/>
          <w:sz w:val="24"/>
          <w:szCs w:val="24"/>
        </w:rPr>
        <w:t>0 – 100</w:t>
      </w:r>
      <w:r w:rsidRPr="00CC18FB">
        <w:rPr>
          <w:rFonts w:ascii="Times New Roman" w:hAnsi="Times New Roman"/>
          <w:sz w:val="24"/>
          <w:szCs w:val="24"/>
        </w:rPr>
        <w:t xml:space="preserve">, tuliskan ke dalam kotak yang tersedia. </w:t>
      </w:r>
    </w:p>
    <w:p w:rsidR="00DE0705" w:rsidRPr="00CC18FB" w:rsidRDefault="00DE0705" w:rsidP="00DE0705">
      <w:pPr>
        <w:spacing w:after="0"/>
        <w:ind w:left="720"/>
        <w:jc w:val="both"/>
        <w:rPr>
          <w:rFonts w:ascii="Times New Roman" w:hAnsi="Times New Roman"/>
          <w:b/>
          <w:sz w:val="24"/>
          <w:szCs w:val="24"/>
        </w:rPr>
      </w:pPr>
    </w:p>
    <w:p w:rsidR="00DE0705" w:rsidRPr="00CC18FB" w:rsidRDefault="00424D23" w:rsidP="00DE0705">
      <w:pPr>
        <w:pStyle w:val="ListParagraph"/>
        <w:spacing w:after="0"/>
        <w:ind w:left="1170"/>
        <w:jc w:val="both"/>
        <w:rPr>
          <w:rFonts w:ascii="Times New Roman" w:hAnsi="Times New Roman"/>
          <w:sz w:val="24"/>
          <w:szCs w:val="24"/>
        </w:rPr>
      </w:pPr>
      <w:r>
        <w:rPr>
          <w:rFonts w:ascii="Times New Roman" w:hAnsi="Times New Roman"/>
          <w:noProof/>
          <w:sz w:val="24"/>
          <w:szCs w:val="24"/>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62" type="#_x0000_t47" style="position:absolute;left:0;text-align:left;margin-left:248.55pt;margin-top:-17.3pt;width:62.8pt;height:39.15pt;z-index:2517053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" fillcolor="#b1cbe9" strokecolor="#5b9bd5" strokeweight=".5pt">
            <v:fill color2="#92b9e4" rotate="t" colors="0 #b1cbe9;.5 #a3c1e5;1 #92b9e4" focus="100%" type="gradient">
              <o:fill v:ext="view" type="gradientUnscaled"/>
            </v:fill>
            <v:textbox>
              <w:txbxContent>
                <w:p w:rsidR="00DE0705" w:rsidRDefault="00DE0705" w:rsidP="00DE0705">
                  <w:pPr>
                    <w:jc w:val="center"/>
                  </w:pPr>
                </w:p>
              </w:txbxContent>
            </v:textbox>
            <o:callout v:ext="edit" minusy="t"/>
          </v:shape>
        </w:pict>
      </w:r>
      <w:r>
        <w:rPr>
          <w:rFonts w:ascii="Times New Roman" w:hAnsi="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61" type="#_x0000_t96" style="position:absolute;left:0;text-align:left;margin-left:149.15pt;margin-top:16.95pt;width:74.4pt;height:67.3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" fillcolor="#b1cbe9" strokecolor="#5b9bd5" strokeweight=".5pt">
            <v:fill color2="#92b9e4" rotate="t" colors="0 #b1cbe9;.5 #a3c1e5;1 #92b9e4" focus="100%" type="gradient">
              <o:fill v:ext="view" type="gradientUnscaled"/>
            </v:fill>
            <v:stroke joinstyle="miter"/>
            <v:shadow on="t" color="black" opacity="24903f" origin=",.5" offset="0,.55556mm"/>
          </v:shape>
        </w:pict>
      </w:r>
    </w:p>
    <w:p w:rsidR="00DE0705" w:rsidRPr="00CC18FB" w:rsidRDefault="00DE0705" w:rsidP="00DE0705">
      <w:pPr>
        <w:pStyle w:val="ListParagraph"/>
        <w:spacing w:after="0"/>
        <w:rPr>
          <w:rFonts w:ascii="Times New Roman" w:hAnsi="Times New Roman"/>
          <w:sz w:val="24"/>
          <w:szCs w:val="24"/>
        </w:rPr>
      </w:pPr>
    </w:p>
    <w:p w:rsidR="00DE0705" w:rsidRPr="00CC18FB" w:rsidRDefault="00DE0705" w:rsidP="00DE0705">
      <w:pPr>
        <w:pStyle w:val="ListParagraph"/>
        <w:spacing w:after="0"/>
        <w:rPr>
          <w:rFonts w:ascii="Times New Roman" w:hAnsi="Times New Roman"/>
          <w:sz w:val="24"/>
          <w:szCs w:val="24"/>
        </w:rPr>
      </w:pPr>
    </w:p>
    <w:p w:rsidR="00DE0705" w:rsidRPr="00CC18FB" w:rsidRDefault="00DE0705" w:rsidP="00DE0705">
      <w:pPr>
        <w:pStyle w:val="ListParagraph"/>
        <w:spacing w:after="0"/>
        <w:rPr>
          <w:rFonts w:ascii="Times New Roman" w:hAnsi="Times New Roman"/>
          <w:sz w:val="24"/>
          <w:szCs w:val="24"/>
        </w:rPr>
      </w:pPr>
    </w:p>
    <w:p w:rsidR="00DE0705" w:rsidRPr="00CC18FB" w:rsidRDefault="00DE0705" w:rsidP="00DE0705">
      <w:pPr>
        <w:pStyle w:val="ListParagraph"/>
        <w:spacing w:after="0"/>
        <w:rPr>
          <w:rFonts w:ascii="Times New Roman" w:hAnsi="Times New Roman"/>
          <w:sz w:val="24"/>
          <w:szCs w:val="24"/>
        </w:rPr>
      </w:pPr>
    </w:p>
    <w:p w:rsidR="00DE0705" w:rsidRPr="00CC18FB" w:rsidRDefault="00DE0705" w:rsidP="00DE0705">
      <w:pPr>
        <w:pStyle w:val="ListParagraph"/>
        <w:spacing w:after="0"/>
        <w:rPr>
          <w:rFonts w:ascii="Times New Roman" w:hAnsi="Times New Roman"/>
          <w:sz w:val="24"/>
          <w:szCs w:val="24"/>
        </w:rPr>
      </w:pPr>
    </w:p>
    <w:p w:rsidR="00DE0705" w:rsidRPr="00CC18FB" w:rsidRDefault="00DE0705" w:rsidP="00DE0705">
      <w:pPr>
        <w:spacing w:after="0"/>
        <w:ind w:left="720"/>
        <w:jc w:val="both"/>
        <w:rPr>
          <w:rFonts w:ascii="Times New Roman" w:hAnsi="Times New Roman"/>
          <w:sz w:val="24"/>
          <w:szCs w:val="24"/>
        </w:rPr>
      </w:pPr>
      <w:r w:rsidRPr="00CC18FB">
        <w:rPr>
          <w:rFonts w:ascii="Times New Roman" w:hAnsi="Times New Roman"/>
          <w:sz w:val="24"/>
          <w:szCs w:val="24"/>
        </w:rPr>
        <w:t>Setelah kalian menuliskan penguasaanm</w:t>
      </w:r>
      <w:r w:rsidR="00777182">
        <w:rPr>
          <w:rFonts w:ascii="Times New Roman" w:hAnsi="Times New Roman"/>
          <w:sz w:val="24"/>
          <w:szCs w:val="24"/>
        </w:rPr>
        <w:t>u terhadap konsep ilmu ekonomi</w:t>
      </w:r>
      <w:r w:rsidRPr="00CC18FB">
        <w:rPr>
          <w:rFonts w:ascii="Times New Roman" w:hAnsi="Times New Roman"/>
          <w:sz w:val="24"/>
          <w:szCs w:val="24"/>
        </w:rPr>
        <w:t xml:space="preserve">, lanjutkan kegiatan  berikut untuk mengevaluasi penguasaan kalian!. </w:t>
      </w:r>
    </w:p>
    <w:p w:rsidR="00DE0705" w:rsidRPr="00CC18FB" w:rsidRDefault="00DE0705" w:rsidP="00DE0705">
      <w:pPr>
        <w:pStyle w:val="ListParagraph"/>
        <w:spacing w:after="0"/>
        <w:ind w:left="284"/>
        <w:rPr>
          <w:rFonts w:ascii="Times New Roman" w:hAnsi="Times New Roman"/>
          <w:sz w:val="24"/>
          <w:szCs w:val="24"/>
        </w:rPr>
      </w:pPr>
    </w:p>
    <w:p w:rsidR="00DE0705" w:rsidRPr="00CC18FB" w:rsidRDefault="00DE0705" w:rsidP="00DE0705">
      <w:pPr>
        <w:pStyle w:val="ListParagraph"/>
        <w:spacing w:after="0"/>
        <w:ind w:left="0"/>
        <w:rPr>
          <w:rFonts w:ascii="Times New Roman" w:hAnsi="Times New Roman"/>
          <w:b/>
          <w:color w:val="7030A0"/>
          <w:sz w:val="24"/>
          <w:szCs w:val="24"/>
        </w:rPr>
      </w:pPr>
    </w:p>
    <w:p w:rsidR="00DE0705" w:rsidRPr="00CC18FB" w:rsidRDefault="00DE0705" w:rsidP="00DE0705">
      <w:pPr>
        <w:pStyle w:val="ListParagraph"/>
        <w:spacing w:after="0"/>
        <w:ind w:left="284" w:firstLine="360"/>
        <w:rPr>
          <w:rFonts w:ascii="Times New Roman" w:hAnsi="Times New Roman"/>
          <w:b/>
          <w:color w:val="7030A0"/>
          <w:sz w:val="24"/>
          <w:szCs w:val="24"/>
        </w:rPr>
      </w:pPr>
      <w:r w:rsidRPr="00CC18FB">
        <w:rPr>
          <w:rFonts w:ascii="Times New Roman" w:hAnsi="Times New Roman"/>
          <w:b/>
          <w:color w:val="7030A0"/>
          <w:sz w:val="24"/>
          <w:szCs w:val="24"/>
        </w:rPr>
        <w:t xml:space="preserve">Yuk Cek Penguasaanmu terhadap Materi konsep ilmu ekonomi </w:t>
      </w:r>
    </w:p>
    <w:p w:rsidR="00DE0705" w:rsidRPr="00CC18FB" w:rsidRDefault="00DE0705" w:rsidP="00DE0705">
      <w:pPr>
        <w:pStyle w:val="ListParagraph"/>
        <w:spacing w:after="0"/>
        <w:ind w:left="284"/>
        <w:rPr>
          <w:rFonts w:ascii="Times New Roman" w:hAnsi="Times New Roman"/>
          <w:sz w:val="24"/>
          <w:szCs w:val="24"/>
        </w:rPr>
      </w:pPr>
      <w:r w:rsidRPr="00CC18FB">
        <w:rPr>
          <w:rFonts w:ascii="Times New Roman" w:hAnsi="Times New Roman"/>
          <w:sz w:val="24"/>
          <w:szCs w:val="24"/>
        </w:rPr>
        <w:tab/>
      </w:r>
    </w:p>
    <w:p w:rsidR="00DE0705" w:rsidRPr="00CC18FB" w:rsidRDefault="00DE0705" w:rsidP="00DE0705">
      <w:pPr>
        <w:pStyle w:val="ListParagraph"/>
        <w:spacing w:after="0"/>
        <w:ind w:left="644"/>
        <w:jc w:val="both"/>
        <w:rPr>
          <w:rFonts w:ascii="Times New Roman" w:hAnsi="Times New Roman"/>
          <w:sz w:val="24"/>
          <w:szCs w:val="24"/>
        </w:rPr>
      </w:pPr>
      <w:r w:rsidRPr="00CC18FB">
        <w:rPr>
          <w:rFonts w:ascii="Times New Roman" w:hAnsi="Times New Roman"/>
          <w:sz w:val="24"/>
          <w:szCs w:val="24"/>
        </w:rPr>
        <w:t xml:space="preserve">Agar dapat dipastikan bahwa kalian telah menguasi materi konsep ilmu ekonomi , maka kerjakan soal berikut secara mandiri di buku kerja kalian masing-masing. </w:t>
      </w:r>
    </w:p>
    <w:p w:rsidR="00DE0705" w:rsidRPr="00CC18FB" w:rsidRDefault="00DE0705" w:rsidP="00DE0705">
      <w:pPr>
        <w:pStyle w:val="ListParagraph"/>
        <w:spacing w:after="0"/>
        <w:ind w:left="644"/>
        <w:jc w:val="both"/>
        <w:rPr>
          <w:rFonts w:ascii="Times New Roman" w:hAnsi="Times New Roman"/>
          <w:sz w:val="24"/>
          <w:szCs w:val="24"/>
        </w:rPr>
      </w:pPr>
    </w:p>
    <w:p w:rsidR="00DE0705" w:rsidRPr="00CC18FB" w:rsidRDefault="00DE0705" w:rsidP="00DE0705">
      <w:pPr>
        <w:pStyle w:val="ListParagraph"/>
        <w:numPr>
          <w:ilvl w:val="0"/>
          <w:numId w:val="12"/>
        </w:numPr>
        <w:spacing w:after="0"/>
        <w:jc w:val="both"/>
        <w:rPr>
          <w:rFonts w:ascii="Times New Roman" w:hAnsi="Times New Roman"/>
          <w:sz w:val="24"/>
          <w:szCs w:val="24"/>
        </w:rPr>
      </w:pPr>
      <w:r w:rsidRPr="00CC18FB">
        <w:rPr>
          <w:rFonts w:ascii="Times New Roman" w:hAnsi="Times New Roman"/>
          <w:sz w:val="24"/>
          <w:szCs w:val="24"/>
        </w:rPr>
        <w:t>Jelaskan lah definisi  ilmu ekonomi menurut versimu sendiri !</w:t>
      </w:r>
    </w:p>
    <w:p w:rsidR="00DE0705" w:rsidRPr="00CC18FB" w:rsidRDefault="00DE0705" w:rsidP="00DE0705">
      <w:pPr>
        <w:pStyle w:val="ListParagraph"/>
        <w:numPr>
          <w:ilvl w:val="0"/>
          <w:numId w:val="12"/>
        </w:numPr>
        <w:spacing w:after="0"/>
        <w:jc w:val="both"/>
        <w:rPr>
          <w:rFonts w:ascii="Times New Roman" w:hAnsi="Times New Roman"/>
          <w:sz w:val="24"/>
          <w:szCs w:val="24"/>
        </w:rPr>
      </w:pPr>
      <w:r w:rsidRPr="00CC18FB">
        <w:rPr>
          <w:rFonts w:ascii="Times New Roman" w:hAnsi="Times New Roman"/>
          <w:sz w:val="24"/>
          <w:szCs w:val="24"/>
        </w:rPr>
        <w:t>Identifikasilah pembagian ilmu  ekonomi melalui masalah kontekstual yang berada di masyarakat</w:t>
      </w:r>
    </w:p>
    <w:p w:rsidR="00DE0705" w:rsidRPr="00CC18FB" w:rsidRDefault="00DE0705" w:rsidP="00DE0705">
      <w:pPr>
        <w:pStyle w:val="ListParagraph"/>
        <w:numPr>
          <w:ilvl w:val="0"/>
          <w:numId w:val="13"/>
        </w:numPr>
        <w:spacing w:after="0"/>
        <w:jc w:val="both"/>
        <w:rPr>
          <w:rFonts w:ascii="Times New Roman" w:hAnsi="Times New Roman"/>
          <w:sz w:val="24"/>
          <w:szCs w:val="24"/>
        </w:rPr>
      </w:pPr>
      <w:r w:rsidRPr="00CC18FB">
        <w:rPr>
          <w:rFonts w:ascii="Times New Roman" w:hAnsi="Times New Roman"/>
          <w:sz w:val="24"/>
          <w:szCs w:val="24"/>
        </w:rPr>
        <w:t xml:space="preserve">Adanya barang impor yang banyak masuk ke Indonesia, pemerintah menaikkan pajak impor untuk melindungi konsumen. </w:t>
      </w:r>
    </w:p>
    <w:p w:rsidR="00DE0705" w:rsidRPr="00CC18FB" w:rsidRDefault="00DE0705" w:rsidP="00DE0705">
      <w:pPr>
        <w:pStyle w:val="ListParagraph"/>
        <w:numPr>
          <w:ilvl w:val="0"/>
          <w:numId w:val="13"/>
        </w:numPr>
        <w:spacing w:after="0"/>
        <w:jc w:val="both"/>
        <w:rPr>
          <w:rFonts w:ascii="Times New Roman" w:hAnsi="Times New Roman"/>
          <w:sz w:val="24"/>
          <w:szCs w:val="24"/>
        </w:rPr>
      </w:pPr>
      <w:r w:rsidRPr="00CC18FB">
        <w:rPr>
          <w:rFonts w:ascii="Times New Roman" w:hAnsi="Times New Roman"/>
          <w:sz w:val="24"/>
          <w:szCs w:val="24"/>
        </w:rPr>
        <w:t>Dengan adanya krisis moneter, pendapatan nasioanal negara Indonesia mengalami penurunan.</w:t>
      </w:r>
    </w:p>
    <w:p w:rsidR="00DE0705" w:rsidRPr="00CC18FB" w:rsidRDefault="00DE0705" w:rsidP="00DE0705">
      <w:pPr>
        <w:pStyle w:val="ListParagraph"/>
        <w:numPr>
          <w:ilvl w:val="0"/>
          <w:numId w:val="13"/>
        </w:numPr>
        <w:spacing w:after="0"/>
        <w:jc w:val="both"/>
        <w:rPr>
          <w:rFonts w:ascii="Times New Roman" w:hAnsi="Times New Roman"/>
          <w:sz w:val="24"/>
          <w:szCs w:val="24"/>
        </w:rPr>
      </w:pPr>
      <w:r w:rsidRPr="00CC18FB">
        <w:rPr>
          <w:rFonts w:ascii="Times New Roman" w:hAnsi="Times New Roman"/>
          <w:sz w:val="24"/>
          <w:szCs w:val="24"/>
        </w:rPr>
        <w:t>Karena kebakaran pasar besar, banyak penjual yang mengalami kerugian.</w:t>
      </w:r>
    </w:p>
    <w:p w:rsidR="00DE0705" w:rsidRPr="00A22059" w:rsidRDefault="00DE0705" w:rsidP="00A22059">
      <w:pPr>
        <w:spacing w:after="0"/>
        <w:jc w:val="both"/>
        <w:rPr>
          <w:rFonts w:ascii="Times New Roman" w:hAnsi="Times New Roman"/>
          <w:sz w:val="24"/>
          <w:szCs w:val="24"/>
          <w:lang w:val="en-US"/>
        </w:rPr>
      </w:pPr>
    </w:p>
    <w:p w:rsidR="00DE0705" w:rsidRPr="00A22059" w:rsidRDefault="00DE0705" w:rsidP="00A22059">
      <w:pPr>
        <w:spacing w:after="0"/>
        <w:ind w:left="567"/>
        <w:jc w:val="both"/>
        <w:rPr>
          <w:rFonts w:ascii="Times New Roman" w:hAnsi="Times New Roman"/>
          <w:b/>
          <w:sz w:val="24"/>
          <w:szCs w:val="24"/>
          <w:lang w:val="en-US"/>
        </w:rPr>
      </w:pPr>
      <w:r w:rsidRPr="00CC18FB">
        <w:rPr>
          <w:rFonts w:ascii="Times New Roman" w:hAnsi="Times New Roman"/>
          <w:sz w:val="24"/>
          <w:szCs w:val="24"/>
        </w:rPr>
        <w:t xml:space="preserve">Ini adalah bagian akhir dari UKB materi ilmu ekonomi , mintalah tes formatif kepada Guru kalian sebelum belajar ke UKB berikutnya. </w:t>
      </w:r>
      <w:r w:rsidRPr="00CC18FB">
        <w:rPr>
          <w:rFonts w:ascii="Times New Roman" w:hAnsi="Times New Roman"/>
          <w:b/>
          <w:color w:val="7030A0"/>
          <w:sz w:val="24"/>
          <w:szCs w:val="24"/>
        </w:rPr>
        <w:t>Sukses untuk kalian!!</w:t>
      </w:r>
    </w:p>
    <w:p w:rsidR="00576122" w:rsidRPr="00A22059" w:rsidRDefault="00424D23" w:rsidP="00A22059">
      <w:pPr>
        <w:spacing w:after="0" w:line="240" w:lineRule="auto"/>
        <w:rPr>
          <w:rFonts w:ascii="Times New Roman" w:hAnsi="Times New Roman" w:cs="Times New Roman"/>
          <w:b/>
          <w:color w:val="7030A0"/>
          <w:sz w:val="24"/>
          <w:szCs w:val="24"/>
          <w:lang w:val="en-US"/>
        </w:rPr>
      </w:pPr>
      <w:r w:rsidRPr="00424D23">
        <w:rPr>
          <w:noProof/>
          <w:lang w:eastAsia="id-ID"/>
        </w:rPr>
        <w:pict>
          <v:shape id="Text Box 4" o:spid="_x0000_s1058" type="#_x0000_t202" style="position:absolute;margin-left:87pt;margin-top:8.85pt;width:231.25pt;height:39.2pt;z-index:2517002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" filled="f" stroked="f">
            <v:textbox style="mso-fit-shape-to-text:t">
              <w:txbxContent>
                <w:p w:rsidR="00576122" w:rsidRPr="00777182" w:rsidRDefault="00576122" w:rsidP="00576122">
                  <w:pPr>
                    <w:pStyle w:val="ListParagraph"/>
                    <w:spacing w:after="0" w:line="240" w:lineRule="auto"/>
                    <w:ind w:left="360"/>
                    <w:jc w:val="center"/>
                    <w:rPr>
                      <w:rFonts w:ascii="Bell MT" w:hAnsi="Bell MT"/>
                      <w:b/>
                      <w:color w:val="000000" w:themeColor="text1"/>
                      <w:sz w:val="52"/>
                      <w:szCs w:val="52"/>
                    </w:rPr>
                  </w:pPr>
                  <w:r w:rsidRPr="00777182">
                    <w:rPr>
                      <w:rFonts w:ascii="Bell MT" w:hAnsi="Bell MT"/>
                      <w:b/>
                      <w:color w:val="000000" w:themeColor="text1"/>
                      <w:sz w:val="52"/>
                      <w:szCs w:val="52"/>
                    </w:rPr>
                    <w:t>Anda Pasti Bisa.</w:t>
                  </w:r>
                  <w:r w:rsidR="00777182" w:rsidRPr="00777182">
                    <w:rPr>
                      <w:rFonts w:ascii="Bell MT" w:hAnsi="Bell MT"/>
                      <w:b/>
                      <w:color w:val="000000" w:themeColor="text1"/>
                      <w:sz w:val="52"/>
                      <w:szCs w:val="52"/>
                      <w:lang w:val="en-US"/>
                    </w:rPr>
                    <w:t xml:space="preserve">.. </w:t>
                  </w:r>
                  <w:r w:rsidRPr="00777182">
                    <w:rPr>
                      <w:rFonts w:ascii="Bell MT" w:hAnsi="Bell MT"/>
                      <w:b/>
                      <w:color w:val="000000" w:themeColor="text1"/>
                      <w:sz w:val="52"/>
                      <w:szCs w:val="52"/>
                    </w:rPr>
                    <w:t>!</w:t>
                  </w:r>
                </w:p>
              </w:txbxContent>
            </v:textbox>
          </v:shape>
        </w:pict>
      </w:r>
    </w:p>
    <w:p w:rsidR="00755035" w:rsidRDefault="00755035" w:rsidP="00F32538">
      <w:pPr>
        <w:pStyle w:val="ListParagraph"/>
        <w:spacing w:after="0" w:line="240" w:lineRule="auto"/>
        <w:rPr>
          <w:rFonts w:asciiTheme="majorHAnsi" w:hAnsiTheme="majorHAnsi"/>
          <w:b/>
          <w:color w:val="E36C0A" w:themeColor="accent6" w:themeShade="BF"/>
          <w:lang w:val="en-US"/>
        </w:rPr>
      </w:pPr>
    </w:p>
    <w:p w:rsidR="00F32538" w:rsidRDefault="00F32538">
      <w:pPr>
        <w:rPr>
          <w:lang w:val="en-US"/>
        </w:rPr>
      </w:pPr>
    </w:p>
    <w:p w:rsidR="00706AFE" w:rsidRDefault="00706AFE">
      <w:pPr>
        <w:rPr>
          <w:lang w:val="en-US"/>
        </w:rPr>
      </w:pPr>
    </w:p>
    <w:p w:rsidR="00706AFE" w:rsidRDefault="00706AFE" w:rsidP="00706AFE">
      <w:pPr>
        <w:spacing w:after="0" w:line="240" w:lineRule="auto"/>
        <w:ind w:left="360"/>
        <w:jc w:val="both"/>
        <w:rPr>
          <w:rFonts w:asciiTheme="majorHAnsi" w:hAnsiTheme="majorHAnsi"/>
        </w:rPr>
      </w:pPr>
    </w:p>
    <w:p w:rsidR="00706AFE" w:rsidRDefault="00706AFE" w:rsidP="00706AFE">
      <w:pPr>
        <w:spacing w:after="0" w:line="240" w:lineRule="auto"/>
        <w:ind w:left="360"/>
        <w:jc w:val="both"/>
        <w:rPr>
          <w:rFonts w:asciiTheme="majorHAnsi" w:hAnsiTheme="majorHAnsi"/>
        </w:rPr>
      </w:pPr>
    </w:p>
    <w:p w:rsidR="00706AFE" w:rsidRDefault="00424D23" w:rsidP="00706AFE">
      <w:pPr>
        <w:spacing w:after="0" w:line="240" w:lineRule="auto"/>
        <w:ind w:left="360"/>
        <w:jc w:val="both"/>
        <w:rPr>
          <w:rFonts w:asciiTheme="majorHAnsi" w:hAnsiTheme="majorHAnsi"/>
        </w:rPr>
      </w:pPr>
      <w:r>
        <w:rPr>
          <w:rFonts w:asciiTheme="majorHAnsi" w:hAnsiTheme="majorHAnsi"/>
          <w:noProof/>
          <w:lang w:eastAsia="id-ID"/>
        </w:rPr>
        <w:pict>
          <v:rect id="Rectangle 280" o:spid="_x0000_s1065" style="position:absolute;left:0;text-align:left;margin-left:265.25pt;margin-top:-23.6pt;width:122.1pt;height:24.2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" fillcolor="#c0504d [3205]" stroked="f" strokeweight="2pt">
            <v:shadow on="t" color="black" opacity="18350f" offset="-5.40094mm,4.37361mm"/>
            <v:textbox>
              <w:txbxContent>
                <w:p w:rsidR="00706AFE" w:rsidRPr="00D47A1D" w:rsidRDefault="00706AFE" w:rsidP="00706AFE">
                  <w:pPr>
                    <w:jc w:val="center"/>
                    <w:rPr>
                      <w:b/>
                      <w:i/>
                    </w:rPr>
                  </w:pPr>
                  <w:r>
                    <w:rPr>
                      <w:b/>
                      <w:i/>
                    </w:rPr>
                    <w:t xml:space="preserve">Lampiran </w:t>
                  </w:r>
                </w:p>
              </w:txbxContent>
            </v:textbox>
          </v:rect>
        </w:pict>
      </w:r>
      <w:r>
        <w:rPr>
          <w:rFonts w:asciiTheme="majorHAnsi" w:hAnsiTheme="majorHAnsi"/>
          <w:noProof/>
          <w:lang w:eastAsia="id-ID"/>
        </w:rPr>
        <w:pict>
          <v:shape id="Double Wave 279" o:spid="_x0000_s1064" type="#_x0000_t188" style="position:absolute;left:0;text-align:left;margin-left:17pt;margin-top:-15pt;width:164.15pt;height:32.2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" adj="1350" fillcolor="#4f81bd [3204]" stroked="f" strokeweight="2pt">
            <v:shadow on="t" color="black" offset="0,1pt"/>
            <v:textbox>
              <w:txbxContent>
                <w:p w:rsidR="00706AFE" w:rsidRPr="00D47A1D" w:rsidRDefault="00706AFE" w:rsidP="00706AFE">
                  <w:pPr>
                    <w:jc w:val="center"/>
                    <w:rPr>
                      <w:b/>
                    </w:rPr>
                  </w:pPr>
                  <w:r w:rsidRPr="00D47A1D">
                    <w:rPr>
                      <w:b/>
                    </w:rPr>
                    <w:t>SOAL TEST FORMATIF</w:t>
                  </w:r>
                </w:p>
              </w:txbxContent>
            </v:textbox>
          </v:shape>
        </w:pict>
      </w:r>
    </w:p>
    <w:p w:rsidR="00706AFE" w:rsidRDefault="00706AFE" w:rsidP="00706AFE">
      <w:pPr>
        <w:spacing w:after="0" w:line="240" w:lineRule="auto"/>
        <w:ind w:left="360"/>
        <w:jc w:val="both"/>
        <w:rPr>
          <w:rFonts w:asciiTheme="majorHAnsi" w:hAnsiTheme="majorHAnsi"/>
        </w:rPr>
      </w:pPr>
    </w:p>
    <w:p w:rsidR="00706AFE" w:rsidRPr="00706AFE" w:rsidRDefault="00706AFE" w:rsidP="00706AFE">
      <w:pPr>
        <w:pStyle w:val="NoSpacing"/>
        <w:ind w:left="426" w:hanging="426"/>
        <w:jc w:val="both"/>
        <w:rPr>
          <w:rFonts w:ascii="Times New Roman" w:hAnsi="Times New Roman" w:cs="Times New Roman"/>
          <w:b/>
          <w:sz w:val="24"/>
          <w:szCs w:val="24"/>
        </w:rPr>
      </w:pPr>
      <w:proofErr w:type="spellStart"/>
      <w:r w:rsidRPr="00706AFE">
        <w:rPr>
          <w:rFonts w:ascii="Times New Roman" w:hAnsi="Times New Roman" w:cs="Times New Roman"/>
          <w:b/>
          <w:sz w:val="24"/>
          <w:szCs w:val="24"/>
          <w:lang w:val="en-US"/>
        </w:rPr>
        <w:t>Jawablah</w:t>
      </w:r>
      <w:proofErr w:type="spellEnd"/>
      <w:r w:rsidRPr="00706AFE">
        <w:rPr>
          <w:rFonts w:ascii="Times New Roman" w:hAnsi="Times New Roman" w:cs="Times New Roman"/>
          <w:b/>
          <w:sz w:val="24"/>
          <w:szCs w:val="24"/>
          <w:lang w:val="en-US"/>
        </w:rPr>
        <w:t xml:space="preserve"> </w:t>
      </w:r>
      <w:r w:rsidRPr="00706AFE">
        <w:rPr>
          <w:rFonts w:ascii="Times New Roman" w:hAnsi="Times New Roman" w:cs="Times New Roman"/>
          <w:b/>
          <w:sz w:val="24"/>
          <w:szCs w:val="24"/>
        </w:rPr>
        <w:t xml:space="preserve">pertanyaan di bawah ini dengan benar dan </w:t>
      </w:r>
      <w:proofErr w:type="gramStart"/>
      <w:r w:rsidRPr="00706AFE">
        <w:rPr>
          <w:rFonts w:ascii="Times New Roman" w:hAnsi="Times New Roman" w:cs="Times New Roman"/>
          <w:b/>
          <w:sz w:val="24"/>
          <w:szCs w:val="24"/>
        </w:rPr>
        <w:t>tepat !</w:t>
      </w:r>
      <w:proofErr w:type="gramEnd"/>
    </w:p>
    <w:p w:rsidR="00706AFE" w:rsidRPr="00706AFE" w:rsidRDefault="00706AFE" w:rsidP="00706AFE">
      <w:pPr>
        <w:spacing w:after="0" w:line="240" w:lineRule="auto"/>
        <w:ind w:left="426" w:hanging="426"/>
        <w:rPr>
          <w:rFonts w:ascii="Times New Roman" w:hAnsi="Times New Roman" w:cs="Times New Roman"/>
          <w:noProof/>
          <w:sz w:val="24"/>
          <w:szCs w:val="24"/>
        </w:rPr>
      </w:pPr>
    </w:p>
    <w:p w:rsidR="00706AFE" w:rsidRPr="00706AFE" w:rsidRDefault="00706AFE" w:rsidP="00706AFE">
      <w:pPr>
        <w:pStyle w:val="ListParagraph"/>
        <w:numPr>
          <w:ilvl w:val="0"/>
          <w:numId w:val="15"/>
        </w:numPr>
        <w:shd w:val="clear" w:color="auto" w:fill="FFFFFF"/>
        <w:ind w:left="426" w:hanging="426"/>
        <w:rPr>
          <w:rFonts w:ascii="Times New Roman" w:eastAsia="Times New Roman" w:hAnsi="Times New Roman" w:cs="Times New Roman"/>
          <w:sz w:val="24"/>
          <w:szCs w:val="24"/>
          <w:lang w:eastAsia="id-ID"/>
        </w:rPr>
      </w:pPr>
      <w:r w:rsidRPr="00706AFE">
        <w:rPr>
          <w:rFonts w:ascii="Times New Roman" w:eastAsia="Times New Roman" w:hAnsi="Times New Roman" w:cs="Times New Roman"/>
          <w:sz w:val="24"/>
          <w:szCs w:val="24"/>
          <w:lang w:eastAsia="id-ID"/>
        </w:rPr>
        <w:t>Ilmu ekonomi sangat berguna bagi kehidupan kira sehari-hari. Jika kita tidak menggunakan ilmu ekonomi maka apapun kemampuan kita tidak dapat mendatangkan sumber penghasilan bagi kita. Coba kamu deskripsikan tentang pengertian ilmu </w:t>
      </w:r>
      <w:r w:rsidRPr="00706AFE">
        <w:rPr>
          <w:rFonts w:ascii="Times New Roman" w:eastAsia="Times New Roman" w:hAnsi="Times New Roman" w:cs="Times New Roman"/>
          <w:b/>
          <w:bCs/>
          <w:i/>
          <w:iCs/>
          <w:sz w:val="24"/>
          <w:szCs w:val="24"/>
          <w:u w:val="single"/>
          <w:lang w:eastAsia="id-ID"/>
        </w:rPr>
        <w:t xml:space="preserve">ekonomi </w:t>
      </w:r>
      <w:r w:rsidRPr="00706AFE">
        <w:rPr>
          <w:rFonts w:ascii="Times New Roman" w:eastAsia="Times New Roman" w:hAnsi="Times New Roman" w:cs="Times New Roman"/>
          <w:sz w:val="24"/>
          <w:szCs w:val="24"/>
          <w:lang w:eastAsia="id-ID"/>
        </w:rPr>
        <w:t>!</w:t>
      </w:r>
    </w:p>
    <w:p w:rsidR="00706AFE" w:rsidRPr="00706AFE" w:rsidRDefault="00706AFE" w:rsidP="00706AFE">
      <w:pPr>
        <w:pStyle w:val="ListParagraph"/>
        <w:numPr>
          <w:ilvl w:val="0"/>
          <w:numId w:val="15"/>
        </w:numPr>
        <w:spacing w:after="0" w:line="240" w:lineRule="auto"/>
        <w:ind w:left="426" w:hanging="426"/>
        <w:rPr>
          <w:rFonts w:ascii="Times New Roman" w:hAnsi="Times New Roman" w:cs="Times New Roman"/>
          <w:noProof/>
          <w:sz w:val="24"/>
          <w:szCs w:val="24"/>
        </w:rPr>
      </w:pPr>
      <w:r w:rsidRPr="00706AFE">
        <w:rPr>
          <w:rFonts w:ascii="Times New Roman" w:hAnsi="Times New Roman" w:cs="Times New Roman"/>
          <w:noProof/>
          <w:sz w:val="24"/>
          <w:szCs w:val="24"/>
        </w:rPr>
        <w:t>Jelaskan pembagian dan ruang lingkup ilmu ekonomi !</w:t>
      </w:r>
    </w:p>
    <w:p w:rsidR="00706AFE" w:rsidRPr="00706AFE" w:rsidRDefault="000147D3" w:rsidP="00706AFE">
      <w:pPr>
        <w:pStyle w:val="ListParagraph"/>
        <w:numPr>
          <w:ilvl w:val="0"/>
          <w:numId w:val="15"/>
        </w:numPr>
        <w:spacing w:after="0" w:line="240" w:lineRule="auto"/>
        <w:ind w:left="426" w:hanging="426"/>
        <w:rPr>
          <w:rFonts w:ascii="Times New Roman" w:hAnsi="Times New Roman" w:cs="Times New Roman"/>
          <w:noProof/>
          <w:sz w:val="24"/>
          <w:szCs w:val="24"/>
        </w:rPr>
      </w:pPr>
      <w:r>
        <w:rPr>
          <w:rFonts w:ascii="Times New Roman" w:hAnsi="Times New Roman" w:cs="Times New Roman"/>
          <w:noProof/>
          <w:sz w:val="24"/>
          <w:szCs w:val="24"/>
          <w:lang w:val="en-US"/>
        </w:rPr>
        <w:t>Mengapa kita harus mempelajar</w:t>
      </w:r>
      <w:r w:rsidR="00706AFE">
        <w:rPr>
          <w:rFonts w:ascii="Times New Roman" w:hAnsi="Times New Roman" w:cs="Times New Roman"/>
          <w:noProof/>
          <w:sz w:val="24"/>
          <w:szCs w:val="24"/>
          <w:lang w:val="en-US"/>
        </w:rPr>
        <w:t>i ekonomi?</w:t>
      </w:r>
    </w:p>
    <w:p w:rsidR="00706AFE" w:rsidRDefault="00706AFE" w:rsidP="00706AFE">
      <w:pPr>
        <w:pStyle w:val="ListParagraph"/>
        <w:spacing w:after="0" w:line="240" w:lineRule="auto"/>
        <w:ind w:left="426"/>
        <w:rPr>
          <w:rFonts w:ascii="Times New Roman" w:hAnsi="Times New Roman" w:cs="Times New Roman"/>
          <w:noProof/>
          <w:sz w:val="24"/>
          <w:szCs w:val="24"/>
          <w:lang w:val="en-US"/>
        </w:rPr>
      </w:pPr>
    </w:p>
    <w:p w:rsidR="00706AFE" w:rsidRPr="00706AFE" w:rsidRDefault="00706AFE" w:rsidP="00706AFE">
      <w:pPr>
        <w:spacing w:after="0" w:line="240" w:lineRule="auto"/>
        <w:rPr>
          <w:rFonts w:ascii="Times New Roman" w:hAnsi="Times New Roman" w:cs="Times New Roman"/>
          <w:noProof/>
          <w:sz w:val="24"/>
          <w:szCs w:val="24"/>
          <w:lang w:val="en-US"/>
        </w:rPr>
      </w:pPr>
      <w:r w:rsidRPr="00706AFE">
        <w:rPr>
          <w:rFonts w:ascii="Times New Roman" w:hAnsi="Times New Roman" w:cs="Times New Roman"/>
          <w:noProof/>
          <w:sz w:val="24"/>
          <w:szCs w:val="24"/>
          <w:lang w:val="en-US"/>
        </w:rPr>
        <w:t>KUNCI JAWABAN</w:t>
      </w:r>
    </w:p>
    <w:p w:rsidR="00706AFE" w:rsidRPr="00706AFE" w:rsidRDefault="00706AFE" w:rsidP="00706AFE">
      <w:pPr>
        <w:spacing w:after="0" w:line="240" w:lineRule="auto"/>
        <w:rPr>
          <w:rFonts w:ascii="Times New Roman" w:hAnsi="Times New Roman" w:cs="Times New Roman"/>
          <w:noProof/>
          <w:sz w:val="24"/>
          <w:szCs w:val="24"/>
          <w:lang w:val="en-US"/>
        </w:rPr>
      </w:pPr>
    </w:p>
    <w:p w:rsidR="00706AFE" w:rsidRPr="00706AFE" w:rsidRDefault="00706AFE" w:rsidP="00706AFE">
      <w:pPr>
        <w:pStyle w:val="ListParagraph"/>
        <w:numPr>
          <w:ilvl w:val="0"/>
          <w:numId w:val="16"/>
        </w:numPr>
        <w:shd w:val="clear" w:color="auto" w:fill="FFFFFF"/>
        <w:spacing w:after="0" w:line="240" w:lineRule="auto"/>
        <w:ind w:left="426" w:hanging="426"/>
        <w:rPr>
          <w:rFonts w:ascii="Times New Roman" w:eastAsia="Times New Roman" w:hAnsi="Times New Roman" w:cs="Times New Roman"/>
          <w:noProof/>
          <w:sz w:val="24"/>
          <w:szCs w:val="24"/>
          <w:lang w:eastAsia="id-ID"/>
        </w:rPr>
      </w:pPr>
      <w:r w:rsidRPr="00706AFE">
        <w:rPr>
          <w:rFonts w:ascii="Times New Roman" w:eastAsia="Times New Roman" w:hAnsi="Times New Roman" w:cs="Times New Roman"/>
          <w:sz w:val="24"/>
          <w:szCs w:val="24"/>
          <w:lang w:eastAsia="id-ID"/>
        </w:rPr>
        <w:t>Ilmu </w:t>
      </w:r>
      <w:r w:rsidRPr="00706AFE">
        <w:rPr>
          <w:rFonts w:ascii="Times New Roman" w:eastAsia="Times New Roman" w:hAnsi="Times New Roman" w:cs="Times New Roman"/>
          <w:b/>
          <w:bCs/>
          <w:i/>
          <w:iCs/>
          <w:sz w:val="24"/>
          <w:szCs w:val="24"/>
          <w:u w:val="single"/>
          <w:lang w:eastAsia="id-ID"/>
        </w:rPr>
        <w:t xml:space="preserve">ekonomi </w:t>
      </w:r>
      <w:r w:rsidRPr="00706AFE">
        <w:rPr>
          <w:rFonts w:ascii="Times New Roman" w:eastAsia="Times New Roman" w:hAnsi="Times New Roman" w:cs="Times New Roman"/>
          <w:sz w:val="24"/>
          <w:szCs w:val="24"/>
          <w:lang w:eastAsia="id-ID"/>
        </w:rPr>
        <w:t xml:space="preserve"> adalah ilmu yang mempelajari perilaku manusia dalam melakukan aktivitas ekonomi dengan atau tanpa uang.</w:t>
      </w:r>
      <w:r w:rsidRPr="00706AFE">
        <w:rPr>
          <w:rFonts w:ascii="Times New Roman" w:eastAsia="Times New Roman" w:hAnsi="Times New Roman" w:cs="Times New Roman"/>
          <w:noProof/>
          <w:sz w:val="24"/>
          <w:szCs w:val="24"/>
          <w:lang w:eastAsia="id-ID"/>
        </w:rPr>
        <w:t xml:space="preserve"> </w:t>
      </w:r>
    </w:p>
    <w:p w:rsidR="00706AFE" w:rsidRPr="00706AFE" w:rsidRDefault="00706AFE" w:rsidP="00706AFE">
      <w:pPr>
        <w:pStyle w:val="ListParagraph"/>
        <w:numPr>
          <w:ilvl w:val="0"/>
          <w:numId w:val="16"/>
        </w:numPr>
        <w:spacing w:after="0" w:line="240" w:lineRule="auto"/>
        <w:ind w:left="426" w:hanging="426"/>
        <w:rPr>
          <w:rFonts w:ascii="Times New Roman" w:hAnsi="Times New Roman" w:cs="Times New Roman"/>
          <w:noProof/>
          <w:sz w:val="24"/>
          <w:szCs w:val="24"/>
        </w:rPr>
      </w:pPr>
      <w:r w:rsidRPr="00706AFE">
        <w:rPr>
          <w:rFonts w:ascii="Times New Roman" w:hAnsi="Times New Roman" w:cs="Times New Roman"/>
          <w:noProof/>
          <w:sz w:val="24"/>
          <w:szCs w:val="24"/>
        </w:rPr>
        <w:t>Pembagian dan ruang lingkup ilm</w:t>
      </w:r>
      <w:r w:rsidRPr="00706AFE">
        <w:rPr>
          <w:rFonts w:ascii="Times New Roman" w:hAnsi="Times New Roman" w:cs="Times New Roman"/>
          <w:i/>
          <w:noProof/>
          <w:sz w:val="24"/>
          <w:szCs w:val="24"/>
        </w:rPr>
        <w:t>u ekonomi</w:t>
      </w:r>
      <w:r w:rsidRPr="00706AFE">
        <w:rPr>
          <w:rFonts w:ascii="Times New Roman" w:hAnsi="Times New Roman" w:cs="Times New Roman"/>
          <w:noProof/>
          <w:sz w:val="24"/>
          <w:szCs w:val="24"/>
        </w:rPr>
        <w:t xml:space="preserve"> adalah sebagai berikut :</w:t>
      </w:r>
    </w:p>
    <w:p w:rsidR="00706AFE" w:rsidRPr="00706AFE" w:rsidRDefault="00706AFE" w:rsidP="00706AFE">
      <w:pPr>
        <w:pStyle w:val="ListParagraph"/>
        <w:spacing w:after="0" w:line="240" w:lineRule="auto"/>
        <w:ind w:left="426"/>
        <w:rPr>
          <w:rFonts w:ascii="Times New Roman" w:hAnsi="Times New Roman" w:cs="Times New Roman"/>
          <w:noProof/>
          <w:sz w:val="24"/>
          <w:szCs w:val="24"/>
        </w:rPr>
      </w:pPr>
      <w:r w:rsidRPr="00706AFE">
        <w:rPr>
          <w:rFonts w:ascii="Times New Roman" w:hAnsi="Times New Roman" w:cs="Times New Roman"/>
          <w:noProof/>
          <w:sz w:val="24"/>
          <w:szCs w:val="24"/>
        </w:rPr>
        <w:t>Ilmu ekonomi menurut analisisnya dibedakan :</w:t>
      </w:r>
    </w:p>
    <w:p w:rsidR="00706AFE" w:rsidRPr="00706AFE" w:rsidRDefault="00706AFE" w:rsidP="000147D3">
      <w:pPr>
        <w:pStyle w:val="ListParagraph"/>
        <w:numPr>
          <w:ilvl w:val="0"/>
          <w:numId w:val="17"/>
        </w:numPr>
        <w:spacing w:after="0" w:line="240" w:lineRule="auto"/>
        <w:ind w:left="851" w:hanging="425"/>
        <w:rPr>
          <w:rFonts w:ascii="Times New Roman" w:hAnsi="Times New Roman" w:cs="Times New Roman"/>
          <w:noProof/>
          <w:sz w:val="24"/>
          <w:szCs w:val="24"/>
        </w:rPr>
      </w:pPr>
      <w:r w:rsidRPr="00706AFE">
        <w:rPr>
          <w:rFonts w:ascii="Times New Roman" w:hAnsi="Times New Roman" w:cs="Times New Roman"/>
          <w:noProof/>
          <w:sz w:val="24"/>
          <w:szCs w:val="24"/>
        </w:rPr>
        <w:t>Ekonomi deskriptif</w:t>
      </w:r>
    </w:p>
    <w:p w:rsidR="00706AFE" w:rsidRPr="00706AFE" w:rsidRDefault="00706AFE" w:rsidP="000147D3">
      <w:pPr>
        <w:pStyle w:val="ListParagraph"/>
        <w:numPr>
          <w:ilvl w:val="0"/>
          <w:numId w:val="17"/>
        </w:numPr>
        <w:spacing w:after="0" w:line="240" w:lineRule="auto"/>
        <w:ind w:left="851" w:hanging="425"/>
        <w:rPr>
          <w:rFonts w:ascii="Times New Roman" w:hAnsi="Times New Roman" w:cs="Times New Roman"/>
          <w:noProof/>
          <w:sz w:val="24"/>
          <w:szCs w:val="24"/>
        </w:rPr>
      </w:pPr>
      <w:r w:rsidRPr="00706AFE">
        <w:rPr>
          <w:rFonts w:ascii="Times New Roman" w:hAnsi="Times New Roman" w:cs="Times New Roman"/>
          <w:noProof/>
          <w:sz w:val="24"/>
          <w:szCs w:val="24"/>
        </w:rPr>
        <w:t>Ekonomi teori</w:t>
      </w:r>
    </w:p>
    <w:p w:rsidR="00706AFE" w:rsidRPr="00706AFE" w:rsidRDefault="00706AFE" w:rsidP="000147D3">
      <w:pPr>
        <w:pStyle w:val="ListParagraph"/>
        <w:numPr>
          <w:ilvl w:val="0"/>
          <w:numId w:val="17"/>
        </w:numPr>
        <w:spacing w:after="0" w:line="240" w:lineRule="auto"/>
        <w:ind w:left="851" w:hanging="425"/>
        <w:rPr>
          <w:rFonts w:ascii="Times New Roman" w:hAnsi="Times New Roman" w:cs="Times New Roman"/>
          <w:noProof/>
          <w:sz w:val="24"/>
          <w:szCs w:val="24"/>
        </w:rPr>
      </w:pPr>
      <w:r w:rsidRPr="00706AFE">
        <w:rPr>
          <w:rFonts w:ascii="Times New Roman" w:hAnsi="Times New Roman" w:cs="Times New Roman"/>
          <w:noProof/>
          <w:sz w:val="24"/>
          <w:szCs w:val="24"/>
        </w:rPr>
        <w:t>Ekonomi mikro</w:t>
      </w:r>
    </w:p>
    <w:p w:rsidR="00706AFE" w:rsidRPr="000147D3" w:rsidRDefault="00706AFE" w:rsidP="000147D3">
      <w:pPr>
        <w:pStyle w:val="ListParagraph"/>
        <w:numPr>
          <w:ilvl w:val="0"/>
          <w:numId w:val="17"/>
        </w:numPr>
        <w:spacing w:after="0" w:line="240" w:lineRule="auto"/>
        <w:ind w:left="851" w:hanging="425"/>
        <w:rPr>
          <w:rFonts w:ascii="Times New Roman" w:hAnsi="Times New Roman" w:cs="Times New Roman"/>
          <w:noProof/>
          <w:sz w:val="24"/>
          <w:szCs w:val="24"/>
        </w:rPr>
      </w:pPr>
      <w:r w:rsidRPr="000147D3">
        <w:rPr>
          <w:rFonts w:ascii="Times New Roman" w:hAnsi="Times New Roman" w:cs="Times New Roman"/>
          <w:noProof/>
          <w:sz w:val="24"/>
          <w:szCs w:val="24"/>
        </w:rPr>
        <w:t>Ekonomi makro</w:t>
      </w:r>
    </w:p>
    <w:p w:rsidR="00706AFE" w:rsidRPr="000147D3" w:rsidRDefault="00706AFE" w:rsidP="000147D3">
      <w:pPr>
        <w:pStyle w:val="ListParagraph"/>
        <w:numPr>
          <w:ilvl w:val="0"/>
          <w:numId w:val="17"/>
        </w:numPr>
        <w:spacing w:after="0" w:line="240" w:lineRule="auto"/>
        <w:ind w:left="851" w:hanging="425"/>
        <w:rPr>
          <w:rFonts w:ascii="Times New Roman" w:hAnsi="Times New Roman" w:cs="Times New Roman"/>
          <w:noProof/>
          <w:sz w:val="24"/>
          <w:szCs w:val="24"/>
        </w:rPr>
      </w:pPr>
      <w:r w:rsidRPr="000147D3">
        <w:rPr>
          <w:rFonts w:ascii="Times New Roman" w:hAnsi="Times New Roman" w:cs="Times New Roman"/>
          <w:noProof/>
          <w:sz w:val="24"/>
          <w:szCs w:val="24"/>
        </w:rPr>
        <w:t>Ekonomi terapan</w:t>
      </w:r>
    </w:p>
    <w:p w:rsidR="00706AFE" w:rsidRDefault="000147D3" w:rsidP="000147D3">
      <w:pPr>
        <w:pStyle w:val="ListParagraph"/>
        <w:numPr>
          <w:ilvl w:val="0"/>
          <w:numId w:val="16"/>
        </w:numPr>
        <w:spacing w:after="0"/>
        <w:ind w:left="426" w:hanging="426"/>
        <w:rPr>
          <w:rFonts w:ascii="Times New Roman" w:hAnsi="Times New Roman" w:cs="Times New Roman"/>
          <w:sz w:val="24"/>
          <w:szCs w:val="24"/>
          <w:lang w:val="en-US"/>
        </w:rPr>
      </w:pPr>
      <w:proofErr w:type="spellStart"/>
      <w:r w:rsidRPr="000147D3">
        <w:rPr>
          <w:rFonts w:ascii="Times New Roman" w:hAnsi="Times New Roman" w:cs="Times New Roman"/>
          <w:sz w:val="24"/>
          <w:szCs w:val="24"/>
          <w:lang w:val="en-US"/>
        </w:rPr>
        <w:t>Manfaat</w:t>
      </w:r>
      <w:proofErr w:type="spellEnd"/>
      <w:r w:rsidRPr="000147D3">
        <w:rPr>
          <w:rFonts w:ascii="Times New Roman" w:hAnsi="Times New Roman" w:cs="Times New Roman"/>
          <w:sz w:val="24"/>
          <w:szCs w:val="24"/>
          <w:lang w:val="en-US"/>
        </w:rPr>
        <w:t xml:space="preserve"> </w:t>
      </w:r>
      <w:proofErr w:type="spellStart"/>
      <w:r w:rsidRPr="000147D3">
        <w:rPr>
          <w:rFonts w:ascii="Times New Roman" w:hAnsi="Times New Roman" w:cs="Times New Roman"/>
          <w:sz w:val="24"/>
          <w:szCs w:val="24"/>
          <w:lang w:val="en-US"/>
        </w:rPr>
        <w:t>mempelajari</w:t>
      </w:r>
      <w:proofErr w:type="spellEnd"/>
      <w:r w:rsidRPr="000147D3">
        <w:rPr>
          <w:rFonts w:ascii="Times New Roman" w:hAnsi="Times New Roman" w:cs="Times New Roman"/>
          <w:sz w:val="24"/>
          <w:szCs w:val="24"/>
          <w:lang w:val="en-US"/>
        </w:rPr>
        <w:t xml:space="preserve"> </w:t>
      </w:r>
      <w:proofErr w:type="spellStart"/>
      <w:r w:rsidRPr="000147D3">
        <w:rPr>
          <w:rFonts w:ascii="Times New Roman" w:hAnsi="Times New Roman" w:cs="Times New Roman"/>
          <w:sz w:val="24"/>
          <w:szCs w:val="24"/>
          <w:lang w:val="en-US"/>
        </w:rPr>
        <w:t>ilmu</w:t>
      </w:r>
      <w:proofErr w:type="spellEnd"/>
      <w:r w:rsidRPr="000147D3">
        <w:rPr>
          <w:rFonts w:ascii="Times New Roman" w:hAnsi="Times New Roman" w:cs="Times New Roman"/>
          <w:sz w:val="24"/>
          <w:szCs w:val="24"/>
          <w:lang w:val="en-US"/>
        </w:rPr>
        <w:t xml:space="preserve"> </w:t>
      </w:r>
      <w:proofErr w:type="spellStart"/>
      <w:r w:rsidRPr="000147D3">
        <w:rPr>
          <w:rFonts w:ascii="Times New Roman" w:hAnsi="Times New Roman" w:cs="Times New Roman"/>
          <w:sz w:val="24"/>
          <w:szCs w:val="24"/>
          <w:lang w:val="en-US"/>
        </w:rPr>
        <w:t>ekonomi</w:t>
      </w:r>
      <w:proofErr w:type="spellEnd"/>
      <w:r w:rsidRPr="000147D3">
        <w:rPr>
          <w:rFonts w:ascii="Times New Roman" w:hAnsi="Times New Roman" w:cs="Times New Roman"/>
          <w:sz w:val="24"/>
          <w:szCs w:val="24"/>
          <w:lang w:val="en-US"/>
        </w:rPr>
        <w:t xml:space="preserve"> :</w:t>
      </w:r>
    </w:p>
    <w:p w:rsidR="000147D3" w:rsidRPr="00651BE1" w:rsidRDefault="000147D3" w:rsidP="000147D3">
      <w:pPr>
        <w:numPr>
          <w:ilvl w:val="1"/>
          <w:numId w:val="16"/>
        </w:numPr>
        <w:spacing w:after="0" w:line="240" w:lineRule="auto"/>
        <w:ind w:left="851" w:right="51" w:hanging="425"/>
        <w:jc w:val="both"/>
        <w:rPr>
          <w:rFonts w:ascii="Times New Roman" w:hAnsi="Times New Roman" w:cs="Times New Roman"/>
          <w:sz w:val="24"/>
          <w:szCs w:val="24"/>
        </w:rPr>
      </w:pPr>
      <w:r w:rsidRPr="00651BE1">
        <w:rPr>
          <w:rFonts w:ascii="Times New Roman" w:hAnsi="Times New Roman" w:cs="Times New Roman"/>
          <w:sz w:val="24"/>
          <w:szCs w:val="24"/>
        </w:rPr>
        <w:t>Memahami sejumlah konsep ekonomi untuk mengkaitkan peristiwa dan masalah ekonomi dengan kehidupan sehari-hari, terutama yang terjadi dilingkungan individu, rumah tangga, masyarakat, dan negara</w:t>
      </w:r>
    </w:p>
    <w:p w:rsidR="000147D3" w:rsidRPr="00651BE1" w:rsidRDefault="000147D3" w:rsidP="000147D3">
      <w:pPr>
        <w:numPr>
          <w:ilvl w:val="1"/>
          <w:numId w:val="16"/>
        </w:numPr>
        <w:spacing w:after="0" w:line="240" w:lineRule="auto"/>
        <w:ind w:left="851" w:right="51" w:hanging="425"/>
        <w:jc w:val="both"/>
        <w:rPr>
          <w:rFonts w:ascii="Times New Roman" w:hAnsi="Times New Roman" w:cs="Times New Roman"/>
          <w:sz w:val="24"/>
          <w:szCs w:val="24"/>
        </w:rPr>
      </w:pPr>
      <w:r w:rsidRPr="00651BE1">
        <w:rPr>
          <w:rFonts w:ascii="Times New Roman" w:hAnsi="Times New Roman" w:cs="Times New Roman"/>
          <w:sz w:val="24"/>
          <w:szCs w:val="24"/>
        </w:rPr>
        <w:t>Menampilkan sikap ingin tahu terhadap sejumlah konsep ekonomi yang diperlukan untuk mendalami ilmu ekonomi</w:t>
      </w:r>
    </w:p>
    <w:p w:rsidR="000147D3" w:rsidRPr="00651BE1" w:rsidRDefault="000147D3" w:rsidP="000147D3">
      <w:pPr>
        <w:numPr>
          <w:ilvl w:val="1"/>
          <w:numId w:val="16"/>
        </w:numPr>
        <w:spacing w:after="0" w:line="240" w:lineRule="auto"/>
        <w:ind w:left="851" w:right="51" w:hanging="425"/>
        <w:jc w:val="both"/>
        <w:rPr>
          <w:rFonts w:ascii="Times New Roman" w:hAnsi="Times New Roman" w:cs="Times New Roman"/>
          <w:sz w:val="24"/>
          <w:szCs w:val="24"/>
        </w:rPr>
      </w:pPr>
      <w:r w:rsidRPr="00651BE1">
        <w:rPr>
          <w:rFonts w:ascii="Times New Roman" w:hAnsi="Times New Roman" w:cs="Times New Roman"/>
          <w:sz w:val="24"/>
          <w:szCs w:val="24"/>
        </w:rPr>
        <w:t>Membentuk sikap bijak, rasional dan bertanggungjawab dengan memiliki pengetahuan dan keterampilan ilmu ekonomi, manajemen, dan akuntansi yang bermanfaat bagi diri sendiri, rumah tangga, masyarakat, dan negara</w:t>
      </w:r>
    </w:p>
    <w:p w:rsidR="000147D3" w:rsidRPr="00651BE1" w:rsidRDefault="000147D3" w:rsidP="000147D3">
      <w:pPr>
        <w:numPr>
          <w:ilvl w:val="1"/>
          <w:numId w:val="16"/>
        </w:numPr>
        <w:spacing w:after="0" w:line="240" w:lineRule="auto"/>
        <w:ind w:left="851" w:right="51" w:hanging="425"/>
        <w:jc w:val="both"/>
        <w:rPr>
          <w:rFonts w:ascii="Times New Roman" w:hAnsi="Times New Roman" w:cs="Times New Roman"/>
          <w:sz w:val="24"/>
          <w:szCs w:val="24"/>
        </w:rPr>
      </w:pPr>
      <w:r w:rsidRPr="00651BE1">
        <w:rPr>
          <w:rFonts w:ascii="Times New Roman" w:hAnsi="Times New Roman" w:cs="Times New Roman"/>
          <w:sz w:val="24"/>
          <w:szCs w:val="24"/>
        </w:rPr>
        <w:t>Membuat keputusan yang bertanggungjawab mengenai nilai-nilai sosial ekonomi dalam masyarakat yang majemuk, baik dalam skala nasional maupun internasional</w:t>
      </w:r>
      <w:r>
        <w:rPr>
          <w:rFonts w:ascii="Times New Roman" w:hAnsi="Times New Roman" w:cs="Times New Roman"/>
          <w:sz w:val="24"/>
          <w:szCs w:val="24"/>
          <w:lang w:val="en-US"/>
        </w:rPr>
        <w:t>.</w:t>
      </w:r>
    </w:p>
    <w:p w:rsidR="00AA61B7" w:rsidRDefault="00AA61B7" w:rsidP="00AA61B7">
      <w:pPr>
        <w:spacing w:after="0"/>
        <w:rPr>
          <w:rFonts w:ascii="Times New Roman" w:hAnsi="Times New Roman" w:cs="Times New Roman"/>
          <w:sz w:val="24"/>
          <w:szCs w:val="24"/>
          <w:lang w:val="en-US"/>
        </w:rPr>
      </w:pPr>
    </w:p>
    <w:p w:rsidR="00AA61B7" w:rsidRDefault="00AA61B7" w:rsidP="00AA61B7">
      <w:pPr>
        <w:spacing w:after="0"/>
        <w:rPr>
          <w:rFonts w:ascii="Times New Roman" w:hAnsi="Times New Roman" w:cs="Times New Roman"/>
          <w:sz w:val="24"/>
          <w:szCs w:val="24"/>
          <w:lang w:val="en-US"/>
        </w:rPr>
      </w:pPr>
    </w:p>
    <w:p w:rsidR="00AA61B7" w:rsidRPr="00AA61B7" w:rsidRDefault="00AA61B7" w:rsidP="00AA61B7">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t>
      </w:r>
    </w:p>
    <w:sectPr w:rsidR="00AA61B7" w:rsidRPr="00AA61B7" w:rsidSect="00A1464E">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erlin Sans FB">
    <w:panose1 w:val="020E0602020502020306"/>
    <w:charset w:val="00"/>
    <w:family w:val="swiss"/>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71D0F"/>
    <w:multiLevelType w:val="hybridMultilevel"/>
    <w:tmpl w:val="B6A686DA"/>
    <w:lvl w:ilvl="0" w:tplc="ED685D1C">
      <w:start w:val="1"/>
      <w:numFmt w:val="upperLetter"/>
      <w:lvlText w:val="%1."/>
      <w:lvlJc w:val="left"/>
      <w:pPr>
        <w:tabs>
          <w:tab w:val="num" w:pos="360"/>
        </w:tabs>
        <w:ind w:left="360" w:hanging="360"/>
      </w:pPr>
      <w:rPr>
        <w:rFonts w:cs="Times New Roman" w:hint="default"/>
        <w:b/>
      </w:rPr>
    </w:lvl>
    <w:lvl w:ilvl="1" w:tplc="E368CFAA">
      <w:start w:val="1"/>
      <w:numFmt w:val="decimal"/>
      <w:lvlText w:val="%2."/>
      <w:lvlJc w:val="left"/>
      <w:pPr>
        <w:tabs>
          <w:tab w:val="num" w:pos="1440"/>
        </w:tabs>
        <w:ind w:left="1440" w:hanging="360"/>
      </w:pPr>
      <w:rPr>
        <w:rFonts w:cs="Times New Roman" w:hint="default"/>
      </w:rPr>
    </w:lvl>
    <w:lvl w:ilvl="2" w:tplc="0846ABE8">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15BB5937"/>
    <w:multiLevelType w:val="hybridMultilevel"/>
    <w:tmpl w:val="BABEA54A"/>
    <w:lvl w:ilvl="0" w:tplc="7A56932C">
      <w:start w:val="1"/>
      <w:numFmt w:val="decimal"/>
      <w:lvlText w:val="%1."/>
      <w:lvlJc w:val="left"/>
      <w:pPr>
        <w:ind w:left="720" w:hanging="360"/>
      </w:pPr>
      <w:rPr>
        <w:rFonts w:ascii="Times New Roman" w:hAnsi="Times New Roman" w:cs="Times New Roman"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74264B2"/>
    <w:multiLevelType w:val="hybridMultilevel"/>
    <w:tmpl w:val="772E7FFA"/>
    <w:lvl w:ilvl="0" w:tplc="A0765236">
      <w:start w:val="1"/>
      <w:numFmt w:val="lowerLetter"/>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3">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69D20EB"/>
    <w:multiLevelType w:val="hybridMultilevel"/>
    <w:tmpl w:val="67686E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6B93245"/>
    <w:multiLevelType w:val="hybridMultilevel"/>
    <w:tmpl w:val="0B4CAC68"/>
    <w:lvl w:ilvl="0" w:tplc="8ADEF2CC">
      <w:start w:val="1"/>
      <w:numFmt w:val="decimal"/>
      <w:lvlText w:val="%1."/>
      <w:lvlJc w:val="left"/>
      <w:pPr>
        <w:ind w:left="1440" w:hanging="360"/>
      </w:pPr>
      <w:rPr>
        <w:rFonts w:ascii="Times New Roman" w:eastAsia="Calibri" w:hAnsi="Times New Roman" w:cs="Times New Roman" w:hint="default"/>
        <w:b w:val="0"/>
      </w:rPr>
    </w:lvl>
    <w:lvl w:ilvl="1" w:tplc="04210019" w:tentative="1">
      <w:start w:val="1"/>
      <w:numFmt w:val="lowerLetter"/>
      <w:lvlText w:val="%2."/>
      <w:lvlJc w:val="left"/>
      <w:pPr>
        <w:ind w:left="2160" w:hanging="360"/>
      </w:pPr>
      <w:rPr>
        <w:rFonts w:cs="Times New Roman"/>
      </w:rPr>
    </w:lvl>
    <w:lvl w:ilvl="2" w:tplc="0421001B" w:tentative="1">
      <w:start w:val="1"/>
      <w:numFmt w:val="lowerRoman"/>
      <w:lvlText w:val="%3."/>
      <w:lvlJc w:val="right"/>
      <w:pPr>
        <w:ind w:left="2880" w:hanging="180"/>
      </w:pPr>
      <w:rPr>
        <w:rFonts w:cs="Times New Roman"/>
      </w:rPr>
    </w:lvl>
    <w:lvl w:ilvl="3" w:tplc="0421000F" w:tentative="1">
      <w:start w:val="1"/>
      <w:numFmt w:val="decimal"/>
      <w:lvlText w:val="%4."/>
      <w:lvlJc w:val="left"/>
      <w:pPr>
        <w:ind w:left="3600" w:hanging="360"/>
      </w:pPr>
      <w:rPr>
        <w:rFonts w:cs="Times New Roman"/>
      </w:rPr>
    </w:lvl>
    <w:lvl w:ilvl="4" w:tplc="04210019" w:tentative="1">
      <w:start w:val="1"/>
      <w:numFmt w:val="lowerLetter"/>
      <w:lvlText w:val="%5."/>
      <w:lvlJc w:val="left"/>
      <w:pPr>
        <w:ind w:left="4320" w:hanging="360"/>
      </w:pPr>
      <w:rPr>
        <w:rFonts w:cs="Times New Roman"/>
      </w:rPr>
    </w:lvl>
    <w:lvl w:ilvl="5" w:tplc="0421001B" w:tentative="1">
      <w:start w:val="1"/>
      <w:numFmt w:val="lowerRoman"/>
      <w:lvlText w:val="%6."/>
      <w:lvlJc w:val="right"/>
      <w:pPr>
        <w:ind w:left="5040" w:hanging="180"/>
      </w:pPr>
      <w:rPr>
        <w:rFonts w:cs="Times New Roman"/>
      </w:rPr>
    </w:lvl>
    <w:lvl w:ilvl="6" w:tplc="0421000F" w:tentative="1">
      <w:start w:val="1"/>
      <w:numFmt w:val="decimal"/>
      <w:lvlText w:val="%7."/>
      <w:lvlJc w:val="left"/>
      <w:pPr>
        <w:ind w:left="5760" w:hanging="360"/>
      </w:pPr>
      <w:rPr>
        <w:rFonts w:cs="Times New Roman"/>
      </w:rPr>
    </w:lvl>
    <w:lvl w:ilvl="7" w:tplc="04210019" w:tentative="1">
      <w:start w:val="1"/>
      <w:numFmt w:val="lowerLetter"/>
      <w:lvlText w:val="%8."/>
      <w:lvlJc w:val="left"/>
      <w:pPr>
        <w:ind w:left="6480" w:hanging="360"/>
      </w:pPr>
      <w:rPr>
        <w:rFonts w:cs="Times New Roman"/>
      </w:rPr>
    </w:lvl>
    <w:lvl w:ilvl="8" w:tplc="0421001B" w:tentative="1">
      <w:start w:val="1"/>
      <w:numFmt w:val="lowerRoman"/>
      <w:lvlText w:val="%9."/>
      <w:lvlJc w:val="right"/>
      <w:pPr>
        <w:ind w:left="7200" w:hanging="180"/>
      </w:pPr>
      <w:rPr>
        <w:rFonts w:cs="Times New Roman"/>
      </w:rPr>
    </w:lvl>
  </w:abstractNum>
  <w:abstractNum w:abstractNumId="8">
    <w:nsid w:val="33BB4170"/>
    <w:multiLevelType w:val="hybridMultilevel"/>
    <w:tmpl w:val="71D2E1C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CC17BC1"/>
    <w:multiLevelType w:val="multilevel"/>
    <w:tmpl w:val="DA86EB5E"/>
    <w:lvl w:ilvl="0">
      <w:start w:val="4"/>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0">
    <w:nsid w:val="43611B48"/>
    <w:multiLevelType w:val="hybridMultilevel"/>
    <w:tmpl w:val="A7E8FA10"/>
    <w:lvl w:ilvl="0" w:tplc="BA62CA80">
      <w:start w:val="1"/>
      <w:numFmt w:val="lowerLetter"/>
      <w:lvlText w:val="%1."/>
      <w:lvlJc w:val="left"/>
      <w:pPr>
        <w:ind w:left="1440" w:hanging="360"/>
      </w:pPr>
      <w:rPr>
        <w:rFonts w:ascii="Times New Roman" w:eastAsiaTheme="minorHAnsi"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45156BAA"/>
    <w:multiLevelType w:val="hybridMultilevel"/>
    <w:tmpl w:val="54B05A5A"/>
    <w:lvl w:ilvl="0" w:tplc="04210009">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2">
    <w:nsid w:val="46A903A2"/>
    <w:multiLevelType w:val="hybridMultilevel"/>
    <w:tmpl w:val="BB4253A0"/>
    <w:lvl w:ilvl="0" w:tplc="835A8702">
      <w:start w:val="1"/>
      <w:numFmt w:val="decimal"/>
      <w:lvlText w:val="%1."/>
      <w:lvlJc w:val="left"/>
      <w:pPr>
        <w:ind w:left="720" w:hanging="360"/>
      </w:pPr>
      <w:rPr>
        <w:rFonts w:ascii="Bell MT" w:hAnsi="Bell MT"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2F725E"/>
    <w:multiLevelType w:val="hybridMultilevel"/>
    <w:tmpl w:val="22207792"/>
    <w:lvl w:ilvl="0" w:tplc="731C528C">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nsid w:val="48B32F4A"/>
    <w:multiLevelType w:val="hybridMultilevel"/>
    <w:tmpl w:val="1C4E4CE4"/>
    <w:lvl w:ilvl="0" w:tplc="D3889290">
      <w:start w:val="1"/>
      <w:numFmt w:val="lowerLetter"/>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15">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6">
    <w:nsid w:val="56C75EC9"/>
    <w:multiLevelType w:val="hybridMultilevel"/>
    <w:tmpl w:val="057A794A"/>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062"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5"/>
  </w:num>
  <w:num w:numId="2">
    <w:abstractNumId w:val="18"/>
  </w:num>
  <w:num w:numId="3">
    <w:abstractNumId w:val="9"/>
  </w:num>
  <w:num w:numId="4">
    <w:abstractNumId w:val="7"/>
  </w:num>
  <w:num w:numId="5">
    <w:abstractNumId w:val="4"/>
  </w:num>
  <w:num w:numId="6">
    <w:abstractNumId w:val="15"/>
  </w:num>
  <w:num w:numId="7">
    <w:abstractNumId w:val="17"/>
  </w:num>
  <w:num w:numId="8">
    <w:abstractNumId w:val="13"/>
  </w:num>
  <w:num w:numId="9">
    <w:abstractNumId w:val="6"/>
  </w:num>
  <w:num w:numId="10">
    <w:abstractNumId w:val="16"/>
  </w:num>
  <w:num w:numId="11">
    <w:abstractNumId w:val="12"/>
  </w:num>
  <w:num w:numId="12">
    <w:abstractNumId w:val="3"/>
  </w:num>
  <w:num w:numId="13">
    <w:abstractNumId w:val="2"/>
  </w:num>
  <w:num w:numId="14">
    <w:abstractNumId w:val="14"/>
  </w:num>
  <w:num w:numId="15">
    <w:abstractNumId w:val="8"/>
  </w:num>
  <w:num w:numId="16">
    <w:abstractNumId w:val="1"/>
  </w:num>
  <w:num w:numId="17">
    <w:abstractNumId w:val="10"/>
  </w:num>
  <w:num w:numId="18">
    <w:abstractNumId w:val="1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20"/>
  <w:characterSpacingControl w:val="doNotCompress"/>
  <w:compat/>
  <w:rsids>
    <w:rsidRoot w:val="00F32538"/>
    <w:rsid w:val="0000081D"/>
    <w:rsid w:val="00001430"/>
    <w:rsid w:val="000016AF"/>
    <w:rsid w:val="00001FA3"/>
    <w:rsid w:val="00002227"/>
    <w:rsid w:val="00002F49"/>
    <w:rsid w:val="00002FEB"/>
    <w:rsid w:val="000035F1"/>
    <w:rsid w:val="000036A6"/>
    <w:rsid w:val="0000372E"/>
    <w:rsid w:val="00003833"/>
    <w:rsid w:val="00003A88"/>
    <w:rsid w:val="00003FF8"/>
    <w:rsid w:val="0000460B"/>
    <w:rsid w:val="0000496E"/>
    <w:rsid w:val="00004B65"/>
    <w:rsid w:val="000058B2"/>
    <w:rsid w:val="00006B0F"/>
    <w:rsid w:val="00006BFE"/>
    <w:rsid w:val="00006D8B"/>
    <w:rsid w:val="000103B0"/>
    <w:rsid w:val="00010ADF"/>
    <w:rsid w:val="00011BDE"/>
    <w:rsid w:val="00011E24"/>
    <w:rsid w:val="00012284"/>
    <w:rsid w:val="00012347"/>
    <w:rsid w:val="00012E36"/>
    <w:rsid w:val="00012EDF"/>
    <w:rsid w:val="00013E22"/>
    <w:rsid w:val="00013EAA"/>
    <w:rsid w:val="00014382"/>
    <w:rsid w:val="000143D2"/>
    <w:rsid w:val="000147D3"/>
    <w:rsid w:val="00014BE0"/>
    <w:rsid w:val="00014C3B"/>
    <w:rsid w:val="00014DE5"/>
    <w:rsid w:val="00014E75"/>
    <w:rsid w:val="000152A5"/>
    <w:rsid w:val="0001538A"/>
    <w:rsid w:val="00015793"/>
    <w:rsid w:val="00015A4F"/>
    <w:rsid w:val="00016AE6"/>
    <w:rsid w:val="00016B84"/>
    <w:rsid w:val="00017828"/>
    <w:rsid w:val="00017CD6"/>
    <w:rsid w:val="00017CFF"/>
    <w:rsid w:val="00017EF4"/>
    <w:rsid w:val="00020456"/>
    <w:rsid w:val="00021A49"/>
    <w:rsid w:val="00021F55"/>
    <w:rsid w:val="00022756"/>
    <w:rsid w:val="00022C99"/>
    <w:rsid w:val="0002301D"/>
    <w:rsid w:val="00023501"/>
    <w:rsid w:val="0002360C"/>
    <w:rsid w:val="00023835"/>
    <w:rsid w:val="000239B8"/>
    <w:rsid w:val="0002401F"/>
    <w:rsid w:val="0002441B"/>
    <w:rsid w:val="000245F9"/>
    <w:rsid w:val="00024921"/>
    <w:rsid w:val="00024995"/>
    <w:rsid w:val="00024B9F"/>
    <w:rsid w:val="00025349"/>
    <w:rsid w:val="00025A0F"/>
    <w:rsid w:val="0002701B"/>
    <w:rsid w:val="0003079B"/>
    <w:rsid w:val="00030820"/>
    <w:rsid w:val="00031423"/>
    <w:rsid w:val="0003166F"/>
    <w:rsid w:val="000325E0"/>
    <w:rsid w:val="00032D13"/>
    <w:rsid w:val="0003366D"/>
    <w:rsid w:val="000339D8"/>
    <w:rsid w:val="000340D8"/>
    <w:rsid w:val="00034876"/>
    <w:rsid w:val="00034D21"/>
    <w:rsid w:val="00034E82"/>
    <w:rsid w:val="000369DC"/>
    <w:rsid w:val="000370DB"/>
    <w:rsid w:val="00037B1F"/>
    <w:rsid w:val="000400DD"/>
    <w:rsid w:val="000406D3"/>
    <w:rsid w:val="000406F7"/>
    <w:rsid w:val="00040CE5"/>
    <w:rsid w:val="00041E2D"/>
    <w:rsid w:val="00042098"/>
    <w:rsid w:val="00042B9C"/>
    <w:rsid w:val="00042C11"/>
    <w:rsid w:val="00043227"/>
    <w:rsid w:val="00043647"/>
    <w:rsid w:val="00043D50"/>
    <w:rsid w:val="000446F6"/>
    <w:rsid w:val="000454A7"/>
    <w:rsid w:val="00045B5D"/>
    <w:rsid w:val="000461C3"/>
    <w:rsid w:val="00046D0B"/>
    <w:rsid w:val="00047023"/>
    <w:rsid w:val="00047A22"/>
    <w:rsid w:val="00047B44"/>
    <w:rsid w:val="00047C3B"/>
    <w:rsid w:val="00047FF6"/>
    <w:rsid w:val="00050DCE"/>
    <w:rsid w:val="00051079"/>
    <w:rsid w:val="000514A9"/>
    <w:rsid w:val="000516C8"/>
    <w:rsid w:val="0005225D"/>
    <w:rsid w:val="00054392"/>
    <w:rsid w:val="000551DA"/>
    <w:rsid w:val="00055865"/>
    <w:rsid w:val="000563C7"/>
    <w:rsid w:val="00056421"/>
    <w:rsid w:val="0005645F"/>
    <w:rsid w:val="00057ABD"/>
    <w:rsid w:val="000612B9"/>
    <w:rsid w:val="0006162E"/>
    <w:rsid w:val="00061B5E"/>
    <w:rsid w:val="00061D3C"/>
    <w:rsid w:val="00061FF7"/>
    <w:rsid w:val="00062999"/>
    <w:rsid w:val="00063134"/>
    <w:rsid w:val="00063A7B"/>
    <w:rsid w:val="00063BB5"/>
    <w:rsid w:val="00063DCC"/>
    <w:rsid w:val="00064324"/>
    <w:rsid w:val="0006484C"/>
    <w:rsid w:val="00065184"/>
    <w:rsid w:val="0006523F"/>
    <w:rsid w:val="00065816"/>
    <w:rsid w:val="00065A11"/>
    <w:rsid w:val="00065F66"/>
    <w:rsid w:val="00066EFA"/>
    <w:rsid w:val="00066F0F"/>
    <w:rsid w:val="00066FA6"/>
    <w:rsid w:val="00067CB2"/>
    <w:rsid w:val="00070AAC"/>
    <w:rsid w:val="00070BB9"/>
    <w:rsid w:val="00070BBE"/>
    <w:rsid w:val="00071531"/>
    <w:rsid w:val="000718D2"/>
    <w:rsid w:val="00071DD2"/>
    <w:rsid w:val="00072ADF"/>
    <w:rsid w:val="00073435"/>
    <w:rsid w:val="000736CB"/>
    <w:rsid w:val="00073811"/>
    <w:rsid w:val="00073C81"/>
    <w:rsid w:val="00073CCF"/>
    <w:rsid w:val="00074884"/>
    <w:rsid w:val="00074C49"/>
    <w:rsid w:val="0007539A"/>
    <w:rsid w:val="000757EB"/>
    <w:rsid w:val="00075DC7"/>
    <w:rsid w:val="00075FD5"/>
    <w:rsid w:val="00076AC4"/>
    <w:rsid w:val="0007730C"/>
    <w:rsid w:val="00080460"/>
    <w:rsid w:val="00080D0D"/>
    <w:rsid w:val="000811FB"/>
    <w:rsid w:val="000818BB"/>
    <w:rsid w:val="000819B1"/>
    <w:rsid w:val="00084523"/>
    <w:rsid w:val="00084647"/>
    <w:rsid w:val="00086925"/>
    <w:rsid w:val="00086A7E"/>
    <w:rsid w:val="00086BB9"/>
    <w:rsid w:val="0008752B"/>
    <w:rsid w:val="00087B91"/>
    <w:rsid w:val="00090292"/>
    <w:rsid w:val="0009048B"/>
    <w:rsid w:val="0009092B"/>
    <w:rsid w:val="00090E47"/>
    <w:rsid w:val="00091030"/>
    <w:rsid w:val="00091654"/>
    <w:rsid w:val="00091ADB"/>
    <w:rsid w:val="00091ED6"/>
    <w:rsid w:val="00091EFD"/>
    <w:rsid w:val="0009200B"/>
    <w:rsid w:val="00092A3C"/>
    <w:rsid w:val="00092D2F"/>
    <w:rsid w:val="00093140"/>
    <w:rsid w:val="0009333A"/>
    <w:rsid w:val="000934DC"/>
    <w:rsid w:val="00093DE5"/>
    <w:rsid w:val="000941D4"/>
    <w:rsid w:val="0009648B"/>
    <w:rsid w:val="00096DF1"/>
    <w:rsid w:val="00097594"/>
    <w:rsid w:val="00097659"/>
    <w:rsid w:val="00097C26"/>
    <w:rsid w:val="00097D89"/>
    <w:rsid w:val="000A0494"/>
    <w:rsid w:val="000A0EDC"/>
    <w:rsid w:val="000A1B42"/>
    <w:rsid w:val="000A20C9"/>
    <w:rsid w:val="000A2B80"/>
    <w:rsid w:val="000A31A8"/>
    <w:rsid w:val="000A34CE"/>
    <w:rsid w:val="000A3799"/>
    <w:rsid w:val="000A3A2D"/>
    <w:rsid w:val="000A40CB"/>
    <w:rsid w:val="000A47D8"/>
    <w:rsid w:val="000A564A"/>
    <w:rsid w:val="000A5A1F"/>
    <w:rsid w:val="000A60BF"/>
    <w:rsid w:val="000A69F9"/>
    <w:rsid w:val="000A6B3F"/>
    <w:rsid w:val="000A761E"/>
    <w:rsid w:val="000A7C5D"/>
    <w:rsid w:val="000A7D1F"/>
    <w:rsid w:val="000B04E8"/>
    <w:rsid w:val="000B0516"/>
    <w:rsid w:val="000B0735"/>
    <w:rsid w:val="000B0B10"/>
    <w:rsid w:val="000B10D3"/>
    <w:rsid w:val="000B18CE"/>
    <w:rsid w:val="000B1EAB"/>
    <w:rsid w:val="000B2432"/>
    <w:rsid w:val="000B2CB5"/>
    <w:rsid w:val="000B34EC"/>
    <w:rsid w:val="000B464A"/>
    <w:rsid w:val="000B493E"/>
    <w:rsid w:val="000B4EC8"/>
    <w:rsid w:val="000B5475"/>
    <w:rsid w:val="000B6087"/>
    <w:rsid w:val="000B60BE"/>
    <w:rsid w:val="000B6904"/>
    <w:rsid w:val="000B697C"/>
    <w:rsid w:val="000B6A47"/>
    <w:rsid w:val="000B74A4"/>
    <w:rsid w:val="000C08D5"/>
    <w:rsid w:val="000C0A3D"/>
    <w:rsid w:val="000C0D24"/>
    <w:rsid w:val="000C0D29"/>
    <w:rsid w:val="000C133A"/>
    <w:rsid w:val="000C1641"/>
    <w:rsid w:val="000C1AC1"/>
    <w:rsid w:val="000C1F7F"/>
    <w:rsid w:val="000C2F35"/>
    <w:rsid w:val="000C30F0"/>
    <w:rsid w:val="000C3416"/>
    <w:rsid w:val="000C38CE"/>
    <w:rsid w:val="000C3C07"/>
    <w:rsid w:val="000C40D2"/>
    <w:rsid w:val="000C427F"/>
    <w:rsid w:val="000C49E8"/>
    <w:rsid w:val="000C4C3C"/>
    <w:rsid w:val="000C630B"/>
    <w:rsid w:val="000C6759"/>
    <w:rsid w:val="000C7AC7"/>
    <w:rsid w:val="000C7CD9"/>
    <w:rsid w:val="000C7D83"/>
    <w:rsid w:val="000D0F7F"/>
    <w:rsid w:val="000D105E"/>
    <w:rsid w:val="000D1FE8"/>
    <w:rsid w:val="000D2508"/>
    <w:rsid w:val="000D2532"/>
    <w:rsid w:val="000D33B0"/>
    <w:rsid w:val="000D3720"/>
    <w:rsid w:val="000D3A7A"/>
    <w:rsid w:val="000D3CD4"/>
    <w:rsid w:val="000D50B5"/>
    <w:rsid w:val="000D5660"/>
    <w:rsid w:val="000D59BA"/>
    <w:rsid w:val="000D5F11"/>
    <w:rsid w:val="000D6649"/>
    <w:rsid w:val="000D6712"/>
    <w:rsid w:val="000D6B3B"/>
    <w:rsid w:val="000D7F23"/>
    <w:rsid w:val="000E03EB"/>
    <w:rsid w:val="000E0D02"/>
    <w:rsid w:val="000E0D0B"/>
    <w:rsid w:val="000E0DE6"/>
    <w:rsid w:val="000E1CFA"/>
    <w:rsid w:val="000E1D06"/>
    <w:rsid w:val="000E1E22"/>
    <w:rsid w:val="000E200E"/>
    <w:rsid w:val="000E20C2"/>
    <w:rsid w:val="000E210E"/>
    <w:rsid w:val="000E284D"/>
    <w:rsid w:val="000E2CBA"/>
    <w:rsid w:val="000E38B6"/>
    <w:rsid w:val="000E3EF5"/>
    <w:rsid w:val="000E4C3B"/>
    <w:rsid w:val="000E56F8"/>
    <w:rsid w:val="000E5895"/>
    <w:rsid w:val="000E5D36"/>
    <w:rsid w:val="000E610B"/>
    <w:rsid w:val="000E6159"/>
    <w:rsid w:val="000E6BC3"/>
    <w:rsid w:val="000E772E"/>
    <w:rsid w:val="000E788F"/>
    <w:rsid w:val="000E7BDE"/>
    <w:rsid w:val="000E7C84"/>
    <w:rsid w:val="000F03F3"/>
    <w:rsid w:val="000F103E"/>
    <w:rsid w:val="000F14D2"/>
    <w:rsid w:val="000F173C"/>
    <w:rsid w:val="000F1D07"/>
    <w:rsid w:val="000F2323"/>
    <w:rsid w:val="000F25CF"/>
    <w:rsid w:val="000F288E"/>
    <w:rsid w:val="000F2F8C"/>
    <w:rsid w:val="000F35A9"/>
    <w:rsid w:val="000F3E1B"/>
    <w:rsid w:val="000F421B"/>
    <w:rsid w:val="000F45B3"/>
    <w:rsid w:val="000F4C88"/>
    <w:rsid w:val="000F5369"/>
    <w:rsid w:val="000F566F"/>
    <w:rsid w:val="000F57BC"/>
    <w:rsid w:val="000F59BC"/>
    <w:rsid w:val="000F59EA"/>
    <w:rsid w:val="000F5D94"/>
    <w:rsid w:val="000F646B"/>
    <w:rsid w:val="000F768F"/>
    <w:rsid w:val="000F787B"/>
    <w:rsid w:val="001000F4"/>
    <w:rsid w:val="00100705"/>
    <w:rsid w:val="0010165C"/>
    <w:rsid w:val="001017C9"/>
    <w:rsid w:val="00101EEA"/>
    <w:rsid w:val="00102534"/>
    <w:rsid w:val="00102EC7"/>
    <w:rsid w:val="00103F19"/>
    <w:rsid w:val="001044C6"/>
    <w:rsid w:val="00104665"/>
    <w:rsid w:val="00104740"/>
    <w:rsid w:val="00104D0E"/>
    <w:rsid w:val="00105501"/>
    <w:rsid w:val="00105D0B"/>
    <w:rsid w:val="00105EE0"/>
    <w:rsid w:val="00106A0F"/>
    <w:rsid w:val="00106D27"/>
    <w:rsid w:val="001077C8"/>
    <w:rsid w:val="00107B35"/>
    <w:rsid w:val="00107CFC"/>
    <w:rsid w:val="0011042D"/>
    <w:rsid w:val="00110C73"/>
    <w:rsid w:val="00111069"/>
    <w:rsid w:val="0011112D"/>
    <w:rsid w:val="001115B0"/>
    <w:rsid w:val="00111D88"/>
    <w:rsid w:val="00112A60"/>
    <w:rsid w:val="00112D31"/>
    <w:rsid w:val="0011336A"/>
    <w:rsid w:val="001136B8"/>
    <w:rsid w:val="00113AB4"/>
    <w:rsid w:val="00114A65"/>
    <w:rsid w:val="001156A4"/>
    <w:rsid w:val="0011576B"/>
    <w:rsid w:val="00116C73"/>
    <w:rsid w:val="0011710B"/>
    <w:rsid w:val="0011741E"/>
    <w:rsid w:val="001202CF"/>
    <w:rsid w:val="00120346"/>
    <w:rsid w:val="0012036A"/>
    <w:rsid w:val="00120763"/>
    <w:rsid w:val="00120788"/>
    <w:rsid w:val="00120CF9"/>
    <w:rsid w:val="00120E5A"/>
    <w:rsid w:val="00121867"/>
    <w:rsid w:val="0012190C"/>
    <w:rsid w:val="00121AF9"/>
    <w:rsid w:val="0012227C"/>
    <w:rsid w:val="00122907"/>
    <w:rsid w:val="00123A7E"/>
    <w:rsid w:val="00123AE5"/>
    <w:rsid w:val="001245D2"/>
    <w:rsid w:val="00124876"/>
    <w:rsid w:val="00124AEB"/>
    <w:rsid w:val="00124C8C"/>
    <w:rsid w:val="001259FF"/>
    <w:rsid w:val="00125C7F"/>
    <w:rsid w:val="00126695"/>
    <w:rsid w:val="00126C60"/>
    <w:rsid w:val="00126EB0"/>
    <w:rsid w:val="00127EA1"/>
    <w:rsid w:val="00130935"/>
    <w:rsid w:val="0013137B"/>
    <w:rsid w:val="00131812"/>
    <w:rsid w:val="00133324"/>
    <w:rsid w:val="001334DB"/>
    <w:rsid w:val="00134A6E"/>
    <w:rsid w:val="00134D83"/>
    <w:rsid w:val="00135127"/>
    <w:rsid w:val="00135718"/>
    <w:rsid w:val="0013581E"/>
    <w:rsid w:val="00135836"/>
    <w:rsid w:val="001358D2"/>
    <w:rsid w:val="00135914"/>
    <w:rsid w:val="0013597F"/>
    <w:rsid w:val="0013627D"/>
    <w:rsid w:val="00136680"/>
    <w:rsid w:val="00137240"/>
    <w:rsid w:val="0013736F"/>
    <w:rsid w:val="001375FD"/>
    <w:rsid w:val="00137750"/>
    <w:rsid w:val="00140FC3"/>
    <w:rsid w:val="001412EA"/>
    <w:rsid w:val="001422F4"/>
    <w:rsid w:val="001424F6"/>
    <w:rsid w:val="00142525"/>
    <w:rsid w:val="00142D8E"/>
    <w:rsid w:val="00143AE9"/>
    <w:rsid w:val="00143B6D"/>
    <w:rsid w:val="00143CBD"/>
    <w:rsid w:val="00143CF4"/>
    <w:rsid w:val="00144058"/>
    <w:rsid w:val="00144398"/>
    <w:rsid w:val="001443EF"/>
    <w:rsid w:val="0014465E"/>
    <w:rsid w:val="00144AC3"/>
    <w:rsid w:val="001450E4"/>
    <w:rsid w:val="00145277"/>
    <w:rsid w:val="001457A4"/>
    <w:rsid w:val="00145D58"/>
    <w:rsid w:val="00146C8B"/>
    <w:rsid w:val="00146F02"/>
    <w:rsid w:val="00147CC9"/>
    <w:rsid w:val="00150149"/>
    <w:rsid w:val="001504C1"/>
    <w:rsid w:val="001508C7"/>
    <w:rsid w:val="00150BA6"/>
    <w:rsid w:val="00150D50"/>
    <w:rsid w:val="00151589"/>
    <w:rsid w:val="00151652"/>
    <w:rsid w:val="00154056"/>
    <w:rsid w:val="00154124"/>
    <w:rsid w:val="001544E9"/>
    <w:rsid w:val="001545D4"/>
    <w:rsid w:val="0015484A"/>
    <w:rsid w:val="00154B3B"/>
    <w:rsid w:val="001550F4"/>
    <w:rsid w:val="0015513D"/>
    <w:rsid w:val="001553E9"/>
    <w:rsid w:val="00155E3E"/>
    <w:rsid w:val="00156F91"/>
    <w:rsid w:val="0015751F"/>
    <w:rsid w:val="0016050F"/>
    <w:rsid w:val="001606F5"/>
    <w:rsid w:val="001607BE"/>
    <w:rsid w:val="00160D15"/>
    <w:rsid w:val="001612C5"/>
    <w:rsid w:val="001616FA"/>
    <w:rsid w:val="00161711"/>
    <w:rsid w:val="00162219"/>
    <w:rsid w:val="00162475"/>
    <w:rsid w:val="00162FFC"/>
    <w:rsid w:val="00163534"/>
    <w:rsid w:val="00164558"/>
    <w:rsid w:val="00164C99"/>
    <w:rsid w:val="001658F0"/>
    <w:rsid w:val="0016599A"/>
    <w:rsid w:val="00166000"/>
    <w:rsid w:val="00166792"/>
    <w:rsid w:val="001675E6"/>
    <w:rsid w:val="001677E4"/>
    <w:rsid w:val="001712C7"/>
    <w:rsid w:val="00171B7E"/>
    <w:rsid w:val="001722A0"/>
    <w:rsid w:val="0017241D"/>
    <w:rsid w:val="00173608"/>
    <w:rsid w:val="00173DC9"/>
    <w:rsid w:val="00173FFD"/>
    <w:rsid w:val="001740C6"/>
    <w:rsid w:val="00174382"/>
    <w:rsid w:val="00174416"/>
    <w:rsid w:val="001750AE"/>
    <w:rsid w:val="00175B8A"/>
    <w:rsid w:val="00176210"/>
    <w:rsid w:val="00176332"/>
    <w:rsid w:val="00177293"/>
    <w:rsid w:val="0017792B"/>
    <w:rsid w:val="00180322"/>
    <w:rsid w:val="001804A7"/>
    <w:rsid w:val="00181898"/>
    <w:rsid w:val="00181A7B"/>
    <w:rsid w:val="00182959"/>
    <w:rsid w:val="00182FCD"/>
    <w:rsid w:val="001830A6"/>
    <w:rsid w:val="001839E9"/>
    <w:rsid w:val="00183A0E"/>
    <w:rsid w:val="001840FD"/>
    <w:rsid w:val="001842F5"/>
    <w:rsid w:val="00184B01"/>
    <w:rsid w:val="00184B8C"/>
    <w:rsid w:val="0018581A"/>
    <w:rsid w:val="00185E2E"/>
    <w:rsid w:val="00185E9D"/>
    <w:rsid w:val="001860D9"/>
    <w:rsid w:val="001872E5"/>
    <w:rsid w:val="00187B08"/>
    <w:rsid w:val="00190010"/>
    <w:rsid w:val="00190054"/>
    <w:rsid w:val="00190AF2"/>
    <w:rsid w:val="00190C0F"/>
    <w:rsid w:val="00190E56"/>
    <w:rsid w:val="00190EBD"/>
    <w:rsid w:val="0019100E"/>
    <w:rsid w:val="001915C5"/>
    <w:rsid w:val="00191829"/>
    <w:rsid w:val="00191BCC"/>
    <w:rsid w:val="00191E7F"/>
    <w:rsid w:val="00191EC6"/>
    <w:rsid w:val="00192098"/>
    <w:rsid w:val="001921B4"/>
    <w:rsid w:val="00192454"/>
    <w:rsid w:val="00192E7D"/>
    <w:rsid w:val="001930A8"/>
    <w:rsid w:val="00193924"/>
    <w:rsid w:val="00194858"/>
    <w:rsid w:val="001949BE"/>
    <w:rsid w:val="00194A39"/>
    <w:rsid w:val="00194E96"/>
    <w:rsid w:val="00195720"/>
    <w:rsid w:val="00195CBC"/>
    <w:rsid w:val="0019666C"/>
    <w:rsid w:val="00196C23"/>
    <w:rsid w:val="001A10F9"/>
    <w:rsid w:val="001A17DA"/>
    <w:rsid w:val="001A1D05"/>
    <w:rsid w:val="001A299A"/>
    <w:rsid w:val="001A2E3C"/>
    <w:rsid w:val="001A33AD"/>
    <w:rsid w:val="001A3750"/>
    <w:rsid w:val="001A38CB"/>
    <w:rsid w:val="001A3CB8"/>
    <w:rsid w:val="001A53A6"/>
    <w:rsid w:val="001A6D15"/>
    <w:rsid w:val="001A73B7"/>
    <w:rsid w:val="001A7A76"/>
    <w:rsid w:val="001B0AF7"/>
    <w:rsid w:val="001B0D45"/>
    <w:rsid w:val="001B1136"/>
    <w:rsid w:val="001B131C"/>
    <w:rsid w:val="001B1902"/>
    <w:rsid w:val="001B2620"/>
    <w:rsid w:val="001B28B7"/>
    <w:rsid w:val="001B32F9"/>
    <w:rsid w:val="001B38FF"/>
    <w:rsid w:val="001B3D9E"/>
    <w:rsid w:val="001B4435"/>
    <w:rsid w:val="001B496D"/>
    <w:rsid w:val="001B4997"/>
    <w:rsid w:val="001B4C07"/>
    <w:rsid w:val="001B4CEC"/>
    <w:rsid w:val="001B4E9B"/>
    <w:rsid w:val="001B4FCF"/>
    <w:rsid w:val="001B503E"/>
    <w:rsid w:val="001B6394"/>
    <w:rsid w:val="001B65CE"/>
    <w:rsid w:val="001B70BA"/>
    <w:rsid w:val="001B748E"/>
    <w:rsid w:val="001C0405"/>
    <w:rsid w:val="001C06B9"/>
    <w:rsid w:val="001C1149"/>
    <w:rsid w:val="001C1308"/>
    <w:rsid w:val="001C1D5A"/>
    <w:rsid w:val="001C25F8"/>
    <w:rsid w:val="001C266F"/>
    <w:rsid w:val="001C28EF"/>
    <w:rsid w:val="001C2ABC"/>
    <w:rsid w:val="001C2ABF"/>
    <w:rsid w:val="001C2B5D"/>
    <w:rsid w:val="001C34E8"/>
    <w:rsid w:val="001C3B88"/>
    <w:rsid w:val="001C4508"/>
    <w:rsid w:val="001C46B8"/>
    <w:rsid w:val="001C4822"/>
    <w:rsid w:val="001C494C"/>
    <w:rsid w:val="001C6777"/>
    <w:rsid w:val="001C678F"/>
    <w:rsid w:val="001C6874"/>
    <w:rsid w:val="001C6A8A"/>
    <w:rsid w:val="001C6AB0"/>
    <w:rsid w:val="001D0169"/>
    <w:rsid w:val="001D046B"/>
    <w:rsid w:val="001D0815"/>
    <w:rsid w:val="001D10A7"/>
    <w:rsid w:val="001D1B64"/>
    <w:rsid w:val="001D2D39"/>
    <w:rsid w:val="001D3815"/>
    <w:rsid w:val="001D3A0D"/>
    <w:rsid w:val="001D3F32"/>
    <w:rsid w:val="001D49F6"/>
    <w:rsid w:val="001D4CD2"/>
    <w:rsid w:val="001D68BE"/>
    <w:rsid w:val="001D6914"/>
    <w:rsid w:val="001D6EC2"/>
    <w:rsid w:val="001D6ECC"/>
    <w:rsid w:val="001D6FEF"/>
    <w:rsid w:val="001D73AA"/>
    <w:rsid w:val="001D747E"/>
    <w:rsid w:val="001D7487"/>
    <w:rsid w:val="001D7758"/>
    <w:rsid w:val="001D7F56"/>
    <w:rsid w:val="001E0276"/>
    <w:rsid w:val="001E02E2"/>
    <w:rsid w:val="001E0BB5"/>
    <w:rsid w:val="001E0E9D"/>
    <w:rsid w:val="001E12CF"/>
    <w:rsid w:val="001E1F10"/>
    <w:rsid w:val="001E1F11"/>
    <w:rsid w:val="001E2065"/>
    <w:rsid w:val="001E23D8"/>
    <w:rsid w:val="001E2EEF"/>
    <w:rsid w:val="001E3A6A"/>
    <w:rsid w:val="001E4845"/>
    <w:rsid w:val="001E49F2"/>
    <w:rsid w:val="001E54F5"/>
    <w:rsid w:val="001E5909"/>
    <w:rsid w:val="001E5968"/>
    <w:rsid w:val="001E5B78"/>
    <w:rsid w:val="001E6118"/>
    <w:rsid w:val="001E6159"/>
    <w:rsid w:val="001E6358"/>
    <w:rsid w:val="001E691F"/>
    <w:rsid w:val="001E7083"/>
    <w:rsid w:val="001E740A"/>
    <w:rsid w:val="001F1282"/>
    <w:rsid w:val="001F166E"/>
    <w:rsid w:val="001F1BD7"/>
    <w:rsid w:val="001F1F87"/>
    <w:rsid w:val="001F203D"/>
    <w:rsid w:val="001F271B"/>
    <w:rsid w:val="001F2908"/>
    <w:rsid w:val="001F2929"/>
    <w:rsid w:val="001F340F"/>
    <w:rsid w:val="001F380F"/>
    <w:rsid w:val="001F3C91"/>
    <w:rsid w:val="001F4479"/>
    <w:rsid w:val="001F46A7"/>
    <w:rsid w:val="001F57CA"/>
    <w:rsid w:val="001F58F5"/>
    <w:rsid w:val="00200573"/>
    <w:rsid w:val="00200A3D"/>
    <w:rsid w:val="0020118A"/>
    <w:rsid w:val="00201AE3"/>
    <w:rsid w:val="00201ED4"/>
    <w:rsid w:val="002025A7"/>
    <w:rsid w:val="00202CC6"/>
    <w:rsid w:val="00204483"/>
    <w:rsid w:val="00204487"/>
    <w:rsid w:val="0020453F"/>
    <w:rsid w:val="002048B5"/>
    <w:rsid w:val="00205825"/>
    <w:rsid w:val="00206670"/>
    <w:rsid w:val="00206A8F"/>
    <w:rsid w:val="00206B46"/>
    <w:rsid w:val="0020755A"/>
    <w:rsid w:val="002076B6"/>
    <w:rsid w:val="00210440"/>
    <w:rsid w:val="0021145F"/>
    <w:rsid w:val="00211F99"/>
    <w:rsid w:val="00212341"/>
    <w:rsid w:val="00212DF3"/>
    <w:rsid w:val="002132FD"/>
    <w:rsid w:val="002134FF"/>
    <w:rsid w:val="00214111"/>
    <w:rsid w:val="00214202"/>
    <w:rsid w:val="00214342"/>
    <w:rsid w:val="0021458E"/>
    <w:rsid w:val="002148CE"/>
    <w:rsid w:val="00214DB8"/>
    <w:rsid w:val="002151D7"/>
    <w:rsid w:val="00215205"/>
    <w:rsid w:val="002155A6"/>
    <w:rsid w:val="00215A11"/>
    <w:rsid w:val="00215F77"/>
    <w:rsid w:val="0021650C"/>
    <w:rsid w:val="002166CB"/>
    <w:rsid w:val="00216736"/>
    <w:rsid w:val="002173DF"/>
    <w:rsid w:val="00217638"/>
    <w:rsid w:val="0021789B"/>
    <w:rsid w:val="00217AE1"/>
    <w:rsid w:val="002200BD"/>
    <w:rsid w:val="00221448"/>
    <w:rsid w:val="0022219E"/>
    <w:rsid w:val="0022295A"/>
    <w:rsid w:val="00222CF4"/>
    <w:rsid w:val="00222DB9"/>
    <w:rsid w:val="00223353"/>
    <w:rsid w:val="0022368E"/>
    <w:rsid w:val="00224269"/>
    <w:rsid w:val="00224AD8"/>
    <w:rsid w:val="0022518E"/>
    <w:rsid w:val="002258F0"/>
    <w:rsid w:val="00225D7F"/>
    <w:rsid w:val="002260E9"/>
    <w:rsid w:val="0022664A"/>
    <w:rsid w:val="0022693E"/>
    <w:rsid w:val="00226ACA"/>
    <w:rsid w:val="00226BD4"/>
    <w:rsid w:val="00226EDA"/>
    <w:rsid w:val="0023035B"/>
    <w:rsid w:val="002303A3"/>
    <w:rsid w:val="00230BA9"/>
    <w:rsid w:val="00231468"/>
    <w:rsid w:val="0023179A"/>
    <w:rsid w:val="002321E9"/>
    <w:rsid w:val="002324FA"/>
    <w:rsid w:val="0023298E"/>
    <w:rsid w:val="00232EAB"/>
    <w:rsid w:val="00233518"/>
    <w:rsid w:val="002335D2"/>
    <w:rsid w:val="002338C0"/>
    <w:rsid w:val="0023394F"/>
    <w:rsid w:val="00233AA5"/>
    <w:rsid w:val="00233CE0"/>
    <w:rsid w:val="00233DB9"/>
    <w:rsid w:val="002347D7"/>
    <w:rsid w:val="0023481C"/>
    <w:rsid w:val="0023489E"/>
    <w:rsid w:val="00235082"/>
    <w:rsid w:val="00235335"/>
    <w:rsid w:val="002360AF"/>
    <w:rsid w:val="00236EAE"/>
    <w:rsid w:val="002377A4"/>
    <w:rsid w:val="00240CE3"/>
    <w:rsid w:val="00240D0D"/>
    <w:rsid w:val="00240E67"/>
    <w:rsid w:val="00241013"/>
    <w:rsid w:val="00241132"/>
    <w:rsid w:val="002411AA"/>
    <w:rsid w:val="00241304"/>
    <w:rsid w:val="002419AA"/>
    <w:rsid w:val="00241CD6"/>
    <w:rsid w:val="0024216D"/>
    <w:rsid w:val="00242257"/>
    <w:rsid w:val="00242654"/>
    <w:rsid w:val="00242901"/>
    <w:rsid w:val="00242F53"/>
    <w:rsid w:val="00243378"/>
    <w:rsid w:val="00243673"/>
    <w:rsid w:val="002438C1"/>
    <w:rsid w:val="002439C6"/>
    <w:rsid w:val="002440D2"/>
    <w:rsid w:val="002448A4"/>
    <w:rsid w:val="00245198"/>
    <w:rsid w:val="0024593E"/>
    <w:rsid w:val="00245EE7"/>
    <w:rsid w:val="002461F4"/>
    <w:rsid w:val="00246273"/>
    <w:rsid w:val="00246B25"/>
    <w:rsid w:val="00246BFE"/>
    <w:rsid w:val="00247423"/>
    <w:rsid w:val="00247C2E"/>
    <w:rsid w:val="002502C3"/>
    <w:rsid w:val="0025086A"/>
    <w:rsid w:val="00250C5F"/>
    <w:rsid w:val="002516A9"/>
    <w:rsid w:val="0025172F"/>
    <w:rsid w:val="00251A0D"/>
    <w:rsid w:val="002520D9"/>
    <w:rsid w:val="002523CA"/>
    <w:rsid w:val="00252538"/>
    <w:rsid w:val="0025318E"/>
    <w:rsid w:val="002535B3"/>
    <w:rsid w:val="0025367F"/>
    <w:rsid w:val="0025380E"/>
    <w:rsid w:val="00253EC4"/>
    <w:rsid w:val="00253F3B"/>
    <w:rsid w:val="00255489"/>
    <w:rsid w:val="00255ADD"/>
    <w:rsid w:val="002561DF"/>
    <w:rsid w:val="00256D75"/>
    <w:rsid w:val="00257914"/>
    <w:rsid w:val="00257DD8"/>
    <w:rsid w:val="0026010B"/>
    <w:rsid w:val="00260652"/>
    <w:rsid w:val="002606B7"/>
    <w:rsid w:val="00260B91"/>
    <w:rsid w:val="00261362"/>
    <w:rsid w:val="002613BA"/>
    <w:rsid w:val="00261E3C"/>
    <w:rsid w:val="0026212E"/>
    <w:rsid w:val="00262306"/>
    <w:rsid w:val="002631B3"/>
    <w:rsid w:val="002634C3"/>
    <w:rsid w:val="0026351A"/>
    <w:rsid w:val="002640D4"/>
    <w:rsid w:val="0026410F"/>
    <w:rsid w:val="0026465B"/>
    <w:rsid w:val="00264D61"/>
    <w:rsid w:val="00264DCE"/>
    <w:rsid w:val="002662AE"/>
    <w:rsid w:val="00266678"/>
    <w:rsid w:val="002667B2"/>
    <w:rsid w:val="00266C0A"/>
    <w:rsid w:val="00267953"/>
    <w:rsid w:val="00267E43"/>
    <w:rsid w:val="00267ECE"/>
    <w:rsid w:val="00267FBB"/>
    <w:rsid w:val="0027007D"/>
    <w:rsid w:val="002704F2"/>
    <w:rsid w:val="0027085E"/>
    <w:rsid w:val="00271148"/>
    <w:rsid w:val="002711E3"/>
    <w:rsid w:val="0027121C"/>
    <w:rsid w:val="002718E4"/>
    <w:rsid w:val="00271D90"/>
    <w:rsid w:val="0027314A"/>
    <w:rsid w:val="00274338"/>
    <w:rsid w:val="00274396"/>
    <w:rsid w:val="0027496D"/>
    <w:rsid w:val="00275178"/>
    <w:rsid w:val="00275201"/>
    <w:rsid w:val="00275A5F"/>
    <w:rsid w:val="00275EF1"/>
    <w:rsid w:val="00276118"/>
    <w:rsid w:val="002765B1"/>
    <w:rsid w:val="00276C63"/>
    <w:rsid w:val="00276E11"/>
    <w:rsid w:val="00277941"/>
    <w:rsid w:val="00277D42"/>
    <w:rsid w:val="00280B7E"/>
    <w:rsid w:val="00281FCC"/>
    <w:rsid w:val="00282616"/>
    <w:rsid w:val="00282651"/>
    <w:rsid w:val="0028277B"/>
    <w:rsid w:val="002838F5"/>
    <w:rsid w:val="00285134"/>
    <w:rsid w:val="0028520B"/>
    <w:rsid w:val="002854F1"/>
    <w:rsid w:val="002861D1"/>
    <w:rsid w:val="00286DFC"/>
    <w:rsid w:val="0028705D"/>
    <w:rsid w:val="0028725A"/>
    <w:rsid w:val="0028740F"/>
    <w:rsid w:val="002876B6"/>
    <w:rsid w:val="002902C8"/>
    <w:rsid w:val="0029064B"/>
    <w:rsid w:val="00290752"/>
    <w:rsid w:val="00290F55"/>
    <w:rsid w:val="002914E3"/>
    <w:rsid w:val="00291944"/>
    <w:rsid w:val="00292698"/>
    <w:rsid w:val="00292D10"/>
    <w:rsid w:val="0029393B"/>
    <w:rsid w:val="00294526"/>
    <w:rsid w:val="002966E2"/>
    <w:rsid w:val="00296ABB"/>
    <w:rsid w:val="00296D58"/>
    <w:rsid w:val="00297039"/>
    <w:rsid w:val="002974B5"/>
    <w:rsid w:val="00297AF1"/>
    <w:rsid w:val="002A049B"/>
    <w:rsid w:val="002A0893"/>
    <w:rsid w:val="002A0A01"/>
    <w:rsid w:val="002A0F83"/>
    <w:rsid w:val="002A1964"/>
    <w:rsid w:val="002A1A16"/>
    <w:rsid w:val="002A1FF9"/>
    <w:rsid w:val="002A232A"/>
    <w:rsid w:val="002A2B54"/>
    <w:rsid w:val="002A3652"/>
    <w:rsid w:val="002A39F5"/>
    <w:rsid w:val="002A3D81"/>
    <w:rsid w:val="002A42F3"/>
    <w:rsid w:val="002A46A6"/>
    <w:rsid w:val="002A4998"/>
    <w:rsid w:val="002A6621"/>
    <w:rsid w:val="002A6A7B"/>
    <w:rsid w:val="002A6E06"/>
    <w:rsid w:val="002A731B"/>
    <w:rsid w:val="002A7531"/>
    <w:rsid w:val="002A7739"/>
    <w:rsid w:val="002B063F"/>
    <w:rsid w:val="002B1BC2"/>
    <w:rsid w:val="002B2514"/>
    <w:rsid w:val="002B2970"/>
    <w:rsid w:val="002B3538"/>
    <w:rsid w:val="002B356D"/>
    <w:rsid w:val="002B3FE4"/>
    <w:rsid w:val="002B45A4"/>
    <w:rsid w:val="002B4AB9"/>
    <w:rsid w:val="002B560D"/>
    <w:rsid w:val="002B5800"/>
    <w:rsid w:val="002B5ADD"/>
    <w:rsid w:val="002B5FD7"/>
    <w:rsid w:val="002B6249"/>
    <w:rsid w:val="002B673E"/>
    <w:rsid w:val="002B76D5"/>
    <w:rsid w:val="002B7BB8"/>
    <w:rsid w:val="002B7CF7"/>
    <w:rsid w:val="002C0C88"/>
    <w:rsid w:val="002C1A3C"/>
    <w:rsid w:val="002C1A3E"/>
    <w:rsid w:val="002C1C7E"/>
    <w:rsid w:val="002C27F4"/>
    <w:rsid w:val="002C2B21"/>
    <w:rsid w:val="002C2CFE"/>
    <w:rsid w:val="002C2D77"/>
    <w:rsid w:val="002C2FF5"/>
    <w:rsid w:val="002C3644"/>
    <w:rsid w:val="002C38A0"/>
    <w:rsid w:val="002C3B49"/>
    <w:rsid w:val="002C3B5F"/>
    <w:rsid w:val="002C415C"/>
    <w:rsid w:val="002C4A63"/>
    <w:rsid w:val="002C51B0"/>
    <w:rsid w:val="002C5655"/>
    <w:rsid w:val="002C695F"/>
    <w:rsid w:val="002C69F5"/>
    <w:rsid w:val="002C6F06"/>
    <w:rsid w:val="002C76AE"/>
    <w:rsid w:val="002C7E6B"/>
    <w:rsid w:val="002D0789"/>
    <w:rsid w:val="002D0C7A"/>
    <w:rsid w:val="002D1071"/>
    <w:rsid w:val="002D151B"/>
    <w:rsid w:val="002D15C2"/>
    <w:rsid w:val="002D1D42"/>
    <w:rsid w:val="002D2506"/>
    <w:rsid w:val="002D25B6"/>
    <w:rsid w:val="002D279E"/>
    <w:rsid w:val="002D2B87"/>
    <w:rsid w:val="002D3755"/>
    <w:rsid w:val="002D3CF9"/>
    <w:rsid w:val="002D40A4"/>
    <w:rsid w:val="002D4113"/>
    <w:rsid w:val="002D4264"/>
    <w:rsid w:val="002D4318"/>
    <w:rsid w:val="002D44B3"/>
    <w:rsid w:val="002D471C"/>
    <w:rsid w:val="002D4CEC"/>
    <w:rsid w:val="002D4D37"/>
    <w:rsid w:val="002D509D"/>
    <w:rsid w:val="002D5999"/>
    <w:rsid w:val="002D5EA7"/>
    <w:rsid w:val="002D617D"/>
    <w:rsid w:val="002D61FE"/>
    <w:rsid w:val="002D6B47"/>
    <w:rsid w:val="002D7335"/>
    <w:rsid w:val="002D7575"/>
    <w:rsid w:val="002D7F63"/>
    <w:rsid w:val="002E0668"/>
    <w:rsid w:val="002E0809"/>
    <w:rsid w:val="002E08A8"/>
    <w:rsid w:val="002E0927"/>
    <w:rsid w:val="002E19C7"/>
    <w:rsid w:val="002E2F52"/>
    <w:rsid w:val="002E338C"/>
    <w:rsid w:val="002E3E97"/>
    <w:rsid w:val="002E4773"/>
    <w:rsid w:val="002E52F0"/>
    <w:rsid w:val="002E55D8"/>
    <w:rsid w:val="002E5B69"/>
    <w:rsid w:val="002E5D51"/>
    <w:rsid w:val="002E6908"/>
    <w:rsid w:val="002E71BF"/>
    <w:rsid w:val="002E793D"/>
    <w:rsid w:val="002F02F5"/>
    <w:rsid w:val="002F076D"/>
    <w:rsid w:val="002F0C35"/>
    <w:rsid w:val="002F1432"/>
    <w:rsid w:val="002F1558"/>
    <w:rsid w:val="002F1B9C"/>
    <w:rsid w:val="002F1D09"/>
    <w:rsid w:val="002F2000"/>
    <w:rsid w:val="002F3368"/>
    <w:rsid w:val="002F3A3A"/>
    <w:rsid w:val="002F3EE7"/>
    <w:rsid w:val="002F3F5D"/>
    <w:rsid w:val="002F4272"/>
    <w:rsid w:val="002F4C91"/>
    <w:rsid w:val="002F54D7"/>
    <w:rsid w:val="002F56D4"/>
    <w:rsid w:val="002F59B0"/>
    <w:rsid w:val="002F5ADC"/>
    <w:rsid w:val="002F5B55"/>
    <w:rsid w:val="002F5D36"/>
    <w:rsid w:val="002F6ABD"/>
    <w:rsid w:val="002F74DE"/>
    <w:rsid w:val="002F765E"/>
    <w:rsid w:val="002F77FD"/>
    <w:rsid w:val="003005F5"/>
    <w:rsid w:val="00300DDF"/>
    <w:rsid w:val="00301113"/>
    <w:rsid w:val="00301513"/>
    <w:rsid w:val="003025C2"/>
    <w:rsid w:val="00302B35"/>
    <w:rsid w:val="0030397F"/>
    <w:rsid w:val="00303F18"/>
    <w:rsid w:val="00304341"/>
    <w:rsid w:val="00305591"/>
    <w:rsid w:val="003062F2"/>
    <w:rsid w:val="00306A3F"/>
    <w:rsid w:val="00307037"/>
    <w:rsid w:val="00307492"/>
    <w:rsid w:val="00307D70"/>
    <w:rsid w:val="00307E9E"/>
    <w:rsid w:val="003106C5"/>
    <w:rsid w:val="00310704"/>
    <w:rsid w:val="003107C0"/>
    <w:rsid w:val="00311EC8"/>
    <w:rsid w:val="0031277D"/>
    <w:rsid w:val="00313B05"/>
    <w:rsid w:val="0031416E"/>
    <w:rsid w:val="0031449F"/>
    <w:rsid w:val="00314E1E"/>
    <w:rsid w:val="003153E7"/>
    <w:rsid w:val="00315D26"/>
    <w:rsid w:val="003161DC"/>
    <w:rsid w:val="003162FD"/>
    <w:rsid w:val="0031634B"/>
    <w:rsid w:val="003165FB"/>
    <w:rsid w:val="00317252"/>
    <w:rsid w:val="003174D0"/>
    <w:rsid w:val="00317C2E"/>
    <w:rsid w:val="00322BA7"/>
    <w:rsid w:val="00323901"/>
    <w:rsid w:val="00323D2F"/>
    <w:rsid w:val="003248AF"/>
    <w:rsid w:val="00324B29"/>
    <w:rsid w:val="0032505C"/>
    <w:rsid w:val="003250BA"/>
    <w:rsid w:val="003253B8"/>
    <w:rsid w:val="003258D3"/>
    <w:rsid w:val="003259B8"/>
    <w:rsid w:val="00325BC0"/>
    <w:rsid w:val="00327C46"/>
    <w:rsid w:val="00327E01"/>
    <w:rsid w:val="0033015D"/>
    <w:rsid w:val="003302D1"/>
    <w:rsid w:val="00330B2D"/>
    <w:rsid w:val="00330BD3"/>
    <w:rsid w:val="00331EFE"/>
    <w:rsid w:val="00332D91"/>
    <w:rsid w:val="00332EC9"/>
    <w:rsid w:val="00333052"/>
    <w:rsid w:val="00333175"/>
    <w:rsid w:val="00333A8F"/>
    <w:rsid w:val="00333BC3"/>
    <w:rsid w:val="00334A89"/>
    <w:rsid w:val="00334E51"/>
    <w:rsid w:val="00335007"/>
    <w:rsid w:val="003350BD"/>
    <w:rsid w:val="00335547"/>
    <w:rsid w:val="003360CA"/>
    <w:rsid w:val="003364C1"/>
    <w:rsid w:val="0033694D"/>
    <w:rsid w:val="003404BF"/>
    <w:rsid w:val="00340AFC"/>
    <w:rsid w:val="00340B3F"/>
    <w:rsid w:val="00340EFC"/>
    <w:rsid w:val="00341074"/>
    <w:rsid w:val="0034112D"/>
    <w:rsid w:val="0034132C"/>
    <w:rsid w:val="00341360"/>
    <w:rsid w:val="0034272E"/>
    <w:rsid w:val="00342C31"/>
    <w:rsid w:val="00342DB3"/>
    <w:rsid w:val="00342DEE"/>
    <w:rsid w:val="0034415C"/>
    <w:rsid w:val="00345517"/>
    <w:rsid w:val="0034558F"/>
    <w:rsid w:val="00346054"/>
    <w:rsid w:val="003463C2"/>
    <w:rsid w:val="003464FE"/>
    <w:rsid w:val="00346571"/>
    <w:rsid w:val="00346716"/>
    <w:rsid w:val="00347229"/>
    <w:rsid w:val="00347B73"/>
    <w:rsid w:val="00347C32"/>
    <w:rsid w:val="003506EE"/>
    <w:rsid w:val="0035172E"/>
    <w:rsid w:val="0035259A"/>
    <w:rsid w:val="00352976"/>
    <w:rsid w:val="00354A20"/>
    <w:rsid w:val="00355A64"/>
    <w:rsid w:val="00355C66"/>
    <w:rsid w:val="003565CF"/>
    <w:rsid w:val="00356B0C"/>
    <w:rsid w:val="00356E81"/>
    <w:rsid w:val="00360EB7"/>
    <w:rsid w:val="0036135C"/>
    <w:rsid w:val="003618A2"/>
    <w:rsid w:val="00361D84"/>
    <w:rsid w:val="003624EA"/>
    <w:rsid w:val="00362C69"/>
    <w:rsid w:val="003633ED"/>
    <w:rsid w:val="0036499E"/>
    <w:rsid w:val="0036588E"/>
    <w:rsid w:val="00365FC7"/>
    <w:rsid w:val="00366334"/>
    <w:rsid w:val="00366E02"/>
    <w:rsid w:val="00367432"/>
    <w:rsid w:val="00367D99"/>
    <w:rsid w:val="0037026F"/>
    <w:rsid w:val="00370DA0"/>
    <w:rsid w:val="00371104"/>
    <w:rsid w:val="0037183D"/>
    <w:rsid w:val="00371E3C"/>
    <w:rsid w:val="003728D5"/>
    <w:rsid w:val="0037297F"/>
    <w:rsid w:val="00372A11"/>
    <w:rsid w:val="00372F60"/>
    <w:rsid w:val="003735E1"/>
    <w:rsid w:val="0037386D"/>
    <w:rsid w:val="00374041"/>
    <w:rsid w:val="00374359"/>
    <w:rsid w:val="0037591F"/>
    <w:rsid w:val="003759F8"/>
    <w:rsid w:val="00376303"/>
    <w:rsid w:val="0037679F"/>
    <w:rsid w:val="00377648"/>
    <w:rsid w:val="00377D3D"/>
    <w:rsid w:val="00377D94"/>
    <w:rsid w:val="00380457"/>
    <w:rsid w:val="00380A4F"/>
    <w:rsid w:val="00380F55"/>
    <w:rsid w:val="0038291D"/>
    <w:rsid w:val="00382C1E"/>
    <w:rsid w:val="00383D6F"/>
    <w:rsid w:val="00384A44"/>
    <w:rsid w:val="003852B3"/>
    <w:rsid w:val="00385AB6"/>
    <w:rsid w:val="003863CA"/>
    <w:rsid w:val="00387102"/>
    <w:rsid w:val="0038717F"/>
    <w:rsid w:val="003873DC"/>
    <w:rsid w:val="00387793"/>
    <w:rsid w:val="00387DA4"/>
    <w:rsid w:val="00387FDE"/>
    <w:rsid w:val="0039037C"/>
    <w:rsid w:val="0039037F"/>
    <w:rsid w:val="003905FA"/>
    <w:rsid w:val="00390C4D"/>
    <w:rsid w:val="00390FAC"/>
    <w:rsid w:val="00391347"/>
    <w:rsid w:val="00392544"/>
    <w:rsid w:val="00392984"/>
    <w:rsid w:val="00392B58"/>
    <w:rsid w:val="00393372"/>
    <w:rsid w:val="00393595"/>
    <w:rsid w:val="0039387F"/>
    <w:rsid w:val="00393A09"/>
    <w:rsid w:val="00394CEC"/>
    <w:rsid w:val="00394F96"/>
    <w:rsid w:val="00394FC0"/>
    <w:rsid w:val="003951E6"/>
    <w:rsid w:val="0039553C"/>
    <w:rsid w:val="00396340"/>
    <w:rsid w:val="003965D3"/>
    <w:rsid w:val="0039677F"/>
    <w:rsid w:val="00396840"/>
    <w:rsid w:val="00396D82"/>
    <w:rsid w:val="00397071"/>
    <w:rsid w:val="003A04E1"/>
    <w:rsid w:val="003A0F4A"/>
    <w:rsid w:val="003A21F0"/>
    <w:rsid w:val="003A2AB1"/>
    <w:rsid w:val="003A3695"/>
    <w:rsid w:val="003A3B73"/>
    <w:rsid w:val="003A3C6E"/>
    <w:rsid w:val="003A415B"/>
    <w:rsid w:val="003A44AC"/>
    <w:rsid w:val="003A5430"/>
    <w:rsid w:val="003A5ACD"/>
    <w:rsid w:val="003A6187"/>
    <w:rsid w:val="003A688B"/>
    <w:rsid w:val="003A6A1F"/>
    <w:rsid w:val="003A6DEB"/>
    <w:rsid w:val="003A719C"/>
    <w:rsid w:val="003A7897"/>
    <w:rsid w:val="003B0B9C"/>
    <w:rsid w:val="003B0CC3"/>
    <w:rsid w:val="003B0F04"/>
    <w:rsid w:val="003B1EBB"/>
    <w:rsid w:val="003B200B"/>
    <w:rsid w:val="003B225C"/>
    <w:rsid w:val="003B2AD6"/>
    <w:rsid w:val="003B3136"/>
    <w:rsid w:val="003B3215"/>
    <w:rsid w:val="003B329C"/>
    <w:rsid w:val="003B4775"/>
    <w:rsid w:val="003B48B9"/>
    <w:rsid w:val="003B4A20"/>
    <w:rsid w:val="003B4BBA"/>
    <w:rsid w:val="003B5534"/>
    <w:rsid w:val="003B5732"/>
    <w:rsid w:val="003B5742"/>
    <w:rsid w:val="003B5DFC"/>
    <w:rsid w:val="003B5E6F"/>
    <w:rsid w:val="003B654B"/>
    <w:rsid w:val="003B6C1B"/>
    <w:rsid w:val="003B7B2F"/>
    <w:rsid w:val="003C0198"/>
    <w:rsid w:val="003C0543"/>
    <w:rsid w:val="003C14CF"/>
    <w:rsid w:val="003C171B"/>
    <w:rsid w:val="003C1DC9"/>
    <w:rsid w:val="003C2129"/>
    <w:rsid w:val="003C2AC7"/>
    <w:rsid w:val="003C2C51"/>
    <w:rsid w:val="003C3779"/>
    <w:rsid w:val="003C4109"/>
    <w:rsid w:val="003C4877"/>
    <w:rsid w:val="003C4FEF"/>
    <w:rsid w:val="003C514D"/>
    <w:rsid w:val="003C51B9"/>
    <w:rsid w:val="003C528A"/>
    <w:rsid w:val="003C5382"/>
    <w:rsid w:val="003C57FD"/>
    <w:rsid w:val="003C60F0"/>
    <w:rsid w:val="003C6195"/>
    <w:rsid w:val="003C674A"/>
    <w:rsid w:val="003C6B41"/>
    <w:rsid w:val="003C737C"/>
    <w:rsid w:val="003C7C37"/>
    <w:rsid w:val="003C7F50"/>
    <w:rsid w:val="003D09C2"/>
    <w:rsid w:val="003D0D5A"/>
    <w:rsid w:val="003D1049"/>
    <w:rsid w:val="003D1382"/>
    <w:rsid w:val="003D181D"/>
    <w:rsid w:val="003D2F31"/>
    <w:rsid w:val="003D3A02"/>
    <w:rsid w:val="003D4038"/>
    <w:rsid w:val="003D405C"/>
    <w:rsid w:val="003D5D1E"/>
    <w:rsid w:val="003D5F94"/>
    <w:rsid w:val="003D6C2B"/>
    <w:rsid w:val="003D7096"/>
    <w:rsid w:val="003D7547"/>
    <w:rsid w:val="003E1151"/>
    <w:rsid w:val="003E14C7"/>
    <w:rsid w:val="003E1655"/>
    <w:rsid w:val="003E2087"/>
    <w:rsid w:val="003E25BA"/>
    <w:rsid w:val="003E394F"/>
    <w:rsid w:val="003E3B19"/>
    <w:rsid w:val="003E4540"/>
    <w:rsid w:val="003E467F"/>
    <w:rsid w:val="003E46DC"/>
    <w:rsid w:val="003E4AF7"/>
    <w:rsid w:val="003E4E36"/>
    <w:rsid w:val="003E4EF6"/>
    <w:rsid w:val="003E5110"/>
    <w:rsid w:val="003E580B"/>
    <w:rsid w:val="003E6082"/>
    <w:rsid w:val="003E62FB"/>
    <w:rsid w:val="003E6D87"/>
    <w:rsid w:val="003F05BC"/>
    <w:rsid w:val="003F08CE"/>
    <w:rsid w:val="003F09CC"/>
    <w:rsid w:val="003F0BF9"/>
    <w:rsid w:val="003F0FB5"/>
    <w:rsid w:val="003F1112"/>
    <w:rsid w:val="003F1254"/>
    <w:rsid w:val="003F1D50"/>
    <w:rsid w:val="003F21EC"/>
    <w:rsid w:val="003F2869"/>
    <w:rsid w:val="003F2AE9"/>
    <w:rsid w:val="003F2E3C"/>
    <w:rsid w:val="003F31E9"/>
    <w:rsid w:val="003F3FD0"/>
    <w:rsid w:val="003F49BB"/>
    <w:rsid w:val="003F4E5B"/>
    <w:rsid w:val="003F52A7"/>
    <w:rsid w:val="003F6304"/>
    <w:rsid w:val="003F63F6"/>
    <w:rsid w:val="003F7331"/>
    <w:rsid w:val="003F7519"/>
    <w:rsid w:val="003F770B"/>
    <w:rsid w:val="003F7D2D"/>
    <w:rsid w:val="00400143"/>
    <w:rsid w:val="00401148"/>
    <w:rsid w:val="004016F9"/>
    <w:rsid w:val="00401BEE"/>
    <w:rsid w:val="0040201C"/>
    <w:rsid w:val="0040201D"/>
    <w:rsid w:val="0040243F"/>
    <w:rsid w:val="0040245E"/>
    <w:rsid w:val="00403027"/>
    <w:rsid w:val="00403BE9"/>
    <w:rsid w:val="00403F2C"/>
    <w:rsid w:val="0040431F"/>
    <w:rsid w:val="00404C76"/>
    <w:rsid w:val="004056C2"/>
    <w:rsid w:val="00405868"/>
    <w:rsid w:val="00405A71"/>
    <w:rsid w:val="00405B42"/>
    <w:rsid w:val="004066BE"/>
    <w:rsid w:val="00406BA8"/>
    <w:rsid w:val="00406F21"/>
    <w:rsid w:val="004076A2"/>
    <w:rsid w:val="00407AA2"/>
    <w:rsid w:val="0041024D"/>
    <w:rsid w:val="00410C9B"/>
    <w:rsid w:val="0041202E"/>
    <w:rsid w:val="0041395D"/>
    <w:rsid w:val="00416454"/>
    <w:rsid w:val="00416747"/>
    <w:rsid w:val="00416977"/>
    <w:rsid w:val="00416AEB"/>
    <w:rsid w:val="00417B45"/>
    <w:rsid w:val="00420683"/>
    <w:rsid w:val="00420EC3"/>
    <w:rsid w:val="00420EE9"/>
    <w:rsid w:val="00420F6C"/>
    <w:rsid w:val="00421610"/>
    <w:rsid w:val="00421E77"/>
    <w:rsid w:val="0042216F"/>
    <w:rsid w:val="004221F9"/>
    <w:rsid w:val="004227B5"/>
    <w:rsid w:val="004231BA"/>
    <w:rsid w:val="00423AC8"/>
    <w:rsid w:val="00424075"/>
    <w:rsid w:val="00424301"/>
    <w:rsid w:val="00424784"/>
    <w:rsid w:val="00424865"/>
    <w:rsid w:val="00424C67"/>
    <w:rsid w:val="00424D23"/>
    <w:rsid w:val="004251A1"/>
    <w:rsid w:val="00425485"/>
    <w:rsid w:val="004254DA"/>
    <w:rsid w:val="00425572"/>
    <w:rsid w:val="00427529"/>
    <w:rsid w:val="00427662"/>
    <w:rsid w:val="0043029A"/>
    <w:rsid w:val="00431DA0"/>
    <w:rsid w:val="0043279E"/>
    <w:rsid w:val="00432AC2"/>
    <w:rsid w:val="00432D85"/>
    <w:rsid w:val="00434372"/>
    <w:rsid w:val="00434D01"/>
    <w:rsid w:val="00435421"/>
    <w:rsid w:val="004354F1"/>
    <w:rsid w:val="00435E11"/>
    <w:rsid w:val="00436A14"/>
    <w:rsid w:val="00436E93"/>
    <w:rsid w:val="0043795B"/>
    <w:rsid w:val="00437FF0"/>
    <w:rsid w:val="00440EA1"/>
    <w:rsid w:val="004418A7"/>
    <w:rsid w:val="00441A09"/>
    <w:rsid w:val="00441DB9"/>
    <w:rsid w:val="00442011"/>
    <w:rsid w:val="0044378B"/>
    <w:rsid w:val="0044380A"/>
    <w:rsid w:val="00443DE8"/>
    <w:rsid w:val="0044435C"/>
    <w:rsid w:val="00444741"/>
    <w:rsid w:val="00444B88"/>
    <w:rsid w:val="00444BE2"/>
    <w:rsid w:val="00444D5C"/>
    <w:rsid w:val="00446BA5"/>
    <w:rsid w:val="004474C4"/>
    <w:rsid w:val="004475B5"/>
    <w:rsid w:val="004478CB"/>
    <w:rsid w:val="00447CA2"/>
    <w:rsid w:val="004507F2"/>
    <w:rsid w:val="00450D6A"/>
    <w:rsid w:val="00450DC4"/>
    <w:rsid w:val="00451C31"/>
    <w:rsid w:val="00452104"/>
    <w:rsid w:val="004521DC"/>
    <w:rsid w:val="0045256B"/>
    <w:rsid w:val="004525E3"/>
    <w:rsid w:val="004535C8"/>
    <w:rsid w:val="00454700"/>
    <w:rsid w:val="00454C9F"/>
    <w:rsid w:val="00454E55"/>
    <w:rsid w:val="00456134"/>
    <w:rsid w:val="00456265"/>
    <w:rsid w:val="004576A5"/>
    <w:rsid w:val="004601DB"/>
    <w:rsid w:val="004603C9"/>
    <w:rsid w:val="00460D77"/>
    <w:rsid w:val="0046141D"/>
    <w:rsid w:val="0046173A"/>
    <w:rsid w:val="004619CD"/>
    <w:rsid w:val="00461A81"/>
    <w:rsid w:val="00461B8E"/>
    <w:rsid w:val="00462154"/>
    <w:rsid w:val="00462801"/>
    <w:rsid w:val="00462F86"/>
    <w:rsid w:val="004637A2"/>
    <w:rsid w:val="00463EF7"/>
    <w:rsid w:val="0046414D"/>
    <w:rsid w:val="00464198"/>
    <w:rsid w:val="00464DD4"/>
    <w:rsid w:val="00464F7C"/>
    <w:rsid w:val="00465145"/>
    <w:rsid w:val="00465994"/>
    <w:rsid w:val="00465AC7"/>
    <w:rsid w:val="00465B47"/>
    <w:rsid w:val="00465D1F"/>
    <w:rsid w:val="004661A5"/>
    <w:rsid w:val="00466AE5"/>
    <w:rsid w:val="00466FE3"/>
    <w:rsid w:val="004672FA"/>
    <w:rsid w:val="00467EE7"/>
    <w:rsid w:val="0047068B"/>
    <w:rsid w:val="004708B3"/>
    <w:rsid w:val="00470A35"/>
    <w:rsid w:val="00471D20"/>
    <w:rsid w:val="004726DE"/>
    <w:rsid w:val="00472956"/>
    <w:rsid w:val="0047321E"/>
    <w:rsid w:val="00473C9A"/>
    <w:rsid w:val="00474046"/>
    <w:rsid w:val="00475349"/>
    <w:rsid w:val="0047594E"/>
    <w:rsid w:val="00475CAB"/>
    <w:rsid w:val="0047656C"/>
    <w:rsid w:val="00476E2F"/>
    <w:rsid w:val="0047744F"/>
    <w:rsid w:val="004805D4"/>
    <w:rsid w:val="00480ED2"/>
    <w:rsid w:val="0048123E"/>
    <w:rsid w:val="00481C96"/>
    <w:rsid w:val="00481DB7"/>
    <w:rsid w:val="00482046"/>
    <w:rsid w:val="0048227E"/>
    <w:rsid w:val="0048242C"/>
    <w:rsid w:val="00482983"/>
    <w:rsid w:val="00482D08"/>
    <w:rsid w:val="00483C24"/>
    <w:rsid w:val="004845BF"/>
    <w:rsid w:val="00484817"/>
    <w:rsid w:val="00484C97"/>
    <w:rsid w:val="00485074"/>
    <w:rsid w:val="00485AA1"/>
    <w:rsid w:val="004861C6"/>
    <w:rsid w:val="00486206"/>
    <w:rsid w:val="00487261"/>
    <w:rsid w:val="00487772"/>
    <w:rsid w:val="004877AB"/>
    <w:rsid w:val="004877D5"/>
    <w:rsid w:val="00487A58"/>
    <w:rsid w:val="00487C8D"/>
    <w:rsid w:val="00487F95"/>
    <w:rsid w:val="00490564"/>
    <w:rsid w:val="00490EE8"/>
    <w:rsid w:val="004925D0"/>
    <w:rsid w:val="004936BA"/>
    <w:rsid w:val="00493741"/>
    <w:rsid w:val="00494581"/>
    <w:rsid w:val="00494948"/>
    <w:rsid w:val="00494ADF"/>
    <w:rsid w:val="0049620A"/>
    <w:rsid w:val="004962ED"/>
    <w:rsid w:val="00497CD5"/>
    <w:rsid w:val="004A02A6"/>
    <w:rsid w:val="004A0362"/>
    <w:rsid w:val="004A0C8C"/>
    <w:rsid w:val="004A102C"/>
    <w:rsid w:val="004A1A24"/>
    <w:rsid w:val="004A20A9"/>
    <w:rsid w:val="004A2463"/>
    <w:rsid w:val="004A33B9"/>
    <w:rsid w:val="004A47A4"/>
    <w:rsid w:val="004A4D2F"/>
    <w:rsid w:val="004A5399"/>
    <w:rsid w:val="004A624F"/>
    <w:rsid w:val="004A6693"/>
    <w:rsid w:val="004A6A5F"/>
    <w:rsid w:val="004A72EC"/>
    <w:rsid w:val="004A79FF"/>
    <w:rsid w:val="004A7E7D"/>
    <w:rsid w:val="004B0063"/>
    <w:rsid w:val="004B0135"/>
    <w:rsid w:val="004B03D4"/>
    <w:rsid w:val="004B07A0"/>
    <w:rsid w:val="004B1874"/>
    <w:rsid w:val="004B28BD"/>
    <w:rsid w:val="004B2EFF"/>
    <w:rsid w:val="004B3204"/>
    <w:rsid w:val="004B395B"/>
    <w:rsid w:val="004B3C48"/>
    <w:rsid w:val="004B3F65"/>
    <w:rsid w:val="004B46BE"/>
    <w:rsid w:val="004B4788"/>
    <w:rsid w:val="004B4A28"/>
    <w:rsid w:val="004B510D"/>
    <w:rsid w:val="004B5386"/>
    <w:rsid w:val="004B57AE"/>
    <w:rsid w:val="004B5B2B"/>
    <w:rsid w:val="004B5EC5"/>
    <w:rsid w:val="004B6490"/>
    <w:rsid w:val="004B744F"/>
    <w:rsid w:val="004C1057"/>
    <w:rsid w:val="004C1988"/>
    <w:rsid w:val="004C1AFE"/>
    <w:rsid w:val="004C3365"/>
    <w:rsid w:val="004C431F"/>
    <w:rsid w:val="004C4699"/>
    <w:rsid w:val="004C48C8"/>
    <w:rsid w:val="004C4BE8"/>
    <w:rsid w:val="004C5135"/>
    <w:rsid w:val="004C5EAD"/>
    <w:rsid w:val="004C5FD6"/>
    <w:rsid w:val="004C67DA"/>
    <w:rsid w:val="004C6C70"/>
    <w:rsid w:val="004C7180"/>
    <w:rsid w:val="004C7534"/>
    <w:rsid w:val="004D0055"/>
    <w:rsid w:val="004D2444"/>
    <w:rsid w:val="004D2CC6"/>
    <w:rsid w:val="004D2E4E"/>
    <w:rsid w:val="004D2F21"/>
    <w:rsid w:val="004D3019"/>
    <w:rsid w:val="004D3444"/>
    <w:rsid w:val="004D3669"/>
    <w:rsid w:val="004D3841"/>
    <w:rsid w:val="004D41BB"/>
    <w:rsid w:val="004D43A0"/>
    <w:rsid w:val="004D467C"/>
    <w:rsid w:val="004D4891"/>
    <w:rsid w:val="004D4F34"/>
    <w:rsid w:val="004D52AE"/>
    <w:rsid w:val="004D594B"/>
    <w:rsid w:val="004D5C91"/>
    <w:rsid w:val="004D608F"/>
    <w:rsid w:val="004D66B7"/>
    <w:rsid w:val="004D6774"/>
    <w:rsid w:val="004D69D1"/>
    <w:rsid w:val="004D7E8C"/>
    <w:rsid w:val="004E09FE"/>
    <w:rsid w:val="004E0B3B"/>
    <w:rsid w:val="004E0B5D"/>
    <w:rsid w:val="004E14E5"/>
    <w:rsid w:val="004E14E9"/>
    <w:rsid w:val="004E1806"/>
    <w:rsid w:val="004E1B0A"/>
    <w:rsid w:val="004E1FB9"/>
    <w:rsid w:val="004E206D"/>
    <w:rsid w:val="004E33E3"/>
    <w:rsid w:val="004E359B"/>
    <w:rsid w:val="004E3633"/>
    <w:rsid w:val="004E3BD1"/>
    <w:rsid w:val="004E51B9"/>
    <w:rsid w:val="004E5B99"/>
    <w:rsid w:val="004E6A12"/>
    <w:rsid w:val="004E6A49"/>
    <w:rsid w:val="004E75F5"/>
    <w:rsid w:val="004E7D71"/>
    <w:rsid w:val="004E7F63"/>
    <w:rsid w:val="004F00E6"/>
    <w:rsid w:val="004F13C2"/>
    <w:rsid w:val="004F24DB"/>
    <w:rsid w:val="004F26B7"/>
    <w:rsid w:val="004F2D0B"/>
    <w:rsid w:val="004F3A33"/>
    <w:rsid w:val="004F3B01"/>
    <w:rsid w:val="004F46B1"/>
    <w:rsid w:val="004F48D7"/>
    <w:rsid w:val="004F4E6A"/>
    <w:rsid w:val="004F5BF8"/>
    <w:rsid w:val="004F5F3D"/>
    <w:rsid w:val="004F6832"/>
    <w:rsid w:val="004F6D86"/>
    <w:rsid w:val="004F7192"/>
    <w:rsid w:val="004F7230"/>
    <w:rsid w:val="00500319"/>
    <w:rsid w:val="00500715"/>
    <w:rsid w:val="00500809"/>
    <w:rsid w:val="005010B3"/>
    <w:rsid w:val="005013E3"/>
    <w:rsid w:val="00501838"/>
    <w:rsid w:val="00501898"/>
    <w:rsid w:val="005019C7"/>
    <w:rsid w:val="005020CA"/>
    <w:rsid w:val="00503B97"/>
    <w:rsid w:val="0050429C"/>
    <w:rsid w:val="005047EB"/>
    <w:rsid w:val="00504C27"/>
    <w:rsid w:val="00504F45"/>
    <w:rsid w:val="00505B81"/>
    <w:rsid w:val="00505C36"/>
    <w:rsid w:val="00505CC3"/>
    <w:rsid w:val="005071C8"/>
    <w:rsid w:val="005072DD"/>
    <w:rsid w:val="005072FE"/>
    <w:rsid w:val="00507472"/>
    <w:rsid w:val="00507604"/>
    <w:rsid w:val="00507A7C"/>
    <w:rsid w:val="005106D1"/>
    <w:rsid w:val="00510700"/>
    <w:rsid w:val="00511626"/>
    <w:rsid w:val="0051171E"/>
    <w:rsid w:val="00511A7F"/>
    <w:rsid w:val="00511B90"/>
    <w:rsid w:val="00511CC7"/>
    <w:rsid w:val="00512291"/>
    <w:rsid w:val="005124DA"/>
    <w:rsid w:val="0051275D"/>
    <w:rsid w:val="0051281D"/>
    <w:rsid w:val="00512B58"/>
    <w:rsid w:val="00512B77"/>
    <w:rsid w:val="00512E7C"/>
    <w:rsid w:val="00513079"/>
    <w:rsid w:val="0051368D"/>
    <w:rsid w:val="00513799"/>
    <w:rsid w:val="005146D2"/>
    <w:rsid w:val="0051498F"/>
    <w:rsid w:val="00514EE5"/>
    <w:rsid w:val="0051532E"/>
    <w:rsid w:val="00515692"/>
    <w:rsid w:val="00515C1C"/>
    <w:rsid w:val="00517241"/>
    <w:rsid w:val="00517AD2"/>
    <w:rsid w:val="00520B2C"/>
    <w:rsid w:val="00520D20"/>
    <w:rsid w:val="005210DF"/>
    <w:rsid w:val="00521A09"/>
    <w:rsid w:val="00521B5F"/>
    <w:rsid w:val="00522508"/>
    <w:rsid w:val="00522C73"/>
    <w:rsid w:val="005232B6"/>
    <w:rsid w:val="00523945"/>
    <w:rsid w:val="00524739"/>
    <w:rsid w:val="0052494A"/>
    <w:rsid w:val="00524C04"/>
    <w:rsid w:val="00525447"/>
    <w:rsid w:val="0052554F"/>
    <w:rsid w:val="00525DC2"/>
    <w:rsid w:val="00526095"/>
    <w:rsid w:val="005263D7"/>
    <w:rsid w:val="00526692"/>
    <w:rsid w:val="00526D6D"/>
    <w:rsid w:val="00527B82"/>
    <w:rsid w:val="00530181"/>
    <w:rsid w:val="00531325"/>
    <w:rsid w:val="00531A79"/>
    <w:rsid w:val="00532023"/>
    <w:rsid w:val="005323EC"/>
    <w:rsid w:val="00532956"/>
    <w:rsid w:val="00532CF3"/>
    <w:rsid w:val="00532E93"/>
    <w:rsid w:val="00532F1A"/>
    <w:rsid w:val="005336C8"/>
    <w:rsid w:val="005339E0"/>
    <w:rsid w:val="00534812"/>
    <w:rsid w:val="00534A3D"/>
    <w:rsid w:val="00534CC2"/>
    <w:rsid w:val="00534DCC"/>
    <w:rsid w:val="00534EB0"/>
    <w:rsid w:val="00535031"/>
    <w:rsid w:val="0053556B"/>
    <w:rsid w:val="00535FA5"/>
    <w:rsid w:val="00536542"/>
    <w:rsid w:val="00536C8E"/>
    <w:rsid w:val="0053726E"/>
    <w:rsid w:val="0053798F"/>
    <w:rsid w:val="00537F26"/>
    <w:rsid w:val="00540784"/>
    <w:rsid w:val="005410BB"/>
    <w:rsid w:val="005419E3"/>
    <w:rsid w:val="00541EC0"/>
    <w:rsid w:val="005422BB"/>
    <w:rsid w:val="005424BC"/>
    <w:rsid w:val="00542952"/>
    <w:rsid w:val="005444E8"/>
    <w:rsid w:val="00544E12"/>
    <w:rsid w:val="00544FCB"/>
    <w:rsid w:val="005462B3"/>
    <w:rsid w:val="00546722"/>
    <w:rsid w:val="005467B0"/>
    <w:rsid w:val="00546B23"/>
    <w:rsid w:val="00546B7C"/>
    <w:rsid w:val="005476C0"/>
    <w:rsid w:val="00547877"/>
    <w:rsid w:val="00547C9B"/>
    <w:rsid w:val="005507DA"/>
    <w:rsid w:val="0055156A"/>
    <w:rsid w:val="005515DA"/>
    <w:rsid w:val="005518E3"/>
    <w:rsid w:val="005518F5"/>
    <w:rsid w:val="00551D79"/>
    <w:rsid w:val="00551E64"/>
    <w:rsid w:val="005521DF"/>
    <w:rsid w:val="0055228E"/>
    <w:rsid w:val="00552719"/>
    <w:rsid w:val="00552C09"/>
    <w:rsid w:val="00552D66"/>
    <w:rsid w:val="00552F27"/>
    <w:rsid w:val="00553EF5"/>
    <w:rsid w:val="00554343"/>
    <w:rsid w:val="00554731"/>
    <w:rsid w:val="00554815"/>
    <w:rsid w:val="00555D1F"/>
    <w:rsid w:val="005576FE"/>
    <w:rsid w:val="00557A33"/>
    <w:rsid w:val="0056012B"/>
    <w:rsid w:val="0056050C"/>
    <w:rsid w:val="00560562"/>
    <w:rsid w:val="005614F8"/>
    <w:rsid w:val="0056162A"/>
    <w:rsid w:val="00562344"/>
    <w:rsid w:val="00563263"/>
    <w:rsid w:val="005632FE"/>
    <w:rsid w:val="005636B5"/>
    <w:rsid w:val="00563C69"/>
    <w:rsid w:val="00563C7A"/>
    <w:rsid w:val="005640F4"/>
    <w:rsid w:val="0056535B"/>
    <w:rsid w:val="005653D2"/>
    <w:rsid w:val="00566329"/>
    <w:rsid w:val="00566389"/>
    <w:rsid w:val="0056766B"/>
    <w:rsid w:val="00570E6B"/>
    <w:rsid w:val="005729F5"/>
    <w:rsid w:val="0057347C"/>
    <w:rsid w:val="00573664"/>
    <w:rsid w:val="00573869"/>
    <w:rsid w:val="00574162"/>
    <w:rsid w:val="0057483D"/>
    <w:rsid w:val="00574A67"/>
    <w:rsid w:val="00574BE0"/>
    <w:rsid w:val="005754EB"/>
    <w:rsid w:val="0057566A"/>
    <w:rsid w:val="005756CD"/>
    <w:rsid w:val="00575A74"/>
    <w:rsid w:val="00575CAC"/>
    <w:rsid w:val="00576053"/>
    <w:rsid w:val="00576122"/>
    <w:rsid w:val="005766DB"/>
    <w:rsid w:val="005774CF"/>
    <w:rsid w:val="005778FA"/>
    <w:rsid w:val="00577AA9"/>
    <w:rsid w:val="00577C96"/>
    <w:rsid w:val="005809CB"/>
    <w:rsid w:val="00580C9F"/>
    <w:rsid w:val="00581329"/>
    <w:rsid w:val="0058171F"/>
    <w:rsid w:val="00581967"/>
    <w:rsid w:val="00581D86"/>
    <w:rsid w:val="005827D8"/>
    <w:rsid w:val="005829C4"/>
    <w:rsid w:val="005831FE"/>
    <w:rsid w:val="00584297"/>
    <w:rsid w:val="005856A0"/>
    <w:rsid w:val="00585E26"/>
    <w:rsid w:val="00585EB1"/>
    <w:rsid w:val="005860D8"/>
    <w:rsid w:val="005865E1"/>
    <w:rsid w:val="00586DA1"/>
    <w:rsid w:val="0058708E"/>
    <w:rsid w:val="005873CA"/>
    <w:rsid w:val="005875FA"/>
    <w:rsid w:val="005904D5"/>
    <w:rsid w:val="00590E04"/>
    <w:rsid w:val="00590EC9"/>
    <w:rsid w:val="0059108A"/>
    <w:rsid w:val="00591CE4"/>
    <w:rsid w:val="00591DBF"/>
    <w:rsid w:val="00592259"/>
    <w:rsid w:val="0059240C"/>
    <w:rsid w:val="00592B99"/>
    <w:rsid w:val="00592E52"/>
    <w:rsid w:val="00593E44"/>
    <w:rsid w:val="00593FAA"/>
    <w:rsid w:val="00594AA6"/>
    <w:rsid w:val="00594F11"/>
    <w:rsid w:val="00595082"/>
    <w:rsid w:val="0059544D"/>
    <w:rsid w:val="00595C59"/>
    <w:rsid w:val="00595F20"/>
    <w:rsid w:val="005965E4"/>
    <w:rsid w:val="00596B4B"/>
    <w:rsid w:val="00596CD2"/>
    <w:rsid w:val="00596E9E"/>
    <w:rsid w:val="005A0335"/>
    <w:rsid w:val="005A0F29"/>
    <w:rsid w:val="005A1145"/>
    <w:rsid w:val="005A18A3"/>
    <w:rsid w:val="005A2085"/>
    <w:rsid w:val="005A2219"/>
    <w:rsid w:val="005A2B0D"/>
    <w:rsid w:val="005A2BC6"/>
    <w:rsid w:val="005A2D87"/>
    <w:rsid w:val="005A3241"/>
    <w:rsid w:val="005A3291"/>
    <w:rsid w:val="005A32B5"/>
    <w:rsid w:val="005A3BA7"/>
    <w:rsid w:val="005A3CAA"/>
    <w:rsid w:val="005A3FD2"/>
    <w:rsid w:val="005A46DD"/>
    <w:rsid w:val="005A4BF6"/>
    <w:rsid w:val="005A4D8E"/>
    <w:rsid w:val="005A5558"/>
    <w:rsid w:val="005A567E"/>
    <w:rsid w:val="005A5CCB"/>
    <w:rsid w:val="005A612E"/>
    <w:rsid w:val="005A6C1D"/>
    <w:rsid w:val="005A6D65"/>
    <w:rsid w:val="005A7071"/>
    <w:rsid w:val="005A74B5"/>
    <w:rsid w:val="005A7A2C"/>
    <w:rsid w:val="005A7FEE"/>
    <w:rsid w:val="005B0B5F"/>
    <w:rsid w:val="005B264E"/>
    <w:rsid w:val="005B2F06"/>
    <w:rsid w:val="005B3BDA"/>
    <w:rsid w:val="005B3E98"/>
    <w:rsid w:val="005B5725"/>
    <w:rsid w:val="005B5C98"/>
    <w:rsid w:val="005B6DB1"/>
    <w:rsid w:val="005B7290"/>
    <w:rsid w:val="005B75DC"/>
    <w:rsid w:val="005B7A18"/>
    <w:rsid w:val="005C118E"/>
    <w:rsid w:val="005C1249"/>
    <w:rsid w:val="005C1BC7"/>
    <w:rsid w:val="005C1DCF"/>
    <w:rsid w:val="005C1F1F"/>
    <w:rsid w:val="005C2273"/>
    <w:rsid w:val="005C22C2"/>
    <w:rsid w:val="005C2726"/>
    <w:rsid w:val="005C2801"/>
    <w:rsid w:val="005C3D24"/>
    <w:rsid w:val="005C4476"/>
    <w:rsid w:val="005C4D91"/>
    <w:rsid w:val="005C5295"/>
    <w:rsid w:val="005C62A3"/>
    <w:rsid w:val="005C6905"/>
    <w:rsid w:val="005C6C8E"/>
    <w:rsid w:val="005C718E"/>
    <w:rsid w:val="005C7571"/>
    <w:rsid w:val="005C7E91"/>
    <w:rsid w:val="005D009A"/>
    <w:rsid w:val="005D0592"/>
    <w:rsid w:val="005D0D35"/>
    <w:rsid w:val="005D0F11"/>
    <w:rsid w:val="005D2413"/>
    <w:rsid w:val="005D2D41"/>
    <w:rsid w:val="005D3928"/>
    <w:rsid w:val="005D3F80"/>
    <w:rsid w:val="005D4188"/>
    <w:rsid w:val="005D492C"/>
    <w:rsid w:val="005D5B4B"/>
    <w:rsid w:val="005D5C83"/>
    <w:rsid w:val="005D61B4"/>
    <w:rsid w:val="005D6B44"/>
    <w:rsid w:val="005D6CF4"/>
    <w:rsid w:val="005D70F0"/>
    <w:rsid w:val="005D7B6C"/>
    <w:rsid w:val="005E083B"/>
    <w:rsid w:val="005E09D3"/>
    <w:rsid w:val="005E0B34"/>
    <w:rsid w:val="005E1385"/>
    <w:rsid w:val="005E20DC"/>
    <w:rsid w:val="005E24D5"/>
    <w:rsid w:val="005E26E8"/>
    <w:rsid w:val="005E2C0E"/>
    <w:rsid w:val="005E375A"/>
    <w:rsid w:val="005E3913"/>
    <w:rsid w:val="005E3BA0"/>
    <w:rsid w:val="005E3D2D"/>
    <w:rsid w:val="005E44EF"/>
    <w:rsid w:val="005E4848"/>
    <w:rsid w:val="005E4868"/>
    <w:rsid w:val="005E49C3"/>
    <w:rsid w:val="005E52FD"/>
    <w:rsid w:val="005E5A70"/>
    <w:rsid w:val="005E5B77"/>
    <w:rsid w:val="005E5E5B"/>
    <w:rsid w:val="005E6A4D"/>
    <w:rsid w:val="005E7C5A"/>
    <w:rsid w:val="005E7CD7"/>
    <w:rsid w:val="005E7F1B"/>
    <w:rsid w:val="005F0AA7"/>
    <w:rsid w:val="005F0E35"/>
    <w:rsid w:val="005F1246"/>
    <w:rsid w:val="005F161A"/>
    <w:rsid w:val="005F1912"/>
    <w:rsid w:val="005F1951"/>
    <w:rsid w:val="005F1970"/>
    <w:rsid w:val="005F19EE"/>
    <w:rsid w:val="005F29DA"/>
    <w:rsid w:val="005F2FA9"/>
    <w:rsid w:val="005F3068"/>
    <w:rsid w:val="005F320B"/>
    <w:rsid w:val="005F5447"/>
    <w:rsid w:val="005F6301"/>
    <w:rsid w:val="005F6DBD"/>
    <w:rsid w:val="005F6DDB"/>
    <w:rsid w:val="005F6DF0"/>
    <w:rsid w:val="006000B3"/>
    <w:rsid w:val="00600757"/>
    <w:rsid w:val="00600817"/>
    <w:rsid w:val="00600B13"/>
    <w:rsid w:val="0060176B"/>
    <w:rsid w:val="00602897"/>
    <w:rsid w:val="00602B44"/>
    <w:rsid w:val="00603505"/>
    <w:rsid w:val="00603814"/>
    <w:rsid w:val="00603A39"/>
    <w:rsid w:val="00603C6F"/>
    <w:rsid w:val="00603E03"/>
    <w:rsid w:val="0060423C"/>
    <w:rsid w:val="00604C67"/>
    <w:rsid w:val="006051C3"/>
    <w:rsid w:val="0060612E"/>
    <w:rsid w:val="006066CE"/>
    <w:rsid w:val="00606C1D"/>
    <w:rsid w:val="00606C56"/>
    <w:rsid w:val="00606D54"/>
    <w:rsid w:val="00607339"/>
    <w:rsid w:val="006108A9"/>
    <w:rsid w:val="0061163E"/>
    <w:rsid w:val="0061167F"/>
    <w:rsid w:val="006117E2"/>
    <w:rsid w:val="00611936"/>
    <w:rsid w:val="00611A6F"/>
    <w:rsid w:val="0061234F"/>
    <w:rsid w:val="00612567"/>
    <w:rsid w:val="006127CE"/>
    <w:rsid w:val="0061320A"/>
    <w:rsid w:val="006139A3"/>
    <w:rsid w:val="00613D36"/>
    <w:rsid w:val="006152AC"/>
    <w:rsid w:val="00615973"/>
    <w:rsid w:val="00615D6D"/>
    <w:rsid w:val="00615DB6"/>
    <w:rsid w:val="00616231"/>
    <w:rsid w:val="00616988"/>
    <w:rsid w:val="00616D3F"/>
    <w:rsid w:val="00616DD2"/>
    <w:rsid w:val="00617549"/>
    <w:rsid w:val="00617D62"/>
    <w:rsid w:val="00620810"/>
    <w:rsid w:val="00621429"/>
    <w:rsid w:val="00621B12"/>
    <w:rsid w:val="00621CD0"/>
    <w:rsid w:val="006225D2"/>
    <w:rsid w:val="00622848"/>
    <w:rsid w:val="00622A7F"/>
    <w:rsid w:val="00622C43"/>
    <w:rsid w:val="00623289"/>
    <w:rsid w:val="006234EB"/>
    <w:rsid w:val="00623849"/>
    <w:rsid w:val="00624232"/>
    <w:rsid w:val="00624455"/>
    <w:rsid w:val="00624907"/>
    <w:rsid w:val="006249F0"/>
    <w:rsid w:val="00625A27"/>
    <w:rsid w:val="0062620A"/>
    <w:rsid w:val="00626730"/>
    <w:rsid w:val="00626E97"/>
    <w:rsid w:val="006272A4"/>
    <w:rsid w:val="006274B6"/>
    <w:rsid w:val="006279F7"/>
    <w:rsid w:val="00627D7D"/>
    <w:rsid w:val="0063001C"/>
    <w:rsid w:val="006301DF"/>
    <w:rsid w:val="00630682"/>
    <w:rsid w:val="00630719"/>
    <w:rsid w:val="006309C4"/>
    <w:rsid w:val="00630AC5"/>
    <w:rsid w:val="00631801"/>
    <w:rsid w:val="0063227D"/>
    <w:rsid w:val="006324CF"/>
    <w:rsid w:val="00632F6E"/>
    <w:rsid w:val="00633098"/>
    <w:rsid w:val="0063317D"/>
    <w:rsid w:val="0063360E"/>
    <w:rsid w:val="00633BD4"/>
    <w:rsid w:val="00633BDB"/>
    <w:rsid w:val="0063531A"/>
    <w:rsid w:val="00635C7D"/>
    <w:rsid w:val="00635D9B"/>
    <w:rsid w:val="0063620A"/>
    <w:rsid w:val="006362AA"/>
    <w:rsid w:val="00636EE1"/>
    <w:rsid w:val="0063732A"/>
    <w:rsid w:val="00637693"/>
    <w:rsid w:val="00637BC4"/>
    <w:rsid w:val="00640459"/>
    <w:rsid w:val="00640748"/>
    <w:rsid w:val="00640B3B"/>
    <w:rsid w:val="006422B9"/>
    <w:rsid w:val="00642788"/>
    <w:rsid w:val="00642C37"/>
    <w:rsid w:val="00643C34"/>
    <w:rsid w:val="006446CE"/>
    <w:rsid w:val="0064479B"/>
    <w:rsid w:val="00644AAB"/>
    <w:rsid w:val="00644CE0"/>
    <w:rsid w:val="00644F8D"/>
    <w:rsid w:val="00645357"/>
    <w:rsid w:val="006454C3"/>
    <w:rsid w:val="00645566"/>
    <w:rsid w:val="006458DD"/>
    <w:rsid w:val="00646249"/>
    <w:rsid w:val="006468E8"/>
    <w:rsid w:val="00646971"/>
    <w:rsid w:val="0064724B"/>
    <w:rsid w:val="00650265"/>
    <w:rsid w:val="0065085C"/>
    <w:rsid w:val="00651181"/>
    <w:rsid w:val="00651A51"/>
    <w:rsid w:val="00651E58"/>
    <w:rsid w:val="0065270A"/>
    <w:rsid w:val="006535FF"/>
    <w:rsid w:val="00653810"/>
    <w:rsid w:val="00654B18"/>
    <w:rsid w:val="00656997"/>
    <w:rsid w:val="00657024"/>
    <w:rsid w:val="0065748C"/>
    <w:rsid w:val="0065763E"/>
    <w:rsid w:val="006601BA"/>
    <w:rsid w:val="00660218"/>
    <w:rsid w:val="00660ADB"/>
    <w:rsid w:val="00662303"/>
    <w:rsid w:val="00662804"/>
    <w:rsid w:val="00662BD1"/>
    <w:rsid w:val="00663480"/>
    <w:rsid w:val="00663616"/>
    <w:rsid w:val="006637BC"/>
    <w:rsid w:val="006644E2"/>
    <w:rsid w:val="006647E3"/>
    <w:rsid w:val="006648E8"/>
    <w:rsid w:val="006649BD"/>
    <w:rsid w:val="006650C0"/>
    <w:rsid w:val="00665870"/>
    <w:rsid w:val="006663EF"/>
    <w:rsid w:val="0066666A"/>
    <w:rsid w:val="0066682B"/>
    <w:rsid w:val="00666A15"/>
    <w:rsid w:val="00666AE2"/>
    <w:rsid w:val="00666F1E"/>
    <w:rsid w:val="00667384"/>
    <w:rsid w:val="006703FF"/>
    <w:rsid w:val="00670601"/>
    <w:rsid w:val="00670706"/>
    <w:rsid w:val="006707C2"/>
    <w:rsid w:val="0067088A"/>
    <w:rsid w:val="00670C11"/>
    <w:rsid w:val="00671D49"/>
    <w:rsid w:val="00672B4F"/>
    <w:rsid w:val="00672D87"/>
    <w:rsid w:val="00673075"/>
    <w:rsid w:val="0067339F"/>
    <w:rsid w:val="00674D59"/>
    <w:rsid w:val="00674E25"/>
    <w:rsid w:val="006752A9"/>
    <w:rsid w:val="006758FE"/>
    <w:rsid w:val="006767BF"/>
    <w:rsid w:val="00676879"/>
    <w:rsid w:val="00676D81"/>
    <w:rsid w:val="0067727D"/>
    <w:rsid w:val="0067740F"/>
    <w:rsid w:val="00677CDC"/>
    <w:rsid w:val="00680A16"/>
    <w:rsid w:val="00680A89"/>
    <w:rsid w:val="00680F5C"/>
    <w:rsid w:val="00681462"/>
    <w:rsid w:val="0068239A"/>
    <w:rsid w:val="006824A0"/>
    <w:rsid w:val="00683162"/>
    <w:rsid w:val="00683560"/>
    <w:rsid w:val="0068376E"/>
    <w:rsid w:val="0068407E"/>
    <w:rsid w:val="00684AAB"/>
    <w:rsid w:val="00684DCE"/>
    <w:rsid w:val="00684F31"/>
    <w:rsid w:val="0068506A"/>
    <w:rsid w:val="00685779"/>
    <w:rsid w:val="006858BA"/>
    <w:rsid w:val="00685A71"/>
    <w:rsid w:val="00686070"/>
    <w:rsid w:val="00686C99"/>
    <w:rsid w:val="006872C0"/>
    <w:rsid w:val="00687B57"/>
    <w:rsid w:val="00690236"/>
    <w:rsid w:val="00690942"/>
    <w:rsid w:val="00690C91"/>
    <w:rsid w:val="00691449"/>
    <w:rsid w:val="0069198F"/>
    <w:rsid w:val="006920CB"/>
    <w:rsid w:val="00692808"/>
    <w:rsid w:val="00692E78"/>
    <w:rsid w:val="006933E6"/>
    <w:rsid w:val="00693D18"/>
    <w:rsid w:val="0069427A"/>
    <w:rsid w:val="00694AB7"/>
    <w:rsid w:val="00695351"/>
    <w:rsid w:val="00695C70"/>
    <w:rsid w:val="00695D40"/>
    <w:rsid w:val="00695E3D"/>
    <w:rsid w:val="006964E9"/>
    <w:rsid w:val="00696727"/>
    <w:rsid w:val="00696809"/>
    <w:rsid w:val="00696A53"/>
    <w:rsid w:val="00696DF6"/>
    <w:rsid w:val="00697FA2"/>
    <w:rsid w:val="006A0438"/>
    <w:rsid w:val="006A0C7D"/>
    <w:rsid w:val="006A14E0"/>
    <w:rsid w:val="006A17FD"/>
    <w:rsid w:val="006A1855"/>
    <w:rsid w:val="006A27FA"/>
    <w:rsid w:val="006A2CC5"/>
    <w:rsid w:val="006A3528"/>
    <w:rsid w:val="006A3619"/>
    <w:rsid w:val="006A3E60"/>
    <w:rsid w:val="006A4025"/>
    <w:rsid w:val="006A42A4"/>
    <w:rsid w:val="006A4E92"/>
    <w:rsid w:val="006A571C"/>
    <w:rsid w:val="006A5C6B"/>
    <w:rsid w:val="006A5E7C"/>
    <w:rsid w:val="006A6410"/>
    <w:rsid w:val="006A66BC"/>
    <w:rsid w:val="006A6D2D"/>
    <w:rsid w:val="006A6E03"/>
    <w:rsid w:val="006A7123"/>
    <w:rsid w:val="006A7A4C"/>
    <w:rsid w:val="006B0526"/>
    <w:rsid w:val="006B16CB"/>
    <w:rsid w:val="006B1B1E"/>
    <w:rsid w:val="006B1C81"/>
    <w:rsid w:val="006B1D60"/>
    <w:rsid w:val="006B2AC4"/>
    <w:rsid w:val="006B2D99"/>
    <w:rsid w:val="006B3537"/>
    <w:rsid w:val="006B3E15"/>
    <w:rsid w:val="006B4084"/>
    <w:rsid w:val="006B4583"/>
    <w:rsid w:val="006B4FFE"/>
    <w:rsid w:val="006B54D5"/>
    <w:rsid w:val="006B564C"/>
    <w:rsid w:val="006B5D23"/>
    <w:rsid w:val="006B5FBC"/>
    <w:rsid w:val="006B639C"/>
    <w:rsid w:val="006B70B5"/>
    <w:rsid w:val="006B72A2"/>
    <w:rsid w:val="006B7309"/>
    <w:rsid w:val="006B78DC"/>
    <w:rsid w:val="006B7C8F"/>
    <w:rsid w:val="006C02C3"/>
    <w:rsid w:val="006C0426"/>
    <w:rsid w:val="006C06AA"/>
    <w:rsid w:val="006C0ED5"/>
    <w:rsid w:val="006C130D"/>
    <w:rsid w:val="006C265C"/>
    <w:rsid w:val="006C2906"/>
    <w:rsid w:val="006C33CB"/>
    <w:rsid w:val="006C3EDA"/>
    <w:rsid w:val="006C41F2"/>
    <w:rsid w:val="006C5ABA"/>
    <w:rsid w:val="006C633F"/>
    <w:rsid w:val="006C67CB"/>
    <w:rsid w:val="006C6E39"/>
    <w:rsid w:val="006C73C7"/>
    <w:rsid w:val="006C784B"/>
    <w:rsid w:val="006D0201"/>
    <w:rsid w:val="006D04A8"/>
    <w:rsid w:val="006D0711"/>
    <w:rsid w:val="006D1FF4"/>
    <w:rsid w:val="006D23AC"/>
    <w:rsid w:val="006D289C"/>
    <w:rsid w:val="006D3AA8"/>
    <w:rsid w:val="006D3E81"/>
    <w:rsid w:val="006D4369"/>
    <w:rsid w:val="006D4F6C"/>
    <w:rsid w:val="006D59EB"/>
    <w:rsid w:val="006D722F"/>
    <w:rsid w:val="006D723A"/>
    <w:rsid w:val="006D7AC9"/>
    <w:rsid w:val="006E09F1"/>
    <w:rsid w:val="006E13AF"/>
    <w:rsid w:val="006E17EA"/>
    <w:rsid w:val="006E1AA8"/>
    <w:rsid w:val="006E23CB"/>
    <w:rsid w:val="006E2856"/>
    <w:rsid w:val="006E2F80"/>
    <w:rsid w:val="006E2F98"/>
    <w:rsid w:val="006E2FD9"/>
    <w:rsid w:val="006E4602"/>
    <w:rsid w:val="006E5476"/>
    <w:rsid w:val="006E59D1"/>
    <w:rsid w:val="006E5BD6"/>
    <w:rsid w:val="006E5C50"/>
    <w:rsid w:val="006E5C72"/>
    <w:rsid w:val="006E5C88"/>
    <w:rsid w:val="006E623D"/>
    <w:rsid w:val="006E680C"/>
    <w:rsid w:val="006E71B6"/>
    <w:rsid w:val="006E7356"/>
    <w:rsid w:val="006F043C"/>
    <w:rsid w:val="006F05E6"/>
    <w:rsid w:val="006F074F"/>
    <w:rsid w:val="006F07D2"/>
    <w:rsid w:val="006F0B4F"/>
    <w:rsid w:val="006F2211"/>
    <w:rsid w:val="006F2239"/>
    <w:rsid w:val="006F25E8"/>
    <w:rsid w:val="006F2B68"/>
    <w:rsid w:val="006F2CD5"/>
    <w:rsid w:val="006F3281"/>
    <w:rsid w:val="006F32EF"/>
    <w:rsid w:val="006F330B"/>
    <w:rsid w:val="006F3A94"/>
    <w:rsid w:val="006F455C"/>
    <w:rsid w:val="006F5DE1"/>
    <w:rsid w:val="006F6132"/>
    <w:rsid w:val="006F655D"/>
    <w:rsid w:val="006F6798"/>
    <w:rsid w:val="006F7840"/>
    <w:rsid w:val="006F7947"/>
    <w:rsid w:val="006F7EFE"/>
    <w:rsid w:val="006F7F44"/>
    <w:rsid w:val="00700BEA"/>
    <w:rsid w:val="00700C54"/>
    <w:rsid w:val="007016DD"/>
    <w:rsid w:val="007025FD"/>
    <w:rsid w:val="007055F8"/>
    <w:rsid w:val="00705833"/>
    <w:rsid w:val="00705CB5"/>
    <w:rsid w:val="00706616"/>
    <w:rsid w:val="007066EC"/>
    <w:rsid w:val="00706734"/>
    <w:rsid w:val="00706AFE"/>
    <w:rsid w:val="00707086"/>
    <w:rsid w:val="007118B3"/>
    <w:rsid w:val="00711ADD"/>
    <w:rsid w:val="00711B9D"/>
    <w:rsid w:val="00711D0B"/>
    <w:rsid w:val="00712578"/>
    <w:rsid w:val="007139D5"/>
    <w:rsid w:val="00713A72"/>
    <w:rsid w:val="00713ACF"/>
    <w:rsid w:val="00713F9F"/>
    <w:rsid w:val="0071512E"/>
    <w:rsid w:val="00716BBD"/>
    <w:rsid w:val="00716DD4"/>
    <w:rsid w:val="00716DF9"/>
    <w:rsid w:val="007171CA"/>
    <w:rsid w:val="00717202"/>
    <w:rsid w:val="007178E0"/>
    <w:rsid w:val="007202B0"/>
    <w:rsid w:val="00720B46"/>
    <w:rsid w:val="00720CA6"/>
    <w:rsid w:val="007212FE"/>
    <w:rsid w:val="0072138A"/>
    <w:rsid w:val="00721D33"/>
    <w:rsid w:val="00721EA0"/>
    <w:rsid w:val="007220D3"/>
    <w:rsid w:val="0072219B"/>
    <w:rsid w:val="00722470"/>
    <w:rsid w:val="00722B4E"/>
    <w:rsid w:val="00722B98"/>
    <w:rsid w:val="00723962"/>
    <w:rsid w:val="0072544F"/>
    <w:rsid w:val="007264B2"/>
    <w:rsid w:val="00726B86"/>
    <w:rsid w:val="00726F2C"/>
    <w:rsid w:val="00727FF1"/>
    <w:rsid w:val="0073017F"/>
    <w:rsid w:val="007306A3"/>
    <w:rsid w:val="007309A9"/>
    <w:rsid w:val="0073136B"/>
    <w:rsid w:val="0073149A"/>
    <w:rsid w:val="00731C6A"/>
    <w:rsid w:val="00732101"/>
    <w:rsid w:val="00732956"/>
    <w:rsid w:val="00732EB2"/>
    <w:rsid w:val="0073373E"/>
    <w:rsid w:val="0073454D"/>
    <w:rsid w:val="00734D8E"/>
    <w:rsid w:val="007355DE"/>
    <w:rsid w:val="00735958"/>
    <w:rsid w:val="00735BD7"/>
    <w:rsid w:val="00735C90"/>
    <w:rsid w:val="00735DDE"/>
    <w:rsid w:val="007369CC"/>
    <w:rsid w:val="00740082"/>
    <w:rsid w:val="007400A6"/>
    <w:rsid w:val="0074033B"/>
    <w:rsid w:val="007403A4"/>
    <w:rsid w:val="00740677"/>
    <w:rsid w:val="00741408"/>
    <w:rsid w:val="00741698"/>
    <w:rsid w:val="00741F1E"/>
    <w:rsid w:val="00742312"/>
    <w:rsid w:val="00742458"/>
    <w:rsid w:val="00743557"/>
    <w:rsid w:val="007439DA"/>
    <w:rsid w:val="007442C4"/>
    <w:rsid w:val="00745966"/>
    <w:rsid w:val="00745E07"/>
    <w:rsid w:val="00745EC7"/>
    <w:rsid w:val="0074616C"/>
    <w:rsid w:val="007476B4"/>
    <w:rsid w:val="00747910"/>
    <w:rsid w:val="00747B0E"/>
    <w:rsid w:val="007501A4"/>
    <w:rsid w:val="0075111B"/>
    <w:rsid w:val="007518B4"/>
    <w:rsid w:val="00751984"/>
    <w:rsid w:val="00751B33"/>
    <w:rsid w:val="0075224A"/>
    <w:rsid w:val="00752295"/>
    <w:rsid w:val="00752414"/>
    <w:rsid w:val="007526EB"/>
    <w:rsid w:val="00752814"/>
    <w:rsid w:val="00752C93"/>
    <w:rsid w:val="007532DC"/>
    <w:rsid w:val="0075451E"/>
    <w:rsid w:val="00754629"/>
    <w:rsid w:val="00755035"/>
    <w:rsid w:val="007550E3"/>
    <w:rsid w:val="00755431"/>
    <w:rsid w:val="007558CE"/>
    <w:rsid w:val="00755BC5"/>
    <w:rsid w:val="00756CD4"/>
    <w:rsid w:val="00756CF1"/>
    <w:rsid w:val="00757324"/>
    <w:rsid w:val="00757B5C"/>
    <w:rsid w:val="00760516"/>
    <w:rsid w:val="0076060D"/>
    <w:rsid w:val="00760D32"/>
    <w:rsid w:val="00760D45"/>
    <w:rsid w:val="007620AB"/>
    <w:rsid w:val="0076232E"/>
    <w:rsid w:val="00762936"/>
    <w:rsid w:val="00764077"/>
    <w:rsid w:val="007648D0"/>
    <w:rsid w:val="007649A6"/>
    <w:rsid w:val="00764B7B"/>
    <w:rsid w:val="00764CCD"/>
    <w:rsid w:val="00766578"/>
    <w:rsid w:val="00766922"/>
    <w:rsid w:val="00766CF5"/>
    <w:rsid w:val="0077013D"/>
    <w:rsid w:val="007702B2"/>
    <w:rsid w:val="0077044F"/>
    <w:rsid w:val="00770717"/>
    <w:rsid w:val="00770E20"/>
    <w:rsid w:val="0077159F"/>
    <w:rsid w:val="00773CE5"/>
    <w:rsid w:val="00773E3E"/>
    <w:rsid w:val="00774145"/>
    <w:rsid w:val="00774629"/>
    <w:rsid w:val="00775151"/>
    <w:rsid w:val="00775196"/>
    <w:rsid w:val="0077537D"/>
    <w:rsid w:val="00775ECB"/>
    <w:rsid w:val="007762FD"/>
    <w:rsid w:val="00777182"/>
    <w:rsid w:val="007779A7"/>
    <w:rsid w:val="00780390"/>
    <w:rsid w:val="0078042E"/>
    <w:rsid w:val="007804D1"/>
    <w:rsid w:val="007809D8"/>
    <w:rsid w:val="00780BF0"/>
    <w:rsid w:val="00780C94"/>
    <w:rsid w:val="0078180F"/>
    <w:rsid w:val="007820F3"/>
    <w:rsid w:val="00783383"/>
    <w:rsid w:val="00783677"/>
    <w:rsid w:val="00783B7D"/>
    <w:rsid w:val="00784A55"/>
    <w:rsid w:val="00785328"/>
    <w:rsid w:val="007859B6"/>
    <w:rsid w:val="007861CD"/>
    <w:rsid w:val="0078640A"/>
    <w:rsid w:val="00786584"/>
    <w:rsid w:val="00786875"/>
    <w:rsid w:val="00786ADF"/>
    <w:rsid w:val="00786C5E"/>
    <w:rsid w:val="00786E66"/>
    <w:rsid w:val="00786F12"/>
    <w:rsid w:val="00787E3C"/>
    <w:rsid w:val="00790B88"/>
    <w:rsid w:val="00790FAA"/>
    <w:rsid w:val="00791F33"/>
    <w:rsid w:val="00791FEB"/>
    <w:rsid w:val="00792407"/>
    <w:rsid w:val="007927FE"/>
    <w:rsid w:val="00792867"/>
    <w:rsid w:val="007929FB"/>
    <w:rsid w:val="00792C1D"/>
    <w:rsid w:val="00793048"/>
    <w:rsid w:val="00793101"/>
    <w:rsid w:val="00793BC4"/>
    <w:rsid w:val="00793CAD"/>
    <w:rsid w:val="00793D3D"/>
    <w:rsid w:val="00793F18"/>
    <w:rsid w:val="00794C4E"/>
    <w:rsid w:val="00794FE2"/>
    <w:rsid w:val="00795596"/>
    <w:rsid w:val="0079591F"/>
    <w:rsid w:val="0079612D"/>
    <w:rsid w:val="00796BAE"/>
    <w:rsid w:val="00796DB1"/>
    <w:rsid w:val="00797152"/>
    <w:rsid w:val="007972D0"/>
    <w:rsid w:val="00797AC9"/>
    <w:rsid w:val="00797D26"/>
    <w:rsid w:val="007A029E"/>
    <w:rsid w:val="007A09B0"/>
    <w:rsid w:val="007A0BE2"/>
    <w:rsid w:val="007A1516"/>
    <w:rsid w:val="007A1F20"/>
    <w:rsid w:val="007A21F8"/>
    <w:rsid w:val="007A2A1A"/>
    <w:rsid w:val="007A3123"/>
    <w:rsid w:val="007A35A3"/>
    <w:rsid w:val="007A3BB4"/>
    <w:rsid w:val="007A427B"/>
    <w:rsid w:val="007A5A3F"/>
    <w:rsid w:val="007A6059"/>
    <w:rsid w:val="007A6707"/>
    <w:rsid w:val="007A743C"/>
    <w:rsid w:val="007A7767"/>
    <w:rsid w:val="007A7B08"/>
    <w:rsid w:val="007A7B22"/>
    <w:rsid w:val="007B00EE"/>
    <w:rsid w:val="007B02E1"/>
    <w:rsid w:val="007B04F1"/>
    <w:rsid w:val="007B0579"/>
    <w:rsid w:val="007B0BBB"/>
    <w:rsid w:val="007B150D"/>
    <w:rsid w:val="007B16F5"/>
    <w:rsid w:val="007B1A33"/>
    <w:rsid w:val="007B1C49"/>
    <w:rsid w:val="007B226B"/>
    <w:rsid w:val="007B28D2"/>
    <w:rsid w:val="007B2A19"/>
    <w:rsid w:val="007B2E02"/>
    <w:rsid w:val="007B31EE"/>
    <w:rsid w:val="007B349B"/>
    <w:rsid w:val="007B38A8"/>
    <w:rsid w:val="007B3A42"/>
    <w:rsid w:val="007B3DA5"/>
    <w:rsid w:val="007B3FAD"/>
    <w:rsid w:val="007B467C"/>
    <w:rsid w:val="007B474E"/>
    <w:rsid w:val="007B4B8C"/>
    <w:rsid w:val="007B4CAA"/>
    <w:rsid w:val="007B539A"/>
    <w:rsid w:val="007B55BD"/>
    <w:rsid w:val="007B5DC0"/>
    <w:rsid w:val="007B5E2C"/>
    <w:rsid w:val="007B61EB"/>
    <w:rsid w:val="007B6703"/>
    <w:rsid w:val="007B694F"/>
    <w:rsid w:val="007B786C"/>
    <w:rsid w:val="007B7A34"/>
    <w:rsid w:val="007C02E7"/>
    <w:rsid w:val="007C0408"/>
    <w:rsid w:val="007C0683"/>
    <w:rsid w:val="007C191A"/>
    <w:rsid w:val="007C2826"/>
    <w:rsid w:val="007C420A"/>
    <w:rsid w:val="007C43DF"/>
    <w:rsid w:val="007C4A07"/>
    <w:rsid w:val="007C50B1"/>
    <w:rsid w:val="007C5CE7"/>
    <w:rsid w:val="007C5EC3"/>
    <w:rsid w:val="007C631F"/>
    <w:rsid w:val="007C6432"/>
    <w:rsid w:val="007D06E2"/>
    <w:rsid w:val="007D0764"/>
    <w:rsid w:val="007D0835"/>
    <w:rsid w:val="007D1258"/>
    <w:rsid w:val="007D1588"/>
    <w:rsid w:val="007D1E76"/>
    <w:rsid w:val="007D20ED"/>
    <w:rsid w:val="007D2F74"/>
    <w:rsid w:val="007D38C1"/>
    <w:rsid w:val="007D3A4A"/>
    <w:rsid w:val="007D3D7B"/>
    <w:rsid w:val="007D41D3"/>
    <w:rsid w:val="007D45DB"/>
    <w:rsid w:val="007D47DB"/>
    <w:rsid w:val="007D49EF"/>
    <w:rsid w:val="007D4A2A"/>
    <w:rsid w:val="007D5BB1"/>
    <w:rsid w:val="007D67A1"/>
    <w:rsid w:val="007D7C98"/>
    <w:rsid w:val="007D7D40"/>
    <w:rsid w:val="007E0726"/>
    <w:rsid w:val="007E1DC8"/>
    <w:rsid w:val="007E1F95"/>
    <w:rsid w:val="007E2684"/>
    <w:rsid w:val="007E2ADD"/>
    <w:rsid w:val="007E2B26"/>
    <w:rsid w:val="007E2D4C"/>
    <w:rsid w:val="007E44AC"/>
    <w:rsid w:val="007E453D"/>
    <w:rsid w:val="007E4C9D"/>
    <w:rsid w:val="007E5436"/>
    <w:rsid w:val="007E5647"/>
    <w:rsid w:val="007E58D3"/>
    <w:rsid w:val="007E5B30"/>
    <w:rsid w:val="007E614E"/>
    <w:rsid w:val="007E63B9"/>
    <w:rsid w:val="007E7643"/>
    <w:rsid w:val="007E7771"/>
    <w:rsid w:val="007F08A5"/>
    <w:rsid w:val="007F0988"/>
    <w:rsid w:val="007F11BE"/>
    <w:rsid w:val="007F1635"/>
    <w:rsid w:val="007F2C9D"/>
    <w:rsid w:val="007F2E5D"/>
    <w:rsid w:val="007F30F8"/>
    <w:rsid w:val="007F3188"/>
    <w:rsid w:val="007F3890"/>
    <w:rsid w:val="007F4731"/>
    <w:rsid w:val="007F5734"/>
    <w:rsid w:val="007F59D7"/>
    <w:rsid w:val="007F6364"/>
    <w:rsid w:val="007F75B9"/>
    <w:rsid w:val="00800395"/>
    <w:rsid w:val="008007C6"/>
    <w:rsid w:val="00800CA7"/>
    <w:rsid w:val="0080117E"/>
    <w:rsid w:val="008011DA"/>
    <w:rsid w:val="008013AF"/>
    <w:rsid w:val="008018DF"/>
    <w:rsid w:val="00801A5F"/>
    <w:rsid w:val="00801A97"/>
    <w:rsid w:val="008021E9"/>
    <w:rsid w:val="00802528"/>
    <w:rsid w:val="00802F93"/>
    <w:rsid w:val="00802FA5"/>
    <w:rsid w:val="00803668"/>
    <w:rsid w:val="00803744"/>
    <w:rsid w:val="008038B1"/>
    <w:rsid w:val="00803AEC"/>
    <w:rsid w:val="0080427C"/>
    <w:rsid w:val="00806092"/>
    <w:rsid w:val="008062FB"/>
    <w:rsid w:val="008070B9"/>
    <w:rsid w:val="008104C1"/>
    <w:rsid w:val="0081097A"/>
    <w:rsid w:val="00811635"/>
    <w:rsid w:val="00811FEE"/>
    <w:rsid w:val="00812D3D"/>
    <w:rsid w:val="00813558"/>
    <w:rsid w:val="008136F7"/>
    <w:rsid w:val="00813DEB"/>
    <w:rsid w:val="008149E8"/>
    <w:rsid w:val="00814C35"/>
    <w:rsid w:val="008154E3"/>
    <w:rsid w:val="00816577"/>
    <w:rsid w:val="008169C9"/>
    <w:rsid w:val="00816CBF"/>
    <w:rsid w:val="008173A2"/>
    <w:rsid w:val="00817871"/>
    <w:rsid w:val="00817ABA"/>
    <w:rsid w:val="008200EE"/>
    <w:rsid w:val="0082038E"/>
    <w:rsid w:val="00820577"/>
    <w:rsid w:val="00820A6B"/>
    <w:rsid w:val="008211CB"/>
    <w:rsid w:val="008217D9"/>
    <w:rsid w:val="00821944"/>
    <w:rsid w:val="00821D28"/>
    <w:rsid w:val="00821F73"/>
    <w:rsid w:val="00822A99"/>
    <w:rsid w:val="00823177"/>
    <w:rsid w:val="0082361D"/>
    <w:rsid w:val="008237EF"/>
    <w:rsid w:val="00824D6B"/>
    <w:rsid w:val="00825B9B"/>
    <w:rsid w:val="00826F58"/>
    <w:rsid w:val="0082730C"/>
    <w:rsid w:val="00827476"/>
    <w:rsid w:val="008277FD"/>
    <w:rsid w:val="00830316"/>
    <w:rsid w:val="0083069E"/>
    <w:rsid w:val="00831645"/>
    <w:rsid w:val="008317D0"/>
    <w:rsid w:val="00832917"/>
    <w:rsid w:val="00832AE1"/>
    <w:rsid w:val="00832CF8"/>
    <w:rsid w:val="00832DD0"/>
    <w:rsid w:val="00833606"/>
    <w:rsid w:val="00833FD5"/>
    <w:rsid w:val="008340B4"/>
    <w:rsid w:val="00834981"/>
    <w:rsid w:val="008349F6"/>
    <w:rsid w:val="00834C98"/>
    <w:rsid w:val="00834CEF"/>
    <w:rsid w:val="00835195"/>
    <w:rsid w:val="00835577"/>
    <w:rsid w:val="00835A43"/>
    <w:rsid w:val="00836596"/>
    <w:rsid w:val="00836C49"/>
    <w:rsid w:val="00837336"/>
    <w:rsid w:val="00837B57"/>
    <w:rsid w:val="00840017"/>
    <w:rsid w:val="008403A7"/>
    <w:rsid w:val="00840B70"/>
    <w:rsid w:val="0084118C"/>
    <w:rsid w:val="008411E3"/>
    <w:rsid w:val="008415E4"/>
    <w:rsid w:val="00841D5C"/>
    <w:rsid w:val="008420A2"/>
    <w:rsid w:val="00842735"/>
    <w:rsid w:val="00842D1E"/>
    <w:rsid w:val="00843578"/>
    <w:rsid w:val="008436A9"/>
    <w:rsid w:val="008445EA"/>
    <w:rsid w:val="008446C4"/>
    <w:rsid w:val="00844BD2"/>
    <w:rsid w:val="00845965"/>
    <w:rsid w:val="008459DC"/>
    <w:rsid w:val="00846F33"/>
    <w:rsid w:val="0084733E"/>
    <w:rsid w:val="00847A80"/>
    <w:rsid w:val="008508E7"/>
    <w:rsid w:val="00850A79"/>
    <w:rsid w:val="00850DAE"/>
    <w:rsid w:val="0085112C"/>
    <w:rsid w:val="00851380"/>
    <w:rsid w:val="0085149F"/>
    <w:rsid w:val="00851BFF"/>
    <w:rsid w:val="00852AF8"/>
    <w:rsid w:val="008530CD"/>
    <w:rsid w:val="0085418E"/>
    <w:rsid w:val="008549B6"/>
    <w:rsid w:val="008549D4"/>
    <w:rsid w:val="00854D43"/>
    <w:rsid w:val="00854E27"/>
    <w:rsid w:val="00854EB6"/>
    <w:rsid w:val="00855024"/>
    <w:rsid w:val="008556E1"/>
    <w:rsid w:val="00855850"/>
    <w:rsid w:val="00855F30"/>
    <w:rsid w:val="0085640F"/>
    <w:rsid w:val="00857565"/>
    <w:rsid w:val="00857B88"/>
    <w:rsid w:val="0086023E"/>
    <w:rsid w:val="008609A2"/>
    <w:rsid w:val="008613CD"/>
    <w:rsid w:val="00861400"/>
    <w:rsid w:val="00861FFB"/>
    <w:rsid w:val="00863A47"/>
    <w:rsid w:val="008642A8"/>
    <w:rsid w:val="00864796"/>
    <w:rsid w:val="00864D71"/>
    <w:rsid w:val="00864EA4"/>
    <w:rsid w:val="00865221"/>
    <w:rsid w:val="00865E42"/>
    <w:rsid w:val="008661B2"/>
    <w:rsid w:val="00866207"/>
    <w:rsid w:val="0086705F"/>
    <w:rsid w:val="008673D5"/>
    <w:rsid w:val="0086788E"/>
    <w:rsid w:val="008679DF"/>
    <w:rsid w:val="00867D4B"/>
    <w:rsid w:val="008710E0"/>
    <w:rsid w:val="008711C1"/>
    <w:rsid w:val="00871550"/>
    <w:rsid w:val="00871F25"/>
    <w:rsid w:val="008720AF"/>
    <w:rsid w:val="00872151"/>
    <w:rsid w:val="008736E6"/>
    <w:rsid w:val="008739DC"/>
    <w:rsid w:val="00875926"/>
    <w:rsid w:val="00876284"/>
    <w:rsid w:val="008762BF"/>
    <w:rsid w:val="0087645A"/>
    <w:rsid w:val="00876B4E"/>
    <w:rsid w:val="00876E63"/>
    <w:rsid w:val="00877343"/>
    <w:rsid w:val="0087762A"/>
    <w:rsid w:val="0087792C"/>
    <w:rsid w:val="00880303"/>
    <w:rsid w:val="008809CA"/>
    <w:rsid w:val="00880E1B"/>
    <w:rsid w:val="00882426"/>
    <w:rsid w:val="00882F23"/>
    <w:rsid w:val="008842FE"/>
    <w:rsid w:val="008845E8"/>
    <w:rsid w:val="008849E5"/>
    <w:rsid w:val="00885059"/>
    <w:rsid w:val="00885558"/>
    <w:rsid w:val="00885A86"/>
    <w:rsid w:val="00886201"/>
    <w:rsid w:val="00887675"/>
    <w:rsid w:val="00887922"/>
    <w:rsid w:val="00887BED"/>
    <w:rsid w:val="00890304"/>
    <w:rsid w:val="008909B4"/>
    <w:rsid w:val="008909B9"/>
    <w:rsid w:val="00890DB1"/>
    <w:rsid w:val="008910BB"/>
    <w:rsid w:val="00892282"/>
    <w:rsid w:val="0089297D"/>
    <w:rsid w:val="00892BEC"/>
    <w:rsid w:val="00893766"/>
    <w:rsid w:val="008938BC"/>
    <w:rsid w:val="00893B63"/>
    <w:rsid w:val="008944BF"/>
    <w:rsid w:val="008944C9"/>
    <w:rsid w:val="00894859"/>
    <w:rsid w:val="008949AA"/>
    <w:rsid w:val="00895A1F"/>
    <w:rsid w:val="008961AA"/>
    <w:rsid w:val="008961E8"/>
    <w:rsid w:val="0089741D"/>
    <w:rsid w:val="00897836"/>
    <w:rsid w:val="008A0BDB"/>
    <w:rsid w:val="008A160B"/>
    <w:rsid w:val="008A197E"/>
    <w:rsid w:val="008A220A"/>
    <w:rsid w:val="008A2685"/>
    <w:rsid w:val="008A2D4C"/>
    <w:rsid w:val="008A3037"/>
    <w:rsid w:val="008A354D"/>
    <w:rsid w:val="008A3945"/>
    <w:rsid w:val="008A4450"/>
    <w:rsid w:val="008A6267"/>
    <w:rsid w:val="008A6965"/>
    <w:rsid w:val="008A69EF"/>
    <w:rsid w:val="008A6B91"/>
    <w:rsid w:val="008A6E79"/>
    <w:rsid w:val="008A782E"/>
    <w:rsid w:val="008B0899"/>
    <w:rsid w:val="008B0CF5"/>
    <w:rsid w:val="008B0D33"/>
    <w:rsid w:val="008B0DF3"/>
    <w:rsid w:val="008B1643"/>
    <w:rsid w:val="008B1B85"/>
    <w:rsid w:val="008B1E66"/>
    <w:rsid w:val="008B215D"/>
    <w:rsid w:val="008B2328"/>
    <w:rsid w:val="008B2461"/>
    <w:rsid w:val="008B5267"/>
    <w:rsid w:val="008B5388"/>
    <w:rsid w:val="008B58F5"/>
    <w:rsid w:val="008B5A7B"/>
    <w:rsid w:val="008B5AEB"/>
    <w:rsid w:val="008B6485"/>
    <w:rsid w:val="008B6571"/>
    <w:rsid w:val="008B6E87"/>
    <w:rsid w:val="008B6F82"/>
    <w:rsid w:val="008B7918"/>
    <w:rsid w:val="008B7C73"/>
    <w:rsid w:val="008C095C"/>
    <w:rsid w:val="008C0BDC"/>
    <w:rsid w:val="008C0EBA"/>
    <w:rsid w:val="008C20D8"/>
    <w:rsid w:val="008C38D5"/>
    <w:rsid w:val="008C42A1"/>
    <w:rsid w:val="008C4438"/>
    <w:rsid w:val="008C548C"/>
    <w:rsid w:val="008C54A6"/>
    <w:rsid w:val="008C57EC"/>
    <w:rsid w:val="008C5F43"/>
    <w:rsid w:val="008C6809"/>
    <w:rsid w:val="008C6DF1"/>
    <w:rsid w:val="008C7AD5"/>
    <w:rsid w:val="008D0556"/>
    <w:rsid w:val="008D073B"/>
    <w:rsid w:val="008D0B7C"/>
    <w:rsid w:val="008D144D"/>
    <w:rsid w:val="008D191E"/>
    <w:rsid w:val="008D26B2"/>
    <w:rsid w:val="008D26FF"/>
    <w:rsid w:val="008D28DA"/>
    <w:rsid w:val="008D2C30"/>
    <w:rsid w:val="008D3C3E"/>
    <w:rsid w:val="008D3EBD"/>
    <w:rsid w:val="008D3F32"/>
    <w:rsid w:val="008D432B"/>
    <w:rsid w:val="008D454C"/>
    <w:rsid w:val="008D525A"/>
    <w:rsid w:val="008D578A"/>
    <w:rsid w:val="008D5852"/>
    <w:rsid w:val="008D58C0"/>
    <w:rsid w:val="008D6397"/>
    <w:rsid w:val="008D63DE"/>
    <w:rsid w:val="008D6ACC"/>
    <w:rsid w:val="008D6B0C"/>
    <w:rsid w:val="008D6E62"/>
    <w:rsid w:val="008D6E6E"/>
    <w:rsid w:val="008D7050"/>
    <w:rsid w:val="008D7D41"/>
    <w:rsid w:val="008D7F25"/>
    <w:rsid w:val="008E09C1"/>
    <w:rsid w:val="008E0F55"/>
    <w:rsid w:val="008E1099"/>
    <w:rsid w:val="008E1445"/>
    <w:rsid w:val="008E1A05"/>
    <w:rsid w:val="008E3B05"/>
    <w:rsid w:val="008E3B4E"/>
    <w:rsid w:val="008E3E9C"/>
    <w:rsid w:val="008E4C3F"/>
    <w:rsid w:val="008E51FA"/>
    <w:rsid w:val="008E603A"/>
    <w:rsid w:val="008E6D0E"/>
    <w:rsid w:val="008E73BD"/>
    <w:rsid w:val="008E7640"/>
    <w:rsid w:val="008E7915"/>
    <w:rsid w:val="008E7B67"/>
    <w:rsid w:val="008F14BC"/>
    <w:rsid w:val="008F152E"/>
    <w:rsid w:val="008F183E"/>
    <w:rsid w:val="008F2589"/>
    <w:rsid w:val="008F2A64"/>
    <w:rsid w:val="008F4392"/>
    <w:rsid w:val="008F4527"/>
    <w:rsid w:val="008F480B"/>
    <w:rsid w:val="008F4824"/>
    <w:rsid w:val="008F4BD3"/>
    <w:rsid w:val="008F4C85"/>
    <w:rsid w:val="008F4DAE"/>
    <w:rsid w:val="008F776A"/>
    <w:rsid w:val="008F7D8F"/>
    <w:rsid w:val="00900197"/>
    <w:rsid w:val="00901227"/>
    <w:rsid w:val="00901F67"/>
    <w:rsid w:val="009020E7"/>
    <w:rsid w:val="0090258C"/>
    <w:rsid w:val="009027D7"/>
    <w:rsid w:val="00903495"/>
    <w:rsid w:val="009035D8"/>
    <w:rsid w:val="00903FCB"/>
    <w:rsid w:val="009053D8"/>
    <w:rsid w:val="009055C5"/>
    <w:rsid w:val="009063FF"/>
    <w:rsid w:val="00906EF6"/>
    <w:rsid w:val="00907487"/>
    <w:rsid w:val="00907713"/>
    <w:rsid w:val="009077D0"/>
    <w:rsid w:val="0090793E"/>
    <w:rsid w:val="00907DAD"/>
    <w:rsid w:val="00907F85"/>
    <w:rsid w:val="0091061F"/>
    <w:rsid w:val="00910C5D"/>
    <w:rsid w:val="0091126B"/>
    <w:rsid w:val="00911C7C"/>
    <w:rsid w:val="00911F54"/>
    <w:rsid w:val="0091200C"/>
    <w:rsid w:val="009122B9"/>
    <w:rsid w:val="009123CA"/>
    <w:rsid w:val="009126A5"/>
    <w:rsid w:val="0091279E"/>
    <w:rsid w:val="00914932"/>
    <w:rsid w:val="00914A7A"/>
    <w:rsid w:val="00914E2E"/>
    <w:rsid w:val="00915203"/>
    <w:rsid w:val="009154FE"/>
    <w:rsid w:val="00916AA2"/>
    <w:rsid w:val="00916EF1"/>
    <w:rsid w:val="0091734B"/>
    <w:rsid w:val="00917875"/>
    <w:rsid w:val="00917AF8"/>
    <w:rsid w:val="00917B05"/>
    <w:rsid w:val="00917C1E"/>
    <w:rsid w:val="00917E3B"/>
    <w:rsid w:val="0092032D"/>
    <w:rsid w:val="0092043B"/>
    <w:rsid w:val="00920549"/>
    <w:rsid w:val="0092077C"/>
    <w:rsid w:val="00920CA1"/>
    <w:rsid w:val="00921956"/>
    <w:rsid w:val="00921A1C"/>
    <w:rsid w:val="00921AF7"/>
    <w:rsid w:val="0092251E"/>
    <w:rsid w:val="00922784"/>
    <w:rsid w:val="009227E3"/>
    <w:rsid w:val="009229F0"/>
    <w:rsid w:val="00922DE9"/>
    <w:rsid w:val="00923499"/>
    <w:rsid w:val="00923932"/>
    <w:rsid w:val="00923C9F"/>
    <w:rsid w:val="009245A5"/>
    <w:rsid w:val="009262B1"/>
    <w:rsid w:val="009266E0"/>
    <w:rsid w:val="0092693F"/>
    <w:rsid w:val="00926B59"/>
    <w:rsid w:val="00927243"/>
    <w:rsid w:val="00927979"/>
    <w:rsid w:val="009279FD"/>
    <w:rsid w:val="00927E04"/>
    <w:rsid w:val="00930066"/>
    <w:rsid w:val="0093054D"/>
    <w:rsid w:val="00932941"/>
    <w:rsid w:val="00932EA3"/>
    <w:rsid w:val="009334C1"/>
    <w:rsid w:val="009336A5"/>
    <w:rsid w:val="009336F9"/>
    <w:rsid w:val="00933736"/>
    <w:rsid w:val="00933ADF"/>
    <w:rsid w:val="00933B79"/>
    <w:rsid w:val="009348EA"/>
    <w:rsid w:val="00934B1B"/>
    <w:rsid w:val="00934BE1"/>
    <w:rsid w:val="00934F61"/>
    <w:rsid w:val="0093550A"/>
    <w:rsid w:val="00935B34"/>
    <w:rsid w:val="00935E66"/>
    <w:rsid w:val="00936A81"/>
    <w:rsid w:val="009370BD"/>
    <w:rsid w:val="00937372"/>
    <w:rsid w:val="009378B2"/>
    <w:rsid w:val="0094034D"/>
    <w:rsid w:val="00940CB9"/>
    <w:rsid w:val="0094159D"/>
    <w:rsid w:val="00942B8F"/>
    <w:rsid w:val="00942F42"/>
    <w:rsid w:val="00943B21"/>
    <w:rsid w:val="0094434C"/>
    <w:rsid w:val="009443D2"/>
    <w:rsid w:val="00944EC1"/>
    <w:rsid w:val="00945027"/>
    <w:rsid w:val="00945149"/>
    <w:rsid w:val="00945C3E"/>
    <w:rsid w:val="00945FA5"/>
    <w:rsid w:val="009461A1"/>
    <w:rsid w:val="00946378"/>
    <w:rsid w:val="009463C1"/>
    <w:rsid w:val="0094701C"/>
    <w:rsid w:val="00947101"/>
    <w:rsid w:val="0094722B"/>
    <w:rsid w:val="00947381"/>
    <w:rsid w:val="00947656"/>
    <w:rsid w:val="00947902"/>
    <w:rsid w:val="0095215D"/>
    <w:rsid w:val="009528A7"/>
    <w:rsid w:val="00952C10"/>
    <w:rsid w:val="00953139"/>
    <w:rsid w:val="009536AE"/>
    <w:rsid w:val="00953C9C"/>
    <w:rsid w:val="00954556"/>
    <w:rsid w:val="009548BB"/>
    <w:rsid w:val="00955290"/>
    <w:rsid w:val="00955774"/>
    <w:rsid w:val="0095615E"/>
    <w:rsid w:val="00956469"/>
    <w:rsid w:val="009568BF"/>
    <w:rsid w:val="00956DF4"/>
    <w:rsid w:val="00957CC9"/>
    <w:rsid w:val="009601A7"/>
    <w:rsid w:val="00960300"/>
    <w:rsid w:val="00960382"/>
    <w:rsid w:val="00961016"/>
    <w:rsid w:val="00961401"/>
    <w:rsid w:val="00961876"/>
    <w:rsid w:val="009624CB"/>
    <w:rsid w:val="0096273E"/>
    <w:rsid w:val="009628D7"/>
    <w:rsid w:val="00962F60"/>
    <w:rsid w:val="00962FE0"/>
    <w:rsid w:val="00963418"/>
    <w:rsid w:val="00963BBA"/>
    <w:rsid w:val="00964204"/>
    <w:rsid w:val="009642D2"/>
    <w:rsid w:val="00964872"/>
    <w:rsid w:val="00964A82"/>
    <w:rsid w:val="00966F06"/>
    <w:rsid w:val="009671BB"/>
    <w:rsid w:val="009675F0"/>
    <w:rsid w:val="00967644"/>
    <w:rsid w:val="0097140C"/>
    <w:rsid w:val="00971AF3"/>
    <w:rsid w:val="00971C73"/>
    <w:rsid w:val="00971E4D"/>
    <w:rsid w:val="009722C3"/>
    <w:rsid w:val="00972DD3"/>
    <w:rsid w:val="00973FEB"/>
    <w:rsid w:val="009747EB"/>
    <w:rsid w:val="00974916"/>
    <w:rsid w:val="00974BB1"/>
    <w:rsid w:val="009750C8"/>
    <w:rsid w:val="00975740"/>
    <w:rsid w:val="00975AA9"/>
    <w:rsid w:val="00976FB0"/>
    <w:rsid w:val="00977080"/>
    <w:rsid w:val="009772DD"/>
    <w:rsid w:val="00977482"/>
    <w:rsid w:val="0097776A"/>
    <w:rsid w:val="009778E5"/>
    <w:rsid w:val="00977A27"/>
    <w:rsid w:val="00977EF8"/>
    <w:rsid w:val="009806BD"/>
    <w:rsid w:val="0098116B"/>
    <w:rsid w:val="009811B6"/>
    <w:rsid w:val="00981AFC"/>
    <w:rsid w:val="00982022"/>
    <w:rsid w:val="00982488"/>
    <w:rsid w:val="009828DF"/>
    <w:rsid w:val="00983128"/>
    <w:rsid w:val="0098371B"/>
    <w:rsid w:val="0098380C"/>
    <w:rsid w:val="00983ABA"/>
    <w:rsid w:val="00984427"/>
    <w:rsid w:val="00984C14"/>
    <w:rsid w:val="009857E0"/>
    <w:rsid w:val="00985B75"/>
    <w:rsid w:val="00985D8C"/>
    <w:rsid w:val="009860B5"/>
    <w:rsid w:val="00986CE0"/>
    <w:rsid w:val="00987823"/>
    <w:rsid w:val="009878AD"/>
    <w:rsid w:val="00987E76"/>
    <w:rsid w:val="00987FBE"/>
    <w:rsid w:val="00990295"/>
    <w:rsid w:val="00990D7C"/>
    <w:rsid w:val="009910CB"/>
    <w:rsid w:val="0099141E"/>
    <w:rsid w:val="0099176D"/>
    <w:rsid w:val="00991A37"/>
    <w:rsid w:val="00991E86"/>
    <w:rsid w:val="009925FF"/>
    <w:rsid w:val="00992869"/>
    <w:rsid w:val="00992876"/>
    <w:rsid w:val="00992925"/>
    <w:rsid w:val="00992B81"/>
    <w:rsid w:val="00992E99"/>
    <w:rsid w:val="0099338F"/>
    <w:rsid w:val="009934AB"/>
    <w:rsid w:val="00993BEE"/>
    <w:rsid w:val="00994753"/>
    <w:rsid w:val="00994D7D"/>
    <w:rsid w:val="00995270"/>
    <w:rsid w:val="00995628"/>
    <w:rsid w:val="0099564C"/>
    <w:rsid w:val="00995D85"/>
    <w:rsid w:val="009960AC"/>
    <w:rsid w:val="0099637C"/>
    <w:rsid w:val="00996DE9"/>
    <w:rsid w:val="009A02E6"/>
    <w:rsid w:val="009A0545"/>
    <w:rsid w:val="009A095F"/>
    <w:rsid w:val="009A0BD7"/>
    <w:rsid w:val="009A1A05"/>
    <w:rsid w:val="009A1F50"/>
    <w:rsid w:val="009A2666"/>
    <w:rsid w:val="009A323F"/>
    <w:rsid w:val="009A3383"/>
    <w:rsid w:val="009A3C53"/>
    <w:rsid w:val="009A4044"/>
    <w:rsid w:val="009A490D"/>
    <w:rsid w:val="009A5647"/>
    <w:rsid w:val="009A5F28"/>
    <w:rsid w:val="009A62CB"/>
    <w:rsid w:val="009A647A"/>
    <w:rsid w:val="009A7160"/>
    <w:rsid w:val="009A7921"/>
    <w:rsid w:val="009B028E"/>
    <w:rsid w:val="009B046F"/>
    <w:rsid w:val="009B0CCF"/>
    <w:rsid w:val="009B204F"/>
    <w:rsid w:val="009B32D6"/>
    <w:rsid w:val="009B40B3"/>
    <w:rsid w:val="009B4152"/>
    <w:rsid w:val="009B49CC"/>
    <w:rsid w:val="009B4F3B"/>
    <w:rsid w:val="009B61F2"/>
    <w:rsid w:val="009B6DCA"/>
    <w:rsid w:val="009B7434"/>
    <w:rsid w:val="009B7D8A"/>
    <w:rsid w:val="009C00A5"/>
    <w:rsid w:val="009C05ED"/>
    <w:rsid w:val="009C0AC5"/>
    <w:rsid w:val="009C1327"/>
    <w:rsid w:val="009C1838"/>
    <w:rsid w:val="009C2088"/>
    <w:rsid w:val="009C236D"/>
    <w:rsid w:val="009C2BB1"/>
    <w:rsid w:val="009C2C0E"/>
    <w:rsid w:val="009C2D0E"/>
    <w:rsid w:val="009C38D4"/>
    <w:rsid w:val="009C3B32"/>
    <w:rsid w:val="009C3D72"/>
    <w:rsid w:val="009C44FD"/>
    <w:rsid w:val="009C48CA"/>
    <w:rsid w:val="009C498D"/>
    <w:rsid w:val="009C4DE9"/>
    <w:rsid w:val="009C4FCC"/>
    <w:rsid w:val="009C4FCF"/>
    <w:rsid w:val="009C6106"/>
    <w:rsid w:val="009C6D40"/>
    <w:rsid w:val="009C6F98"/>
    <w:rsid w:val="009C77DD"/>
    <w:rsid w:val="009C7E80"/>
    <w:rsid w:val="009D0112"/>
    <w:rsid w:val="009D0AA5"/>
    <w:rsid w:val="009D0F2D"/>
    <w:rsid w:val="009D15CB"/>
    <w:rsid w:val="009D1864"/>
    <w:rsid w:val="009D21AD"/>
    <w:rsid w:val="009D26BA"/>
    <w:rsid w:val="009D33F9"/>
    <w:rsid w:val="009D3D5E"/>
    <w:rsid w:val="009D4079"/>
    <w:rsid w:val="009D539B"/>
    <w:rsid w:val="009D5CB3"/>
    <w:rsid w:val="009D60DB"/>
    <w:rsid w:val="009D6297"/>
    <w:rsid w:val="009D65DD"/>
    <w:rsid w:val="009D6848"/>
    <w:rsid w:val="009D6C7B"/>
    <w:rsid w:val="009D6FB0"/>
    <w:rsid w:val="009D78FB"/>
    <w:rsid w:val="009D7F14"/>
    <w:rsid w:val="009E0455"/>
    <w:rsid w:val="009E0A74"/>
    <w:rsid w:val="009E0DE9"/>
    <w:rsid w:val="009E177F"/>
    <w:rsid w:val="009E1914"/>
    <w:rsid w:val="009E1CE2"/>
    <w:rsid w:val="009E1E1D"/>
    <w:rsid w:val="009E29BE"/>
    <w:rsid w:val="009E2D91"/>
    <w:rsid w:val="009E3102"/>
    <w:rsid w:val="009E39D4"/>
    <w:rsid w:val="009E3DE0"/>
    <w:rsid w:val="009E4EBF"/>
    <w:rsid w:val="009E628F"/>
    <w:rsid w:val="009E6673"/>
    <w:rsid w:val="009E7C49"/>
    <w:rsid w:val="009F07A9"/>
    <w:rsid w:val="009F0EDB"/>
    <w:rsid w:val="009F0F51"/>
    <w:rsid w:val="009F136C"/>
    <w:rsid w:val="009F13D9"/>
    <w:rsid w:val="009F1797"/>
    <w:rsid w:val="009F2024"/>
    <w:rsid w:val="009F2422"/>
    <w:rsid w:val="009F2541"/>
    <w:rsid w:val="009F289E"/>
    <w:rsid w:val="009F2CAE"/>
    <w:rsid w:val="009F2CCE"/>
    <w:rsid w:val="009F2E50"/>
    <w:rsid w:val="009F3052"/>
    <w:rsid w:val="009F358D"/>
    <w:rsid w:val="009F36D3"/>
    <w:rsid w:val="009F3747"/>
    <w:rsid w:val="009F39E0"/>
    <w:rsid w:val="009F3DD9"/>
    <w:rsid w:val="009F3DDC"/>
    <w:rsid w:val="009F3E89"/>
    <w:rsid w:val="009F3EC6"/>
    <w:rsid w:val="009F40C8"/>
    <w:rsid w:val="009F4279"/>
    <w:rsid w:val="009F5A18"/>
    <w:rsid w:val="009F5B88"/>
    <w:rsid w:val="009F5FD1"/>
    <w:rsid w:val="009F6FB5"/>
    <w:rsid w:val="00A00C95"/>
    <w:rsid w:val="00A01CFA"/>
    <w:rsid w:val="00A023F7"/>
    <w:rsid w:val="00A02C00"/>
    <w:rsid w:val="00A02C29"/>
    <w:rsid w:val="00A03210"/>
    <w:rsid w:val="00A0345F"/>
    <w:rsid w:val="00A038C5"/>
    <w:rsid w:val="00A03F15"/>
    <w:rsid w:val="00A04100"/>
    <w:rsid w:val="00A0417F"/>
    <w:rsid w:val="00A04FB9"/>
    <w:rsid w:val="00A0546C"/>
    <w:rsid w:val="00A05A0E"/>
    <w:rsid w:val="00A06A56"/>
    <w:rsid w:val="00A0758E"/>
    <w:rsid w:val="00A0775A"/>
    <w:rsid w:val="00A102D0"/>
    <w:rsid w:val="00A10730"/>
    <w:rsid w:val="00A1135F"/>
    <w:rsid w:val="00A115B9"/>
    <w:rsid w:val="00A1283C"/>
    <w:rsid w:val="00A13723"/>
    <w:rsid w:val="00A13C10"/>
    <w:rsid w:val="00A13D2F"/>
    <w:rsid w:val="00A1464E"/>
    <w:rsid w:val="00A15755"/>
    <w:rsid w:val="00A16505"/>
    <w:rsid w:val="00A17027"/>
    <w:rsid w:val="00A178BA"/>
    <w:rsid w:val="00A17D24"/>
    <w:rsid w:val="00A17F66"/>
    <w:rsid w:val="00A206CF"/>
    <w:rsid w:val="00A20FD1"/>
    <w:rsid w:val="00A215BA"/>
    <w:rsid w:val="00A22059"/>
    <w:rsid w:val="00A221E7"/>
    <w:rsid w:val="00A2267F"/>
    <w:rsid w:val="00A23080"/>
    <w:rsid w:val="00A23699"/>
    <w:rsid w:val="00A2392E"/>
    <w:rsid w:val="00A2424B"/>
    <w:rsid w:val="00A2508C"/>
    <w:rsid w:val="00A254FA"/>
    <w:rsid w:val="00A25503"/>
    <w:rsid w:val="00A25C08"/>
    <w:rsid w:val="00A26770"/>
    <w:rsid w:val="00A26A2E"/>
    <w:rsid w:val="00A27E75"/>
    <w:rsid w:val="00A30327"/>
    <w:rsid w:val="00A3082C"/>
    <w:rsid w:val="00A30A81"/>
    <w:rsid w:val="00A31005"/>
    <w:rsid w:val="00A31647"/>
    <w:rsid w:val="00A31DD8"/>
    <w:rsid w:val="00A320A3"/>
    <w:rsid w:val="00A320AC"/>
    <w:rsid w:val="00A32244"/>
    <w:rsid w:val="00A3239A"/>
    <w:rsid w:val="00A3321F"/>
    <w:rsid w:val="00A333A4"/>
    <w:rsid w:val="00A3372F"/>
    <w:rsid w:val="00A3387B"/>
    <w:rsid w:val="00A3446E"/>
    <w:rsid w:val="00A34580"/>
    <w:rsid w:val="00A3461E"/>
    <w:rsid w:val="00A34720"/>
    <w:rsid w:val="00A347CB"/>
    <w:rsid w:val="00A349E3"/>
    <w:rsid w:val="00A350E4"/>
    <w:rsid w:val="00A3550C"/>
    <w:rsid w:val="00A35879"/>
    <w:rsid w:val="00A35B2A"/>
    <w:rsid w:val="00A362FF"/>
    <w:rsid w:val="00A36340"/>
    <w:rsid w:val="00A37C7A"/>
    <w:rsid w:val="00A4002C"/>
    <w:rsid w:val="00A40D1F"/>
    <w:rsid w:val="00A41ABC"/>
    <w:rsid w:val="00A41B38"/>
    <w:rsid w:val="00A41B47"/>
    <w:rsid w:val="00A42220"/>
    <w:rsid w:val="00A4259A"/>
    <w:rsid w:val="00A4304D"/>
    <w:rsid w:val="00A430C9"/>
    <w:rsid w:val="00A43FB1"/>
    <w:rsid w:val="00A45D7B"/>
    <w:rsid w:val="00A45D8A"/>
    <w:rsid w:val="00A45E4F"/>
    <w:rsid w:val="00A4678C"/>
    <w:rsid w:val="00A46BC3"/>
    <w:rsid w:val="00A47B3B"/>
    <w:rsid w:val="00A47BC4"/>
    <w:rsid w:val="00A50017"/>
    <w:rsid w:val="00A50857"/>
    <w:rsid w:val="00A50D15"/>
    <w:rsid w:val="00A51153"/>
    <w:rsid w:val="00A52916"/>
    <w:rsid w:val="00A53069"/>
    <w:rsid w:val="00A533FB"/>
    <w:rsid w:val="00A535CB"/>
    <w:rsid w:val="00A53A06"/>
    <w:rsid w:val="00A540A4"/>
    <w:rsid w:val="00A54260"/>
    <w:rsid w:val="00A5430D"/>
    <w:rsid w:val="00A5447B"/>
    <w:rsid w:val="00A55A53"/>
    <w:rsid w:val="00A561F2"/>
    <w:rsid w:val="00A56829"/>
    <w:rsid w:val="00A569D0"/>
    <w:rsid w:val="00A56B44"/>
    <w:rsid w:val="00A56C4C"/>
    <w:rsid w:val="00A578A4"/>
    <w:rsid w:val="00A57A26"/>
    <w:rsid w:val="00A57C4A"/>
    <w:rsid w:val="00A57F41"/>
    <w:rsid w:val="00A6041F"/>
    <w:rsid w:val="00A60F14"/>
    <w:rsid w:val="00A61965"/>
    <w:rsid w:val="00A63E6A"/>
    <w:rsid w:val="00A64DB0"/>
    <w:rsid w:val="00A64ECB"/>
    <w:rsid w:val="00A6566B"/>
    <w:rsid w:val="00A6627A"/>
    <w:rsid w:val="00A66564"/>
    <w:rsid w:val="00A6763E"/>
    <w:rsid w:val="00A67766"/>
    <w:rsid w:val="00A70087"/>
    <w:rsid w:val="00A706A4"/>
    <w:rsid w:val="00A70A73"/>
    <w:rsid w:val="00A70DED"/>
    <w:rsid w:val="00A71E44"/>
    <w:rsid w:val="00A72AFC"/>
    <w:rsid w:val="00A72BB6"/>
    <w:rsid w:val="00A72FC4"/>
    <w:rsid w:val="00A74E25"/>
    <w:rsid w:val="00A75259"/>
    <w:rsid w:val="00A759EB"/>
    <w:rsid w:val="00A762C9"/>
    <w:rsid w:val="00A76A2A"/>
    <w:rsid w:val="00A76F56"/>
    <w:rsid w:val="00A77245"/>
    <w:rsid w:val="00A804E2"/>
    <w:rsid w:val="00A80AEF"/>
    <w:rsid w:val="00A80F16"/>
    <w:rsid w:val="00A83133"/>
    <w:rsid w:val="00A83613"/>
    <w:rsid w:val="00A83C1E"/>
    <w:rsid w:val="00A854F0"/>
    <w:rsid w:val="00A8558A"/>
    <w:rsid w:val="00A868C6"/>
    <w:rsid w:val="00A87772"/>
    <w:rsid w:val="00A9097D"/>
    <w:rsid w:val="00A91712"/>
    <w:rsid w:val="00A91D57"/>
    <w:rsid w:val="00A92082"/>
    <w:rsid w:val="00A921C8"/>
    <w:rsid w:val="00A92729"/>
    <w:rsid w:val="00A92BCB"/>
    <w:rsid w:val="00A92CB7"/>
    <w:rsid w:val="00A92FA2"/>
    <w:rsid w:val="00A93658"/>
    <w:rsid w:val="00A93A6F"/>
    <w:rsid w:val="00A93D0D"/>
    <w:rsid w:val="00A93FC2"/>
    <w:rsid w:val="00A946D1"/>
    <w:rsid w:val="00A95566"/>
    <w:rsid w:val="00A9569F"/>
    <w:rsid w:val="00A96E90"/>
    <w:rsid w:val="00A97BDE"/>
    <w:rsid w:val="00A97DAE"/>
    <w:rsid w:val="00AA0CB4"/>
    <w:rsid w:val="00AA1830"/>
    <w:rsid w:val="00AA2ABD"/>
    <w:rsid w:val="00AA3189"/>
    <w:rsid w:val="00AA39F8"/>
    <w:rsid w:val="00AA3D00"/>
    <w:rsid w:val="00AA408A"/>
    <w:rsid w:val="00AA4BB1"/>
    <w:rsid w:val="00AA4C15"/>
    <w:rsid w:val="00AA5C48"/>
    <w:rsid w:val="00AA61B7"/>
    <w:rsid w:val="00AA63DF"/>
    <w:rsid w:val="00AA69F6"/>
    <w:rsid w:val="00AA6AC4"/>
    <w:rsid w:val="00AA6D86"/>
    <w:rsid w:val="00AA74F0"/>
    <w:rsid w:val="00AA76A9"/>
    <w:rsid w:val="00AA7729"/>
    <w:rsid w:val="00AB04FD"/>
    <w:rsid w:val="00AB0D2C"/>
    <w:rsid w:val="00AB1652"/>
    <w:rsid w:val="00AB259C"/>
    <w:rsid w:val="00AB2B04"/>
    <w:rsid w:val="00AB2DF6"/>
    <w:rsid w:val="00AB38B4"/>
    <w:rsid w:val="00AB3AFE"/>
    <w:rsid w:val="00AB3CE2"/>
    <w:rsid w:val="00AB42A6"/>
    <w:rsid w:val="00AB440B"/>
    <w:rsid w:val="00AB46DD"/>
    <w:rsid w:val="00AB4A56"/>
    <w:rsid w:val="00AB4B01"/>
    <w:rsid w:val="00AB4EBE"/>
    <w:rsid w:val="00AB604A"/>
    <w:rsid w:val="00AB6249"/>
    <w:rsid w:val="00AB6B9B"/>
    <w:rsid w:val="00AB7476"/>
    <w:rsid w:val="00AB755A"/>
    <w:rsid w:val="00AB759C"/>
    <w:rsid w:val="00AB7EFC"/>
    <w:rsid w:val="00AC0F0F"/>
    <w:rsid w:val="00AC193F"/>
    <w:rsid w:val="00AC2668"/>
    <w:rsid w:val="00AC2753"/>
    <w:rsid w:val="00AC4390"/>
    <w:rsid w:val="00AC4810"/>
    <w:rsid w:val="00AC4A0F"/>
    <w:rsid w:val="00AC4CBC"/>
    <w:rsid w:val="00AC4D34"/>
    <w:rsid w:val="00AC4ECF"/>
    <w:rsid w:val="00AC5E6E"/>
    <w:rsid w:val="00AC5F40"/>
    <w:rsid w:val="00AC69CC"/>
    <w:rsid w:val="00AC6EA0"/>
    <w:rsid w:val="00AC7E32"/>
    <w:rsid w:val="00AC7F51"/>
    <w:rsid w:val="00AC7FA9"/>
    <w:rsid w:val="00AD21BF"/>
    <w:rsid w:val="00AD232D"/>
    <w:rsid w:val="00AD2A75"/>
    <w:rsid w:val="00AD2E8E"/>
    <w:rsid w:val="00AD3377"/>
    <w:rsid w:val="00AD42C1"/>
    <w:rsid w:val="00AD496E"/>
    <w:rsid w:val="00AD4979"/>
    <w:rsid w:val="00AD5627"/>
    <w:rsid w:val="00AD5E0E"/>
    <w:rsid w:val="00AD5FF8"/>
    <w:rsid w:val="00AD6072"/>
    <w:rsid w:val="00AD616B"/>
    <w:rsid w:val="00AD65F0"/>
    <w:rsid w:val="00AD67C1"/>
    <w:rsid w:val="00AD686E"/>
    <w:rsid w:val="00AD6B9F"/>
    <w:rsid w:val="00AD7BBC"/>
    <w:rsid w:val="00AD7F11"/>
    <w:rsid w:val="00AE049D"/>
    <w:rsid w:val="00AE0740"/>
    <w:rsid w:val="00AE0831"/>
    <w:rsid w:val="00AE11BC"/>
    <w:rsid w:val="00AE2458"/>
    <w:rsid w:val="00AE294D"/>
    <w:rsid w:val="00AE2FE8"/>
    <w:rsid w:val="00AE34BB"/>
    <w:rsid w:val="00AE3525"/>
    <w:rsid w:val="00AE3652"/>
    <w:rsid w:val="00AE3810"/>
    <w:rsid w:val="00AE3DB5"/>
    <w:rsid w:val="00AE44CD"/>
    <w:rsid w:val="00AE4E71"/>
    <w:rsid w:val="00AE5129"/>
    <w:rsid w:val="00AE5198"/>
    <w:rsid w:val="00AE5407"/>
    <w:rsid w:val="00AE5A96"/>
    <w:rsid w:val="00AE5BED"/>
    <w:rsid w:val="00AE6392"/>
    <w:rsid w:val="00AE6562"/>
    <w:rsid w:val="00AE7060"/>
    <w:rsid w:val="00AE70F9"/>
    <w:rsid w:val="00AE7484"/>
    <w:rsid w:val="00AE7821"/>
    <w:rsid w:val="00AF1005"/>
    <w:rsid w:val="00AF151E"/>
    <w:rsid w:val="00AF1644"/>
    <w:rsid w:val="00AF1990"/>
    <w:rsid w:val="00AF1ECF"/>
    <w:rsid w:val="00AF2693"/>
    <w:rsid w:val="00AF28BB"/>
    <w:rsid w:val="00AF2AB1"/>
    <w:rsid w:val="00AF2CCA"/>
    <w:rsid w:val="00AF2EE4"/>
    <w:rsid w:val="00AF3646"/>
    <w:rsid w:val="00AF3FDD"/>
    <w:rsid w:val="00AF4222"/>
    <w:rsid w:val="00AF4416"/>
    <w:rsid w:val="00AF5180"/>
    <w:rsid w:val="00AF602A"/>
    <w:rsid w:val="00AF62F2"/>
    <w:rsid w:val="00AF63F8"/>
    <w:rsid w:val="00AF6D73"/>
    <w:rsid w:val="00AF6E31"/>
    <w:rsid w:val="00AF72D8"/>
    <w:rsid w:val="00AF7D8F"/>
    <w:rsid w:val="00AF7DAD"/>
    <w:rsid w:val="00B0050E"/>
    <w:rsid w:val="00B00747"/>
    <w:rsid w:val="00B00755"/>
    <w:rsid w:val="00B00897"/>
    <w:rsid w:val="00B01653"/>
    <w:rsid w:val="00B01BF3"/>
    <w:rsid w:val="00B01BF6"/>
    <w:rsid w:val="00B01D60"/>
    <w:rsid w:val="00B01E19"/>
    <w:rsid w:val="00B01FD1"/>
    <w:rsid w:val="00B0212B"/>
    <w:rsid w:val="00B0223B"/>
    <w:rsid w:val="00B03384"/>
    <w:rsid w:val="00B0398B"/>
    <w:rsid w:val="00B03D06"/>
    <w:rsid w:val="00B05227"/>
    <w:rsid w:val="00B05EFF"/>
    <w:rsid w:val="00B05FB9"/>
    <w:rsid w:val="00B065A9"/>
    <w:rsid w:val="00B06DE8"/>
    <w:rsid w:val="00B06E57"/>
    <w:rsid w:val="00B06F8E"/>
    <w:rsid w:val="00B07FDC"/>
    <w:rsid w:val="00B10038"/>
    <w:rsid w:val="00B10A73"/>
    <w:rsid w:val="00B1115D"/>
    <w:rsid w:val="00B12AF0"/>
    <w:rsid w:val="00B12BCA"/>
    <w:rsid w:val="00B13984"/>
    <w:rsid w:val="00B14068"/>
    <w:rsid w:val="00B14CA6"/>
    <w:rsid w:val="00B150D3"/>
    <w:rsid w:val="00B1586E"/>
    <w:rsid w:val="00B15B25"/>
    <w:rsid w:val="00B15EAE"/>
    <w:rsid w:val="00B16B01"/>
    <w:rsid w:val="00B171B5"/>
    <w:rsid w:val="00B17849"/>
    <w:rsid w:val="00B206DB"/>
    <w:rsid w:val="00B21CA1"/>
    <w:rsid w:val="00B2278B"/>
    <w:rsid w:val="00B2291D"/>
    <w:rsid w:val="00B22D94"/>
    <w:rsid w:val="00B23101"/>
    <w:rsid w:val="00B23B73"/>
    <w:rsid w:val="00B248FB"/>
    <w:rsid w:val="00B24EBC"/>
    <w:rsid w:val="00B24F5A"/>
    <w:rsid w:val="00B2508F"/>
    <w:rsid w:val="00B2531D"/>
    <w:rsid w:val="00B2595F"/>
    <w:rsid w:val="00B25C7A"/>
    <w:rsid w:val="00B26BD5"/>
    <w:rsid w:val="00B276EA"/>
    <w:rsid w:val="00B3025F"/>
    <w:rsid w:val="00B310A9"/>
    <w:rsid w:val="00B31440"/>
    <w:rsid w:val="00B315EE"/>
    <w:rsid w:val="00B31D71"/>
    <w:rsid w:val="00B31ED9"/>
    <w:rsid w:val="00B32C91"/>
    <w:rsid w:val="00B336E5"/>
    <w:rsid w:val="00B3398D"/>
    <w:rsid w:val="00B33D72"/>
    <w:rsid w:val="00B341E2"/>
    <w:rsid w:val="00B35594"/>
    <w:rsid w:val="00B35884"/>
    <w:rsid w:val="00B35AFA"/>
    <w:rsid w:val="00B36312"/>
    <w:rsid w:val="00B36B19"/>
    <w:rsid w:val="00B37A0D"/>
    <w:rsid w:val="00B37CF0"/>
    <w:rsid w:val="00B37E8A"/>
    <w:rsid w:val="00B409F3"/>
    <w:rsid w:val="00B40F68"/>
    <w:rsid w:val="00B413F9"/>
    <w:rsid w:val="00B4176E"/>
    <w:rsid w:val="00B41F94"/>
    <w:rsid w:val="00B43A7A"/>
    <w:rsid w:val="00B44319"/>
    <w:rsid w:val="00B448D7"/>
    <w:rsid w:val="00B44AB4"/>
    <w:rsid w:val="00B459BB"/>
    <w:rsid w:val="00B45D7D"/>
    <w:rsid w:val="00B45E49"/>
    <w:rsid w:val="00B463DF"/>
    <w:rsid w:val="00B46A8B"/>
    <w:rsid w:val="00B472A0"/>
    <w:rsid w:val="00B478A0"/>
    <w:rsid w:val="00B506DF"/>
    <w:rsid w:val="00B50870"/>
    <w:rsid w:val="00B50EA2"/>
    <w:rsid w:val="00B510DC"/>
    <w:rsid w:val="00B512DB"/>
    <w:rsid w:val="00B520D2"/>
    <w:rsid w:val="00B52E20"/>
    <w:rsid w:val="00B52E5F"/>
    <w:rsid w:val="00B530C4"/>
    <w:rsid w:val="00B531FD"/>
    <w:rsid w:val="00B5378E"/>
    <w:rsid w:val="00B546D4"/>
    <w:rsid w:val="00B548A9"/>
    <w:rsid w:val="00B54B0E"/>
    <w:rsid w:val="00B54E21"/>
    <w:rsid w:val="00B54EA7"/>
    <w:rsid w:val="00B5581D"/>
    <w:rsid w:val="00B561D0"/>
    <w:rsid w:val="00B606A2"/>
    <w:rsid w:val="00B628FE"/>
    <w:rsid w:val="00B62F88"/>
    <w:rsid w:val="00B63269"/>
    <w:rsid w:val="00B6327F"/>
    <w:rsid w:val="00B63330"/>
    <w:rsid w:val="00B634C8"/>
    <w:rsid w:val="00B6356E"/>
    <w:rsid w:val="00B638BB"/>
    <w:rsid w:val="00B63EFA"/>
    <w:rsid w:val="00B64E61"/>
    <w:rsid w:val="00B653D4"/>
    <w:rsid w:val="00B6561A"/>
    <w:rsid w:val="00B66085"/>
    <w:rsid w:val="00B661A5"/>
    <w:rsid w:val="00B6670C"/>
    <w:rsid w:val="00B66AD1"/>
    <w:rsid w:val="00B67013"/>
    <w:rsid w:val="00B67338"/>
    <w:rsid w:val="00B6769C"/>
    <w:rsid w:val="00B67A8C"/>
    <w:rsid w:val="00B67AB7"/>
    <w:rsid w:val="00B67CF6"/>
    <w:rsid w:val="00B70383"/>
    <w:rsid w:val="00B70669"/>
    <w:rsid w:val="00B718D5"/>
    <w:rsid w:val="00B72506"/>
    <w:rsid w:val="00B7254B"/>
    <w:rsid w:val="00B7306E"/>
    <w:rsid w:val="00B7329A"/>
    <w:rsid w:val="00B73B62"/>
    <w:rsid w:val="00B73DFC"/>
    <w:rsid w:val="00B741C5"/>
    <w:rsid w:val="00B743D5"/>
    <w:rsid w:val="00B744A4"/>
    <w:rsid w:val="00B74B99"/>
    <w:rsid w:val="00B75E95"/>
    <w:rsid w:val="00B77A83"/>
    <w:rsid w:val="00B77EC8"/>
    <w:rsid w:val="00B80146"/>
    <w:rsid w:val="00B80691"/>
    <w:rsid w:val="00B80848"/>
    <w:rsid w:val="00B814B6"/>
    <w:rsid w:val="00B816C9"/>
    <w:rsid w:val="00B81AFD"/>
    <w:rsid w:val="00B81B05"/>
    <w:rsid w:val="00B81B6F"/>
    <w:rsid w:val="00B826F1"/>
    <w:rsid w:val="00B8357A"/>
    <w:rsid w:val="00B83D9D"/>
    <w:rsid w:val="00B842CF"/>
    <w:rsid w:val="00B85B0F"/>
    <w:rsid w:val="00B85CC0"/>
    <w:rsid w:val="00B85ED9"/>
    <w:rsid w:val="00B875FE"/>
    <w:rsid w:val="00B87B1C"/>
    <w:rsid w:val="00B91308"/>
    <w:rsid w:val="00B918E8"/>
    <w:rsid w:val="00B91B98"/>
    <w:rsid w:val="00B924DB"/>
    <w:rsid w:val="00B926E9"/>
    <w:rsid w:val="00B93F4A"/>
    <w:rsid w:val="00B94706"/>
    <w:rsid w:val="00B95023"/>
    <w:rsid w:val="00B95327"/>
    <w:rsid w:val="00B9539B"/>
    <w:rsid w:val="00B95799"/>
    <w:rsid w:val="00B962BB"/>
    <w:rsid w:val="00B96EC6"/>
    <w:rsid w:val="00B9724D"/>
    <w:rsid w:val="00B97E14"/>
    <w:rsid w:val="00BA08FD"/>
    <w:rsid w:val="00BA0FB8"/>
    <w:rsid w:val="00BA1520"/>
    <w:rsid w:val="00BA16D8"/>
    <w:rsid w:val="00BA1B23"/>
    <w:rsid w:val="00BA1DAC"/>
    <w:rsid w:val="00BA26A7"/>
    <w:rsid w:val="00BA2AFE"/>
    <w:rsid w:val="00BA3339"/>
    <w:rsid w:val="00BA3407"/>
    <w:rsid w:val="00BA35C5"/>
    <w:rsid w:val="00BA3952"/>
    <w:rsid w:val="00BA40B1"/>
    <w:rsid w:val="00BA4D09"/>
    <w:rsid w:val="00BA55F8"/>
    <w:rsid w:val="00BA565E"/>
    <w:rsid w:val="00BA5B7A"/>
    <w:rsid w:val="00BA5E1A"/>
    <w:rsid w:val="00BA6739"/>
    <w:rsid w:val="00BA6914"/>
    <w:rsid w:val="00BA6ACD"/>
    <w:rsid w:val="00BA767D"/>
    <w:rsid w:val="00BA7B73"/>
    <w:rsid w:val="00BB072F"/>
    <w:rsid w:val="00BB0AD9"/>
    <w:rsid w:val="00BB0E44"/>
    <w:rsid w:val="00BB197C"/>
    <w:rsid w:val="00BB2353"/>
    <w:rsid w:val="00BB25DE"/>
    <w:rsid w:val="00BB2BE0"/>
    <w:rsid w:val="00BB3265"/>
    <w:rsid w:val="00BB3F75"/>
    <w:rsid w:val="00BB3FE7"/>
    <w:rsid w:val="00BB4701"/>
    <w:rsid w:val="00BB497A"/>
    <w:rsid w:val="00BB4ABF"/>
    <w:rsid w:val="00BB53CC"/>
    <w:rsid w:val="00BB5592"/>
    <w:rsid w:val="00BB61B5"/>
    <w:rsid w:val="00BB678B"/>
    <w:rsid w:val="00BB69B5"/>
    <w:rsid w:val="00BB7525"/>
    <w:rsid w:val="00BB7BB9"/>
    <w:rsid w:val="00BB7DB7"/>
    <w:rsid w:val="00BB7EDD"/>
    <w:rsid w:val="00BC0224"/>
    <w:rsid w:val="00BC02CB"/>
    <w:rsid w:val="00BC0E59"/>
    <w:rsid w:val="00BC1608"/>
    <w:rsid w:val="00BC1EEF"/>
    <w:rsid w:val="00BC20B5"/>
    <w:rsid w:val="00BC2688"/>
    <w:rsid w:val="00BC3381"/>
    <w:rsid w:val="00BC3781"/>
    <w:rsid w:val="00BC3846"/>
    <w:rsid w:val="00BC3B7B"/>
    <w:rsid w:val="00BC415E"/>
    <w:rsid w:val="00BC4976"/>
    <w:rsid w:val="00BC49BC"/>
    <w:rsid w:val="00BC4F82"/>
    <w:rsid w:val="00BC5CF8"/>
    <w:rsid w:val="00BC5FAC"/>
    <w:rsid w:val="00BC60DC"/>
    <w:rsid w:val="00BC6426"/>
    <w:rsid w:val="00BC6887"/>
    <w:rsid w:val="00BC6F20"/>
    <w:rsid w:val="00BC6FA6"/>
    <w:rsid w:val="00BC7121"/>
    <w:rsid w:val="00BC789A"/>
    <w:rsid w:val="00BD033A"/>
    <w:rsid w:val="00BD0445"/>
    <w:rsid w:val="00BD0C2C"/>
    <w:rsid w:val="00BD0D62"/>
    <w:rsid w:val="00BD0FA4"/>
    <w:rsid w:val="00BD14C1"/>
    <w:rsid w:val="00BD16BB"/>
    <w:rsid w:val="00BD1B0C"/>
    <w:rsid w:val="00BD1FD1"/>
    <w:rsid w:val="00BD22E9"/>
    <w:rsid w:val="00BD231D"/>
    <w:rsid w:val="00BD287B"/>
    <w:rsid w:val="00BD33BE"/>
    <w:rsid w:val="00BD3959"/>
    <w:rsid w:val="00BD3D8F"/>
    <w:rsid w:val="00BD42E5"/>
    <w:rsid w:val="00BD43DC"/>
    <w:rsid w:val="00BD490E"/>
    <w:rsid w:val="00BD510F"/>
    <w:rsid w:val="00BD5545"/>
    <w:rsid w:val="00BD5A8F"/>
    <w:rsid w:val="00BD5C6E"/>
    <w:rsid w:val="00BD5E63"/>
    <w:rsid w:val="00BD5FED"/>
    <w:rsid w:val="00BD61A0"/>
    <w:rsid w:val="00BD6555"/>
    <w:rsid w:val="00BD6570"/>
    <w:rsid w:val="00BD6D8C"/>
    <w:rsid w:val="00BD779F"/>
    <w:rsid w:val="00BD78FF"/>
    <w:rsid w:val="00BE066B"/>
    <w:rsid w:val="00BE071B"/>
    <w:rsid w:val="00BE0CA2"/>
    <w:rsid w:val="00BE112F"/>
    <w:rsid w:val="00BE20C8"/>
    <w:rsid w:val="00BE2E12"/>
    <w:rsid w:val="00BE2F04"/>
    <w:rsid w:val="00BE2F26"/>
    <w:rsid w:val="00BE3357"/>
    <w:rsid w:val="00BE36B6"/>
    <w:rsid w:val="00BE3835"/>
    <w:rsid w:val="00BE3CCE"/>
    <w:rsid w:val="00BE3E7B"/>
    <w:rsid w:val="00BE3F15"/>
    <w:rsid w:val="00BE43CA"/>
    <w:rsid w:val="00BE4DE0"/>
    <w:rsid w:val="00BE56E7"/>
    <w:rsid w:val="00BE640B"/>
    <w:rsid w:val="00BE6422"/>
    <w:rsid w:val="00BF1206"/>
    <w:rsid w:val="00BF1533"/>
    <w:rsid w:val="00BF2276"/>
    <w:rsid w:val="00BF258B"/>
    <w:rsid w:val="00BF2958"/>
    <w:rsid w:val="00BF3823"/>
    <w:rsid w:val="00BF41B6"/>
    <w:rsid w:val="00BF4B1E"/>
    <w:rsid w:val="00BF5AB5"/>
    <w:rsid w:val="00BF646C"/>
    <w:rsid w:val="00BF6556"/>
    <w:rsid w:val="00BF67E5"/>
    <w:rsid w:val="00BF6E72"/>
    <w:rsid w:val="00BF6EFD"/>
    <w:rsid w:val="00BF6F14"/>
    <w:rsid w:val="00BF6FE9"/>
    <w:rsid w:val="00BF7112"/>
    <w:rsid w:val="00BF7707"/>
    <w:rsid w:val="00BF77F2"/>
    <w:rsid w:val="00BF78AE"/>
    <w:rsid w:val="00BF792A"/>
    <w:rsid w:val="00BF7C30"/>
    <w:rsid w:val="00BF7D61"/>
    <w:rsid w:val="00C0042A"/>
    <w:rsid w:val="00C00792"/>
    <w:rsid w:val="00C00F6A"/>
    <w:rsid w:val="00C01E3A"/>
    <w:rsid w:val="00C01E6D"/>
    <w:rsid w:val="00C02254"/>
    <w:rsid w:val="00C025C9"/>
    <w:rsid w:val="00C026F5"/>
    <w:rsid w:val="00C02DA1"/>
    <w:rsid w:val="00C03175"/>
    <w:rsid w:val="00C0356E"/>
    <w:rsid w:val="00C039AD"/>
    <w:rsid w:val="00C03A5B"/>
    <w:rsid w:val="00C03C09"/>
    <w:rsid w:val="00C043E2"/>
    <w:rsid w:val="00C04678"/>
    <w:rsid w:val="00C052E6"/>
    <w:rsid w:val="00C05317"/>
    <w:rsid w:val="00C059F2"/>
    <w:rsid w:val="00C066EC"/>
    <w:rsid w:val="00C06D82"/>
    <w:rsid w:val="00C072C0"/>
    <w:rsid w:val="00C10015"/>
    <w:rsid w:val="00C100C2"/>
    <w:rsid w:val="00C1036D"/>
    <w:rsid w:val="00C10FA5"/>
    <w:rsid w:val="00C11BD8"/>
    <w:rsid w:val="00C11EAF"/>
    <w:rsid w:val="00C12059"/>
    <w:rsid w:val="00C130E5"/>
    <w:rsid w:val="00C13585"/>
    <w:rsid w:val="00C139B4"/>
    <w:rsid w:val="00C13DE0"/>
    <w:rsid w:val="00C1460E"/>
    <w:rsid w:val="00C14D9B"/>
    <w:rsid w:val="00C15950"/>
    <w:rsid w:val="00C15BFB"/>
    <w:rsid w:val="00C16B30"/>
    <w:rsid w:val="00C16C40"/>
    <w:rsid w:val="00C17EE6"/>
    <w:rsid w:val="00C201EF"/>
    <w:rsid w:val="00C20DE7"/>
    <w:rsid w:val="00C23325"/>
    <w:rsid w:val="00C2387B"/>
    <w:rsid w:val="00C23961"/>
    <w:rsid w:val="00C24D77"/>
    <w:rsid w:val="00C25314"/>
    <w:rsid w:val="00C25371"/>
    <w:rsid w:val="00C265A5"/>
    <w:rsid w:val="00C26D0E"/>
    <w:rsid w:val="00C26D81"/>
    <w:rsid w:val="00C2705B"/>
    <w:rsid w:val="00C2738F"/>
    <w:rsid w:val="00C27B9F"/>
    <w:rsid w:val="00C3002E"/>
    <w:rsid w:val="00C302A6"/>
    <w:rsid w:val="00C30370"/>
    <w:rsid w:val="00C30653"/>
    <w:rsid w:val="00C306DC"/>
    <w:rsid w:val="00C309B9"/>
    <w:rsid w:val="00C30CDC"/>
    <w:rsid w:val="00C3195C"/>
    <w:rsid w:val="00C31C3F"/>
    <w:rsid w:val="00C31FC3"/>
    <w:rsid w:val="00C3202D"/>
    <w:rsid w:val="00C324D9"/>
    <w:rsid w:val="00C33941"/>
    <w:rsid w:val="00C3432A"/>
    <w:rsid w:val="00C35062"/>
    <w:rsid w:val="00C358B2"/>
    <w:rsid w:val="00C35BAD"/>
    <w:rsid w:val="00C35BE0"/>
    <w:rsid w:val="00C36473"/>
    <w:rsid w:val="00C36A72"/>
    <w:rsid w:val="00C36B49"/>
    <w:rsid w:val="00C36EC1"/>
    <w:rsid w:val="00C37118"/>
    <w:rsid w:val="00C37831"/>
    <w:rsid w:val="00C37CA7"/>
    <w:rsid w:val="00C40A28"/>
    <w:rsid w:val="00C40DF2"/>
    <w:rsid w:val="00C4119B"/>
    <w:rsid w:val="00C41484"/>
    <w:rsid w:val="00C4211F"/>
    <w:rsid w:val="00C423C2"/>
    <w:rsid w:val="00C437F2"/>
    <w:rsid w:val="00C43C52"/>
    <w:rsid w:val="00C442D8"/>
    <w:rsid w:val="00C44311"/>
    <w:rsid w:val="00C44800"/>
    <w:rsid w:val="00C449C3"/>
    <w:rsid w:val="00C45621"/>
    <w:rsid w:val="00C45D36"/>
    <w:rsid w:val="00C45F4A"/>
    <w:rsid w:val="00C46F4C"/>
    <w:rsid w:val="00C470F0"/>
    <w:rsid w:val="00C478F8"/>
    <w:rsid w:val="00C502A7"/>
    <w:rsid w:val="00C50BC2"/>
    <w:rsid w:val="00C5109A"/>
    <w:rsid w:val="00C518F4"/>
    <w:rsid w:val="00C51AA5"/>
    <w:rsid w:val="00C520BB"/>
    <w:rsid w:val="00C523D0"/>
    <w:rsid w:val="00C52D61"/>
    <w:rsid w:val="00C52F67"/>
    <w:rsid w:val="00C52FE9"/>
    <w:rsid w:val="00C5372A"/>
    <w:rsid w:val="00C54148"/>
    <w:rsid w:val="00C54A0D"/>
    <w:rsid w:val="00C553FE"/>
    <w:rsid w:val="00C554FA"/>
    <w:rsid w:val="00C55F7A"/>
    <w:rsid w:val="00C562DA"/>
    <w:rsid w:val="00C56785"/>
    <w:rsid w:val="00C56868"/>
    <w:rsid w:val="00C568F6"/>
    <w:rsid w:val="00C56B08"/>
    <w:rsid w:val="00C57420"/>
    <w:rsid w:val="00C577A0"/>
    <w:rsid w:val="00C57A52"/>
    <w:rsid w:val="00C57A71"/>
    <w:rsid w:val="00C57D71"/>
    <w:rsid w:val="00C614FE"/>
    <w:rsid w:val="00C61EA3"/>
    <w:rsid w:val="00C62916"/>
    <w:rsid w:val="00C6314D"/>
    <w:rsid w:val="00C63DFC"/>
    <w:rsid w:val="00C64794"/>
    <w:rsid w:val="00C64B27"/>
    <w:rsid w:val="00C653B1"/>
    <w:rsid w:val="00C65623"/>
    <w:rsid w:val="00C65ACE"/>
    <w:rsid w:val="00C662F6"/>
    <w:rsid w:val="00C663E6"/>
    <w:rsid w:val="00C66F19"/>
    <w:rsid w:val="00C678BD"/>
    <w:rsid w:val="00C67921"/>
    <w:rsid w:val="00C6799B"/>
    <w:rsid w:val="00C67A44"/>
    <w:rsid w:val="00C71248"/>
    <w:rsid w:val="00C71625"/>
    <w:rsid w:val="00C73202"/>
    <w:rsid w:val="00C735A7"/>
    <w:rsid w:val="00C744C2"/>
    <w:rsid w:val="00C74A7F"/>
    <w:rsid w:val="00C759AC"/>
    <w:rsid w:val="00C75EE0"/>
    <w:rsid w:val="00C75F36"/>
    <w:rsid w:val="00C75FFF"/>
    <w:rsid w:val="00C76248"/>
    <w:rsid w:val="00C765D3"/>
    <w:rsid w:val="00C76919"/>
    <w:rsid w:val="00C77A3A"/>
    <w:rsid w:val="00C77B8A"/>
    <w:rsid w:val="00C80AAD"/>
    <w:rsid w:val="00C80EE6"/>
    <w:rsid w:val="00C811D0"/>
    <w:rsid w:val="00C8177A"/>
    <w:rsid w:val="00C81EFF"/>
    <w:rsid w:val="00C826D0"/>
    <w:rsid w:val="00C8458B"/>
    <w:rsid w:val="00C850B0"/>
    <w:rsid w:val="00C85749"/>
    <w:rsid w:val="00C859DA"/>
    <w:rsid w:val="00C85C96"/>
    <w:rsid w:val="00C8600E"/>
    <w:rsid w:val="00C8664F"/>
    <w:rsid w:val="00C87E7B"/>
    <w:rsid w:val="00C87F84"/>
    <w:rsid w:val="00C90978"/>
    <w:rsid w:val="00C90BA1"/>
    <w:rsid w:val="00C91AA3"/>
    <w:rsid w:val="00C91B62"/>
    <w:rsid w:val="00C91E5D"/>
    <w:rsid w:val="00C91E83"/>
    <w:rsid w:val="00C92474"/>
    <w:rsid w:val="00C932DE"/>
    <w:rsid w:val="00C936BF"/>
    <w:rsid w:val="00C939CE"/>
    <w:rsid w:val="00C93C86"/>
    <w:rsid w:val="00C93F7C"/>
    <w:rsid w:val="00C9457A"/>
    <w:rsid w:val="00C9469F"/>
    <w:rsid w:val="00C952FF"/>
    <w:rsid w:val="00C95C41"/>
    <w:rsid w:val="00C96D18"/>
    <w:rsid w:val="00C97126"/>
    <w:rsid w:val="00C9724B"/>
    <w:rsid w:val="00C974B5"/>
    <w:rsid w:val="00C975B6"/>
    <w:rsid w:val="00C975D9"/>
    <w:rsid w:val="00CA010E"/>
    <w:rsid w:val="00CA037F"/>
    <w:rsid w:val="00CA0AB2"/>
    <w:rsid w:val="00CA0B1B"/>
    <w:rsid w:val="00CA0ED1"/>
    <w:rsid w:val="00CA0FA1"/>
    <w:rsid w:val="00CA1951"/>
    <w:rsid w:val="00CA1FD5"/>
    <w:rsid w:val="00CA23FD"/>
    <w:rsid w:val="00CA3360"/>
    <w:rsid w:val="00CA3E65"/>
    <w:rsid w:val="00CA44C7"/>
    <w:rsid w:val="00CA45DD"/>
    <w:rsid w:val="00CA4AB4"/>
    <w:rsid w:val="00CA6B5B"/>
    <w:rsid w:val="00CA6E4C"/>
    <w:rsid w:val="00CA7755"/>
    <w:rsid w:val="00CA7DD0"/>
    <w:rsid w:val="00CA7E5A"/>
    <w:rsid w:val="00CA7FF4"/>
    <w:rsid w:val="00CB0A81"/>
    <w:rsid w:val="00CB1C87"/>
    <w:rsid w:val="00CB2E3C"/>
    <w:rsid w:val="00CB3CC1"/>
    <w:rsid w:val="00CB3D95"/>
    <w:rsid w:val="00CB41EF"/>
    <w:rsid w:val="00CB4C94"/>
    <w:rsid w:val="00CB4F85"/>
    <w:rsid w:val="00CB52FA"/>
    <w:rsid w:val="00CB54B7"/>
    <w:rsid w:val="00CB5C0A"/>
    <w:rsid w:val="00CB5EDA"/>
    <w:rsid w:val="00CB63D9"/>
    <w:rsid w:val="00CB6CDA"/>
    <w:rsid w:val="00CB6FEC"/>
    <w:rsid w:val="00CB703D"/>
    <w:rsid w:val="00CB7226"/>
    <w:rsid w:val="00CB7250"/>
    <w:rsid w:val="00CB74D6"/>
    <w:rsid w:val="00CB790F"/>
    <w:rsid w:val="00CB7FBF"/>
    <w:rsid w:val="00CC03EB"/>
    <w:rsid w:val="00CC051D"/>
    <w:rsid w:val="00CC105B"/>
    <w:rsid w:val="00CC174D"/>
    <w:rsid w:val="00CC1846"/>
    <w:rsid w:val="00CC1CBC"/>
    <w:rsid w:val="00CC2263"/>
    <w:rsid w:val="00CC24F3"/>
    <w:rsid w:val="00CC2C74"/>
    <w:rsid w:val="00CC2F49"/>
    <w:rsid w:val="00CC348D"/>
    <w:rsid w:val="00CC3948"/>
    <w:rsid w:val="00CC3D50"/>
    <w:rsid w:val="00CC3D61"/>
    <w:rsid w:val="00CC4CC5"/>
    <w:rsid w:val="00CC5270"/>
    <w:rsid w:val="00CC58FF"/>
    <w:rsid w:val="00CC5F1C"/>
    <w:rsid w:val="00CC7EC1"/>
    <w:rsid w:val="00CD0A5F"/>
    <w:rsid w:val="00CD0AF8"/>
    <w:rsid w:val="00CD2756"/>
    <w:rsid w:val="00CD2E20"/>
    <w:rsid w:val="00CD3E67"/>
    <w:rsid w:val="00CD427A"/>
    <w:rsid w:val="00CD4DDE"/>
    <w:rsid w:val="00CD4ECA"/>
    <w:rsid w:val="00CD5124"/>
    <w:rsid w:val="00CD535E"/>
    <w:rsid w:val="00CD5618"/>
    <w:rsid w:val="00CD6901"/>
    <w:rsid w:val="00CD6A5A"/>
    <w:rsid w:val="00CD74E8"/>
    <w:rsid w:val="00CD7552"/>
    <w:rsid w:val="00CD7E1C"/>
    <w:rsid w:val="00CE03B1"/>
    <w:rsid w:val="00CE0D08"/>
    <w:rsid w:val="00CE0FCA"/>
    <w:rsid w:val="00CE1139"/>
    <w:rsid w:val="00CE123A"/>
    <w:rsid w:val="00CE2576"/>
    <w:rsid w:val="00CE2B58"/>
    <w:rsid w:val="00CE306F"/>
    <w:rsid w:val="00CE3DE2"/>
    <w:rsid w:val="00CE4C7A"/>
    <w:rsid w:val="00CE5F15"/>
    <w:rsid w:val="00CE62A7"/>
    <w:rsid w:val="00CE6518"/>
    <w:rsid w:val="00CE6F30"/>
    <w:rsid w:val="00CE7CCC"/>
    <w:rsid w:val="00CF0017"/>
    <w:rsid w:val="00CF04BB"/>
    <w:rsid w:val="00CF0931"/>
    <w:rsid w:val="00CF09C7"/>
    <w:rsid w:val="00CF1274"/>
    <w:rsid w:val="00CF1295"/>
    <w:rsid w:val="00CF21FA"/>
    <w:rsid w:val="00CF318B"/>
    <w:rsid w:val="00CF42EE"/>
    <w:rsid w:val="00CF4629"/>
    <w:rsid w:val="00CF4685"/>
    <w:rsid w:val="00CF4DC0"/>
    <w:rsid w:val="00CF545D"/>
    <w:rsid w:val="00CF5747"/>
    <w:rsid w:val="00CF5881"/>
    <w:rsid w:val="00CF6C97"/>
    <w:rsid w:val="00CF7E40"/>
    <w:rsid w:val="00D010C2"/>
    <w:rsid w:val="00D0179F"/>
    <w:rsid w:val="00D02180"/>
    <w:rsid w:val="00D023A9"/>
    <w:rsid w:val="00D02501"/>
    <w:rsid w:val="00D02646"/>
    <w:rsid w:val="00D02D77"/>
    <w:rsid w:val="00D02EF4"/>
    <w:rsid w:val="00D04769"/>
    <w:rsid w:val="00D0499C"/>
    <w:rsid w:val="00D05270"/>
    <w:rsid w:val="00D05C8A"/>
    <w:rsid w:val="00D06241"/>
    <w:rsid w:val="00D07123"/>
    <w:rsid w:val="00D1007D"/>
    <w:rsid w:val="00D10135"/>
    <w:rsid w:val="00D10A6E"/>
    <w:rsid w:val="00D10D5C"/>
    <w:rsid w:val="00D1176D"/>
    <w:rsid w:val="00D11B86"/>
    <w:rsid w:val="00D12012"/>
    <w:rsid w:val="00D12BE0"/>
    <w:rsid w:val="00D1304B"/>
    <w:rsid w:val="00D130BD"/>
    <w:rsid w:val="00D13984"/>
    <w:rsid w:val="00D1476E"/>
    <w:rsid w:val="00D157BC"/>
    <w:rsid w:val="00D15899"/>
    <w:rsid w:val="00D16A12"/>
    <w:rsid w:val="00D17478"/>
    <w:rsid w:val="00D17E66"/>
    <w:rsid w:val="00D200D7"/>
    <w:rsid w:val="00D202C4"/>
    <w:rsid w:val="00D2030A"/>
    <w:rsid w:val="00D2035B"/>
    <w:rsid w:val="00D20545"/>
    <w:rsid w:val="00D207A7"/>
    <w:rsid w:val="00D2089C"/>
    <w:rsid w:val="00D212D7"/>
    <w:rsid w:val="00D21690"/>
    <w:rsid w:val="00D21F79"/>
    <w:rsid w:val="00D229A8"/>
    <w:rsid w:val="00D22C57"/>
    <w:rsid w:val="00D230C3"/>
    <w:rsid w:val="00D23320"/>
    <w:rsid w:val="00D24010"/>
    <w:rsid w:val="00D2420E"/>
    <w:rsid w:val="00D24353"/>
    <w:rsid w:val="00D24824"/>
    <w:rsid w:val="00D25F94"/>
    <w:rsid w:val="00D261B0"/>
    <w:rsid w:val="00D2640D"/>
    <w:rsid w:val="00D2725A"/>
    <w:rsid w:val="00D278C0"/>
    <w:rsid w:val="00D27BDE"/>
    <w:rsid w:val="00D27FA4"/>
    <w:rsid w:val="00D30051"/>
    <w:rsid w:val="00D304D0"/>
    <w:rsid w:val="00D305B4"/>
    <w:rsid w:val="00D30DF1"/>
    <w:rsid w:val="00D30E32"/>
    <w:rsid w:val="00D31391"/>
    <w:rsid w:val="00D31D7D"/>
    <w:rsid w:val="00D31D8D"/>
    <w:rsid w:val="00D31D9E"/>
    <w:rsid w:val="00D324BC"/>
    <w:rsid w:val="00D3258D"/>
    <w:rsid w:val="00D32A2F"/>
    <w:rsid w:val="00D3341F"/>
    <w:rsid w:val="00D3380C"/>
    <w:rsid w:val="00D339FA"/>
    <w:rsid w:val="00D33A86"/>
    <w:rsid w:val="00D33B58"/>
    <w:rsid w:val="00D34336"/>
    <w:rsid w:val="00D34DEA"/>
    <w:rsid w:val="00D3543A"/>
    <w:rsid w:val="00D36CA2"/>
    <w:rsid w:val="00D36ED5"/>
    <w:rsid w:val="00D37D60"/>
    <w:rsid w:val="00D412BA"/>
    <w:rsid w:val="00D41322"/>
    <w:rsid w:val="00D4182E"/>
    <w:rsid w:val="00D418A9"/>
    <w:rsid w:val="00D418D8"/>
    <w:rsid w:val="00D4217C"/>
    <w:rsid w:val="00D42A5E"/>
    <w:rsid w:val="00D42BC7"/>
    <w:rsid w:val="00D42E4E"/>
    <w:rsid w:val="00D42F99"/>
    <w:rsid w:val="00D44831"/>
    <w:rsid w:val="00D4583A"/>
    <w:rsid w:val="00D45A60"/>
    <w:rsid w:val="00D460FD"/>
    <w:rsid w:val="00D46584"/>
    <w:rsid w:val="00D46FF0"/>
    <w:rsid w:val="00D50221"/>
    <w:rsid w:val="00D50B31"/>
    <w:rsid w:val="00D513AD"/>
    <w:rsid w:val="00D51590"/>
    <w:rsid w:val="00D5161C"/>
    <w:rsid w:val="00D51975"/>
    <w:rsid w:val="00D51BE8"/>
    <w:rsid w:val="00D52086"/>
    <w:rsid w:val="00D52515"/>
    <w:rsid w:val="00D526EA"/>
    <w:rsid w:val="00D52BDA"/>
    <w:rsid w:val="00D531C3"/>
    <w:rsid w:val="00D531FA"/>
    <w:rsid w:val="00D5334F"/>
    <w:rsid w:val="00D53521"/>
    <w:rsid w:val="00D53977"/>
    <w:rsid w:val="00D53FAE"/>
    <w:rsid w:val="00D54253"/>
    <w:rsid w:val="00D543ED"/>
    <w:rsid w:val="00D547DF"/>
    <w:rsid w:val="00D54A68"/>
    <w:rsid w:val="00D54DB4"/>
    <w:rsid w:val="00D55237"/>
    <w:rsid w:val="00D55884"/>
    <w:rsid w:val="00D55CF0"/>
    <w:rsid w:val="00D55F4A"/>
    <w:rsid w:val="00D56221"/>
    <w:rsid w:val="00D562D1"/>
    <w:rsid w:val="00D56C3D"/>
    <w:rsid w:val="00D56EC7"/>
    <w:rsid w:val="00D57B0D"/>
    <w:rsid w:val="00D57EFB"/>
    <w:rsid w:val="00D60127"/>
    <w:rsid w:val="00D6073A"/>
    <w:rsid w:val="00D60B3C"/>
    <w:rsid w:val="00D60E9D"/>
    <w:rsid w:val="00D61B6B"/>
    <w:rsid w:val="00D622C1"/>
    <w:rsid w:val="00D628F1"/>
    <w:rsid w:val="00D63D19"/>
    <w:rsid w:val="00D63D9A"/>
    <w:rsid w:val="00D64040"/>
    <w:rsid w:val="00D6484A"/>
    <w:rsid w:val="00D6497B"/>
    <w:rsid w:val="00D661C9"/>
    <w:rsid w:val="00D7004E"/>
    <w:rsid w:val="00D7098B"/>
    <w:rsid w:val="00D713F5"/>
    <w:rsid w:val="00D7197D"/>
    <w:rsid w:val="00D7220F"/>
    <w:rsid w:val="00D72DA6"/>
    <w:rsid w:val="00D7376E"/>
    <w:rsid w:val="00D74823"/>
    <w:rsid w:val="00D7514E"/>
    <w:rsid w:val="00D75967"/>
    <w:rsid w:val="00D75F30"/>
    <w:rsid w:val="00D76060"/>
    <w:rsid w:val="00D7644E"/>
    <w:rsid w:val="00D76FD2"/>
    <w:rsid w:val="00D77735"/>
    <w:rsid w:val="00D77A7B"/>
    <w:rsid w:val="00D809F2"/>
    <w:rsid w:val="00D80A04"/>
    <w:rsid w:val="00D80A75"/>
    <w:rsid w:val="00D8217C"/>
    <w:rsid w:val="00D82686"/>
    <w:rsid w:val="00D826A5"/>
    <w:rsid w:val="00D82C46"/>
    <w:rsid w:val="00D83266"/>
    <w:rsid w:val="00D83515"/>
    <w:rsid w:val="00D838BA"/>
    <w:rsid w:val="00D83F45"/>
    <w:rsid w:val="00D84484"/>
    <w:rsid w:val="00D84FC1"/>
    <w:rsid w:val="00D85477"/>
    <w:rsid w:val="00D863B6"/>
    <w:rsid w:val="00D863E4"/>
    <w:rsid w:val="00D86FA5"/>
    <w:rsid w:val="00D90CE3"/>
    <w:rsid w:val="00D90FFF"/>
    <w:rsid w:val="00D918A1"/>
    <w:rsid w:val="00D94263"/>
    <w:rsid w:val="00D9443E"/>
    <w:rsid w:val="00D94576"/>
    <w:rsid w:val="00D94AF6"/>
    <w:rsid w:val="00D961DE"/>
    <w:rsid w:val="00D965E6"/>
    <w:rsid w:val="00D97A4B"/>
    <w:rsid w:val="00D97CA9"/>
    <w:rsid w:val="00DA07C0"/>
    <w:rsid w:val="00DA09F2"/>
    <w:rsid w:val="00DA0D49"/>
    <w:rsid w:val="00DA0DCC"/>
    <w:rsid w:val="00DA0F0D"/>
    <w:rsid w:val="00DA2EF8"/>
    <w:rsid w:val="00DA36B4"/>
    <w:rsid w:val="00DA6E14"/>
    <w:rsid w:val="00DB0715"/>
    <w:rsid w:val="00DB09A8"/>
    <w:rsid w:val="00DB0A92"/>
    <w:rsid w:val="00DB0EC5"/>
    <w:rsid w:val="00DB140B"/>
    <w:rsid w:val="00DB1DE7"/>
    <w:rsid w:val="00DB20F0"/>
    <w:rsid w:val="00DB2216"/>
    <w:rsid w:val="00DB2F25"/>
    <w:rsid w:val="00DB4621"/>
    <w:rsid w:val="00DB4EFB"/>
    <w:rsid w:val="00DB5D11"/>
    <w:rsid w:val="00DB646A"/>
    <w:rsid w:val="00DB6915"/>
    <w:rsid w:val="00DB694B"/>
    <w:rsid w:val="00DB7A56"/>
    <w:rsid w:val="00DC08BE"/>
    <w:rsid w:val="00DC0900"/>
    <w:rsid w:val="00DC0968"/>
    <w:rsid w:val="00DC0A7A"/>
    <w:rsid w:val="00DC0F2A"/>
    <w:rsid w:val="00DC119E"/>
    <w:rsid w:val="00DC14CA"/>
    <w:rsid w:val="00DC1B38"/>
    <w:rsid w:val="00DC1D37"/>
    <w:rsid w:val="00DC35B3"/>
    <w:rsid w:val="00DC364E"/>
    <w:rsid w:val="00DC498D"/>
    <w:rsid w:val="00DC49DE"/>
    <w:rsid w:val="00DC4F4D"/>
    <w:rsid w:val="00DC529B"/>
    <w:rsid w:val="00DC594A"/>
    <w:rsid w:val="00DC59CC"/>
    <w:rsid w:val="00DC5A3B"/>
    <w:rsid w:val="00DC62EB"/>
    <w:rsid w:val="00DC66DF"/>
    <w:rsid w:val="00DC693A"/>
    <w:rsid w:val="00DC718B"/>
    <w:rsid w:val="00DC7421"/>
    <w:rsid w:val="00DC763C"/>
    <w:rsid w:val="00DD0262"/>
    <w:rsid w:val="00DD02BB"/>
    <w:rsid w:val="00DD0355"/>
    <w:rsid w:val="00DD054E"/>
    <w:rsid w:val="00DD06E4"/>
    <w:rsid w:val="00DD115D"/>
    <w:rsid w:val="00DD1508"/>
    <w:rsid w:val="00DD1FD9"/>
    <w:rsid w:val="00DD3592"/>
    <w:rsid w:val="00DD424E"/>
    <w:rsid w:val="00DD4904"/>
    <w:rsid w:val="00DD500B"/>
    <w:rsid w:val="00DD51F7"/>
    <w:rsid w:val="00DD5716"/>
    <w:rsid w:val="00DD57B5"/>
    <w:rsid w:val="00DD5CE8"/>
    <w:rsid w:val="00DD6191"/>
    <w:rsid w:val="00DD6BBC"/>
    <w:rsid w:val="00DD6DEE"/>
    <w:rsid w:val="00DD77B6"/>
    <w:rsid w:val="00DD7959"/>
    <w:rsid w:val="00DD7985"/>
    <w:rsid w:val="00DD7BE4"/>
    <w:rsid w:val="00DE02F9"/>
    <w:rsid w:val="00DE0705"/>
    <w:rsid w:val="00DE0C80"/>
    <w:rsid w:val="00DE1265"/>
    <w:rsid w:val="00DE16D7"/>
    <w:rsid w:val="00DE232F"/>
    <w:rsid w:val="00DE2A78"/>
    <w:rsid w:val="00DE2C2E"/>
    <w:rsid w:val="00DE2CBA"/>
    <w:rsid w:val="00DE2CE9"/>
    <w:rsid w:val="00DE339D"/>
    <w:rsid w:val="00DE3478"/>
    <w:rsid w:val="00DE366C"/>
    <w:rsid w:val="00DE412F"/>
    <w:rsid w:val="00DE4389"/>
    <w:rsid w:val="00DE48F3"/>
    <w:rsid w:val="00DE4AD3"/>
    <w:rsid w:val="00DE4DF1"/>
    <w:rsid w:val="00DE6773"/>
    <w:rsid w:val="00DE6FE1"/>
    <w:rsid w:val="00DE7BB6"/>
    <w:rsid w:val="00DE7BCF"/>
    <w:rsid w:val="00DF0246"/>
    <w:rsid w:val="00DF03CE"/>
    <w:rsid w:val="00DF04AC"/>
    <w:rsid w:val="00DF0705"/>
    <w:rsid w:val="00DF098F"/>
    <w:rsid w:val="00DF0E5F"/>
    <w:rsid w:val="00DF11A7"/>
    <w:rsid w:val="00DF1468"/>
    <w:rsid w:val="00DF2429"/>
    <w:rsid w:val="00DF2B95"/>
    <w:rsid w:val="00DF353A"/>
    <w:rsid w:val="00DF3EAC"/>
    <w:rsid w:val="00DF4461"/>
    <w:rsid w:val="00DF52EF"/>
    <w:rsid w:val="00DF66B2"/>
    <w:rsid w:val="00DF7F23"/>
    <w:rsid w:val="00E009DF"/>
    <w:rsid w:val="00E01698"/>
    <w:rsid w:val="00E019EA"/>
    <w:rsid w:val="00E01EE9"/>
    <w:rsid w:val="00E021B6"/>
    <w:rsid w:val="00E02284"/>
    <w:rsid w:val="00E02392"/>
    <w:rsid w:val="00E0286F"/>
    <w:rsid w:val="00E03EC0"/>
    <w:rsid w:val="00E041D5"/>
    <w:rsid w:val="00E04D36"/>
    <w:rsid w:val="00E04D76"/>
    <w:rsid w:val="00E0500C"/>
    <w:rsid w:val="00E0679E"/>
    <w:rsid w:val="00E07B09"/>
    <w:rsid w:val="00E07BB6"/>
    <w:rsid w:val="00E07FDE"/>
    <w:rsid w:val="00E100E9"/>
    <w:rsid w:val="00E1081B"/>
    <w:rsid w:val="00E10DA5"/>
    <w:rsid w:val="00E119C0"/>
    <w:rsid w:val="00E11AAB"/>
    <w:rsid w:val="00E129BA"/>
    <w:rsid w:val="00E12A4F"/>
    <w:rsid w:val="00E12AA7"/>
    <w:rsid w:val="00E12E93"/>
    <w:rsid w:val="00E136A7"/>
    <w:rsid w:val="00E1397A"/>
    <w:rsid w:val="00E13B3C"/>
    <w:rsid w:val="00E13D93"/>
    <w:rsid w:val="00E147D6"/>
    <w:rsid w:val="00E14A80"/>
    <w:rsid w:val="00E14F45"/>
    <w:rsid w:val="00E16517"/>
    <w:rsid w:val="00E16874"/>
    <w:rsid w:val="00E2137B"/>
    <w:rsid w:val="00E21845"/>
    <w:rsid w:val="00E22802"/>
    <w:rsid w:val="00E22A50"/>
    <w:rsid w:val="00E22F0E"/>
    <w:rsid w:val="00E237C4"/>
    <w:rsid w:val="00E23B88"/>
    <w:rsid w:val="00E245D4"/>
    <w:rsid w:val="00E24C70"/>
    <w:rsid w:val="00E25775"/>
    <w:rsid w:val="00E27704"/>
    <w:rsid w:val="00E27D0C"/>
    <w:rsid w:val="00E27D0D"/>
    <w:rsid w:val="00E27F33"/>
    <w:rsid w:val="00E3021F"/>
    <w:rsid w:val="00E30E4B"/>
    <w:rsid w:val="00E329C1"/>
    <w:rsid w:val="00E32A83"/>
    <w:rsid w:val="00E338D0"/>
    <w:rsid w:val="00E33E1D"/>
    <w:rsid w:val="00E34513"/>
    <w:rsid w:val="00E3474B"/>
    <w:rsid w:val="00E3475A"/>
    <w:rsid w:val="00E34B51"/>
    <w:rsid w:val="00E34C1B"/>
    <w:rsid w:val="00E369B4"/>
    <w:rsid w:val="00E36CD3"/>
    <w:rsid w:val="00E37876"/>
    <w:rsid w:val="00E37DD3"/>
    <w:rsid w:val="00E401B8"/>
    <w:rsid w:val="00E40679"/>
    <w:rsid w:val="00E406D8"/>
    <w:rsid w:val="00E40FBB"/>
    <w:rsid w:val="00E412E4"/>
    <w:rsid w:val="00E43CB7"/>
    <w:rsid w:val="00E4457A"/>
    <w:rsid w:val="00E4474A"/>
    <w:rsid w:val="00E45206"/>
    <w:rsid w:val="00E4652D"/>
    <w:rsid w:val="00E46624"/>
    <w:rsid w:val="00E46661"/>
    <w:rsid w:val="00E46940"/>
    <w:rsid w:val="00E47550"/>
    <w:rsid w:val="00E479A8"/>
    <w:rsid w:val="00E47C8C"/>
    <w:rsid w:val="00E5138F"/>
    <w:rsid w:val="00E51E60"/>
    <w:rsid w:val="00E52661"/>
    <w:rsid w:val="00E52DF8"/>
    <w:rsid w:val="00E52EBD"/>
    <w:rsid w:val="00E532C8"/>
    <w:rsid w:val="00E53DD0"/>
    <w:rsid w:val="00E54341"/>
    <w:rsid w:val="00E54365"/>
    <w:rsid w:val="00E54497"/>
    <w:rsid w:val="00E54727"/>
    <w:rsid w:val="00E549C4"/>
    <w:rsid w:val="00E54E52"/>
    <w:rsid w:val="00E5516A"/>
    <w:rsid w:val="00E55479"/>
    <w:rsid w:val="00E55A00"/>
    <w:rsid w:val="00E55CC4"/>
    <w:rsid w:val="00E56AA0"/>
    <w:rsid w:val="00E56B83"/>
    <w:rsid w:val="00E5702B"/>
    <w:rsid w:val="00E61871"/>
    <w:rsid w:val="00E62A7D"/>
    <w:rsid w:val="00E62F06"/>
    <w:rsid w:val="00E63035"/>
    <w:rsid w:val="00E63E96"/>
    <w:rsid w:val="00E6478A"/>
    <w:rsid w:val="00E64B39"/>
    <w:rsid w:val="00E64F0D"/>
    <w:rsid w:val="00E65DA8"/>
    <w:rsid w:val="00E65FCD"/>
    <w:rsid w:val="00E66026"/>
    <w:rsid w:val="00E66289"/>
    <w:rsid w:val="00E666C9"/>
    <w:rsid w:val="00E6734D"/>
    <w:rsid w:val="00E6743C"/>
    <w:rsid w:val="00E67E16"/>
    <w:rsid w:val="00E70172"/>
    <w:rsid w:val="00E70607"/>
    <w:rsid w:val="00E70B5F"/>
    <w:rsid w:val="00E70E3F"/>
    <w:rsid w:val="00E71134"/>
    <w:rsid w:val="00E71374"/>
    <w:rsid w:val="00E71832"/>
    <w:rsid w:val="00E721A9"/>
    <w:rsid w:val="00E735FE"/>
    <w:rsid w:val="00E74098"/>
    <w:rsid w:val="00E75F48"/>
    <w:rsid w:val="00E7625F"/>
    <w:rsid w:val="00E76D4A"/>
    <w:rsid w:val="00E77D59"/>
    <w:rsid w:val="00E80EB5"/>
    <w:rsid w:val="00E81131"/>
    <w:rsid w:val="00E81234"/>
    <w:rsid w:val="00E814A9"/>
    <w:rsid w:val="00E81988"/>
    <w:rsid w:val="00E81A83"/>
    <w:rsid w:val="00E825CB"/>
    <w:rsid w:val="00E82995"/>
    <w:rsid w:val="00E829B7"/>
    <w:rsid w:val="00E8354E"/>
    <w:rsid w:val="00E8389B"/>
    <w:rsid w:val="00E83B61"/>
    <w:rsid w:val="00E843C0"/>
    <w:rsid w:val="00E84914"/>
    <w:rsid w:val="00E84FF2"/>
    <w:rsid w:val="00E85B67"/>
    <w:rsid w:val="00E867D4"/>
    <w:rsid w:val="00E86A90"/>
    <w:rsid w:val="00E86DB0"/>
    <w:rsid w:val="00E86E3E"/>
    <w:rsid w:val="00E871A8"/>
    <w:rsid w:val="00E87674"/>
    <w:rsid w:val="00E90307"/>
    <w:rsid w:val="00E90857"/>
    <w:rsid w:val="00E9219F"/>
    <w:rsid w:val="00E92DA9"/>
    <w:rsid w:val="00E9318A"/>
    <w:rsid w:val="00E931DA"/>
    <w:rsid w:val="00E932A2"/>
    <w:rsid w:val="00E940C0"/>
    <w:rsid w:val="00E946D8"/>
    <w:rsid w:val="00E949B7"/>
    <w:rsid w:val="00E94D72"/>
    <w:rsid w:val="00E953B3"/>
    <w:rsid w:val="00E959E4"/>
    <w:rsid w:val="00E962E0"/>
    <w:rsid w:val="00E96A82"/>
    <w:rsid w:val="00E97AA8"/>
    <w:rsid w:val="00EA0401"/>
    <w:rsid w:val="00EA2314"/>
    <w:rsid w:val="00EA3314"/>
    <w:rsid w:val="00EA3AD2"/>
    <w:rsid w:val="00EA3CB4"/>
    <w:rsid w:val="00EA3F84"/>
    <w:rsid w:val="00EA416B"/>
    <w:rsid w:val="00EA4662"/>
    <w:rsid w:val="00EA4B2B"/>
    <w:rsid w:val="00EA4D91"/>
    <w:rsid w:val="00EA51F2"/>
    <w:rsid w:val="00EA5F27"/>
    <w:rsid w:val="00EA6743"/>
    <w:rsid w:val="00EA6F4C"/>
    <w:rsid w:val="00EA761A"/>
    <w:rsid w:val="00EA7901"/>
    <w:rsid w:val="00EA7F52"/>
    <w:rsid w:val="00EB04D9"/>
    <w:rsid w:val="00EB07E5"/>
    <w:rsid w:val="00EB0AE9"/>
    <w:rsid w:val="00EB1037"/>
    <w:rsid w:val="00EB136C"/>
    <w:rsid w:val="00EB1A8D"/>
    <w:rsid w:val="00EB1C12"/>
    <w:rsid w:val="00EB2854"/>
    <w:rsid w:val="00EB2CC6"/>
    <w:rsid w:val="00EB3355"/>
    <w:rsid w:val="00EB3700"/>
    <w:rsid w:val="00EB3AD1"/>
    <w:rsid w:val="00EB4776"/>
    <w:rsid w:val="00EB58BB"/>
    <w:rsid w:val="00EB5932"/>
    <w:rsid w:val="00EB5BA5"/>
    <w:rsid w:val="00EB5C5F"/>
    <w:rsid w:val="00EB7689"/>
    <w:rsid w:val="00EC0492"/>
    <w:rsid w:val="00EC0974"/>
    <w:rsid w:val="00EC0D81"/>
    <w:rsid w:val="00EC0F9D"/>
    <w:rsid w:val="00EC1434"/>
    <w:rsid w:val="00EC1976"/>
    <w:rsid w:val="00EC1C8D"/>
    <w:rsid w:val="00EC29CF"/>
    <w:rsid w:val="00EC2FB2"/>
    <w:rsid w:val="00EC3D7D"/>
    <w:rsid w:val="00EC46FF"/>
    <w:rsid w:val="00EC4CF0"/>
    <w:rsid w:val="00EC54FF"/>
    <w:rsid w:val="00EC57F7"/>
    <w:rsid w:val="00EC5C8F"/>
    <w:rsid w:val="00EC6731"/>
    <w:rsid w:val="00EC700A"/>
    <w:rsid w:val="00EC7559"/>
    <w:rsid w:val="00ED0481"/>
    <w:rsid w:val="00ED067D"/>
    <w:rsid w:val="00ED0AC7"/>
    <w:rsid w:val="00ED0F7A"/>
    <w:rsid w:val="00ED1131"/>
    <w:rsid w:val="00ED115B"/>
    <w:rsid w:val="00ED16C9"/>
    <w:rsid w:val="00ED215C"/>
    <w:rsid w:val="00ED220E"/>
    <w:rsid w:val="00ED3305"/>
    <w:rsid w:val="00ED33D5"/>
    <w:rsid w:val="00ED3555"/>
    <w:rsid w:val="00ED3819"/>
    <w:rsid w:val="00ED38C2"/>
    <w:rsid w:val="00ED44DB"/>
    <w:rsid w:val="00ED4B34"/>
    <w:rsid w:val="00ED4D12"/>
    <w:rsid w:val="00ED4E37"/>
    <w:rsid w:val="00ED5308"/>
    <w:rsid w:val="00ED5807"/>
    <w:rsid w:val="00ED5952"/>
    <w:rsid w:val="00ED59CE"/>
    <w:rsid w:val="00ED5A4E"/>
    <w:rsid w:val="00ED5AD3"/>
    <w:rsid w:val="00ED5FF5"/>
    <w:rsid w:val="00ED605A"/>
    <w:rsid w:val="00ED6F7C"/>
    <w:rsid w:val="00ED74A2"/>
    <w:rsid w:val="00ED78FA"/>
    <w:rsid w:val="00ED7988"/>
    <w:rsid w:val="00ED7E97"/>
    <w:rsid w:val="00EE1A29"/>
    <w:rsid w:val="00EE1B59"/>
    <w:rsid w:val="00EE2538"/>
    <w:rsid w:val="00EE30CF"/>
    <w:rsid w:val="00EE3791"/>
    <w:rsid w:val="00EE42A5"/>
    <w:rsid w:val="00EE4304"/>
    <w:rsid w:val="00EE57D2"/>
    <w:rsid w:val="00EE718F"/>
    <w:rsid w:val="00EE7728"/>
    <w:rsid w:val="00EF0AEF"/>
    <w:rsid w:val="00EF15A8"/>
    <w:rsid w:val="00EF218A"/>
    <w:rsid w:val="00EF21BC"/>
    <w:rsid w:val="00EF2647"/>
    <w:rsid w:val="00EF288F"/>
    <w:rsid w:val="00EF28A0"/>
    <w:rsid w:val="00EF2E5E"/>
    <w:rsid w:val="00EF34A1"/>
    <w:rsid w:val="00EF3D94"/>
    <w:rsid w:val="00EF3F72"/>
    <w:rsid w:val="00EF40FE"/>
    <w:rsid w:val="00EF4102"/>
    <w:rsid w:val="00EF4C13"/>
    <w:rsid w:val="00EF4C50"/>
    <w:rsid w:val="00EF5096"/>
    <w:rsid w:val="00EF5461"/>
    <w:rsid w:val="00EF57ED"/>
    <w:rsid w:val="00EF6A5E"/>
    <w:rsid w:val="00EF760A"/>
    <w:rsid w:val="00EF763D"/>
    <w:rsid w:val="00EF7732"/>
    <w:rsid w:val="00F00861"/>
    <w:rsid w:val="00F0114F"/>
    <w:rsid w:val="00F01E46"/>
    <w:rsid w:val="00F02132"/>
    <w:rsid w:val="00F025E2"/>
    <w:rsid w:val="00F029F8"/>
    <w:rsid w:val="00F0305D"/>
    <w:rsid w:val="00F03074"/>
    <w:rsid w:val="00F03E57"/>
    <w:rsid w:val="00F04619"/>
    <w:rsid w:val="00F04BF7"/>
    <w:rsid w:val="00F04F56"/>
    <w:rsid w:val="00F04F69"/>
    <w:rsid w:val="00F05267"/>
    <w:rsid w:val="00F05D75"/>
    <w:rsid w:val="00F05E6B"/>
    <w:rsid w:val="00F066F5"/>
    <w:rsid w:val="00F06821"/>
    <w:rsid w:val="00F077E1"/>
    <w:rsid w:val="00F07FCB"/>
    <w:rsid w:val="00F10342"/>
    <w:rsid w:val="00F10BBB"/>
    <w:rsid w:val="00F1129A"/>
    <w:rsid w:val="00F118A1"/>
    <w:rsid w:val="00F11B56"/>
    <w:rsid w:val="00F128EB"/>
    <w:rsid w:val="00F1357F"/>
    <w:rsid w:val="00F139B3"/>
    <w:rsid w:val="00F13FE7"/>
    <w:rsid w:val="00F14113"/>
    <w:rsid w:val="00F1440D"/>
    <w:rsid w:val="00F15132"/>
    <w:rsid w:val="00F15591"/>
    <w:rsid w:val="00F15951"/>
    <w:rsid w:val="00F161D3"/>
    <w:rsid w:val="00F16349"/>
    <w:rsid w:val="00F171DD"/>
    <w:rsid w:val="00F17381"/>
    <w:rsid w:val="00F17740"/>
    <w:rsid w:val="00F177CC"/>
    <w:rsid w:val="00F20090"/>
    <w:rsid w:val="00F20A74"/>
    <w:rsid w:val="00F20D66"/>
    <w:rsid w:val="00F21C82"/>
    <w:rsid w:val="00F2226B"/>
    <w:rsid w:val="00F22922"/>
    <w:rsid w:val="00F2306C"/>
    <w:rsid w:val="00F23198"/>
    <w:rsid w:val="00F233CB"/>
    <w:rsid w:val="00F2406B"/>
    <w:rsid w:val="00F24910"/>
    <w:rsid w:val="00F24ABE"/>
    <w:rsid w:val="00F24E42"/>
    <w:rsid w:val="00F24F56"/>
    <w:rsid w:val="00F2532F"/>
    <w:rsid w:val="00F2590A"/>
    <w:rsid w:val="00F261D3"/>
    <w:rsid w:val="00F2624E"/>
    <w:rsid w:val="00F264C9"/>
    <w:rsid w:val="00F26CE9"/>
    <w:rsid w:val="00F2704F"/>
    <w:rsid w:val="00F273BC"/>
    <w:rsid w:val="00F273D7"/>
    <w:rsid w:val="00F27589"/>
    <w:rsid w:val="00F27A47"/>
    <w:rsid w:val="00F27EE2"/>
    <w:rsid w:val="00F30143"/>
    <w:rsid w:val="00F30451"/>
    <w:rsid w:val="00F308BB"/>
    <w:rsid w:val="00F309CC"/>
    <w:rsid w:val="00F309D9"/>
    <w:rsid w:val="00F316B6"/>
    <w:rsid w:val="00F324BA"/>
    <w:rsid w:val="00F32513"/>
    <w:rsid w:val="00F32538"/>
    <w:rsid w:val="00F32887"/>
    <w:rsid w:val="00F32FF4"/>
    <w:rsid w:val="00F33125"/>
    <w:rsid w:val="00F33E0D"/>
    <w:rsid w:val="00F33E66"/>
    <w:rsid w:val="00F34518"/>
    <w:rsid w:val="00F34AE4"/>
    <w:rsid w:val="00F357BD"/>
    <w:rsid w:val="00F3596D"/>
    <w:rsid w:val="00F36357"/>
    <w:rsid w:val="00F367D0"/>
    <w:rsid w:val="00F36CC2"/>
    <w:rsid w:val="00F36E72"/>
    <w:rsid w:val="00F37530"/>
    <w:rsid w:val="00F409AD"/>
    <w:rsid w:val="00F40E4A"/>
    <w:rsid w:val="00F40F26"/>
    <w:rsid w:val="00F41493"/>
    <w:rsid w:val="00F414BF"/>
    <w:rsid w:val="00F41BF9"/>
    <w:rsid w:val="00F42272"/>
    <w:rsid w:val="00F4282F"/>
    <w:rsid w:val="00F42B3F"/>
    <w:rsid w:val="00F43A7B"/>
    <w:rsid w:val="00F43BEE"/>
    <w:rsid w:val="00F471E1"/>
    <w:rsid w:val="00F47D0F"/>
    <w:rsid w:val="00F47E74"/>
    <w:rsid w:val="00F5038B"/>
    <w:rsid w:val="00F50EC4"/>
    <w:rsid w:val="00F51004"/>
    <w:rsid w:val="00F518B8"/>
    <w:rsid w:val="00F51948"/>
    <w:rsid w:val="00F519FD"/>
    <w:rsid w:val="00F51D84"/>
    <w:rsid w:val="00F523F8"/>
    <w:rsid w:val="00F5265D"/>
    <w:rsid w:val="00F535E2"/>
    <w:rsid w:val="00F53A53"/>
    <w:rsid w:val="00F543E8"/>
    <w:rsid w:val="00F5480D"/>
    <w:rsid w:val="00F553C7"/>
    <w:rsid w:val="00F559BC"/>
    <w:rsid w:val="00F55B96"/>
    <w:rsid w:val="00F56DCB"/>
    <w:rsid w:val="00F575B4"/>
    <w:rsid w:val="00F57DFB"/>
    <w:rsid w:val="00F57E45"/>
    <w:rsid w:val="00F613F2"/>
    <w:rsid w:val="00F61464"/>
    <w:rsid w:val="00F61864"/>
    <w:rsid w:val="00F6187A"/>
    <w:rsid w:val="00F619A1"/>
    <w:rsid w:val="00F629FB"/>
    <w:rsid w:val="00F62FBE"/>
    <w:rsid w:val="00F6302B"/>
    <w:rsid w:val="00F6352F"/>
    <w:rsid w:val="00F63981"/>
    <w:rsid w:val="00F648AE"/>
    <w:rsid w:val="00F65058"/>
    <w:rsid w:val="00F650D8"/>
    <w:rsid w:val="00F65672"/>
    <w:rsid w:val="00F65B31"/>
    <w:rsid w:val="00F65CD5"/>
    <w:rsid w:val="00F66306"/>
    <w:rsid w:val="00F6649F"/>
    <w:rsid w:val="00F66A3D"/>
    <w:rsid w:val="00F66B02"/>
    <w:rsid w:val="00F66D3A"/>
    <w:rsid w:val="00F66E3C"/>
    <w:rsid w:val="00F67103"/>
    <w:rsid w:val="00F6714F"/>
    <w:rsid w:val="00F674EE"/>
    <w:rsid w:val="00F679C7"/>
    <w:rsid w:val="00F67BE8"/>
    <w:rsid w:val="00F70263"/>
    <w:rsid w:val="00F70AC7"/>
    <w:rsid w:val="00F71DAD"/>
    <w:rsid w:val="00F71E58"/>
    <w:rsid w:val="00F71E67"/>
    <w:rsid w:val="00F71EB9"/>
    <w:rsid w:val="00F720D3"/>
    <w:rsid w:val="00F72A15"/>
    <w:rsid w:val="00F72CA9"/>
    <w:rsid w:val="00F732BD"/>
    <w:rsid w:val="00F73479"/>
    <w:rsid w:val="00F734A6"/>
    <w:rsid w:val="00F74372"/>
    <w:rsid w:val="00F7457F"/>
    <w:rsid w:val="00F74EF1"/>
    <w:rsid w:val="00F75E65"/>
    <w:rsid w:val="00F76FC5"/>
    <w:rsid w:val="00F7776F"/>
    <w:rsid w:val="00F777B5"/>
    <w:rsid w:val="00F777EE"/>
    <w:rsid w:val="00F778BA"/>
    <w:rsid w:val="00F77E77"/>
    <w:rsid w:val="00F80407"/>
    <w:rsid w:val="00F808D2"/>
    <w:rsid w:val="00F81766"/>
    <w:rsid w:val="00F823F9"/>
    <w:rsid w:val="00F826DC"/>
    <w:rsid w:val="00F82C06"/>
    <w:rsid w:val="00F82CB5"/>
    <w:rsid w:val="00F82CC4"/>
    <w:rsid w:val="00F83186"/>
    <w:rsid w:val="00F83935"/>
    <w:rsid w:val="00F84876"/>
    <w:rsid w:val="00F848E8"/>
    <w:rsid w:val="00F84D0D"/>
    <w:rsid w:val="00F84F18"/>
    <w:rsid w:val="00F858F3"/>
    <w:rsid w:val="00F85BF4"/>
    <w:rsid w:val="00F872F0"/>
    <w:rsid w:val="00F8756D"/>
    <w:rsid w:val="00F87EB8"/>
    <w:rsid w:val="00F9088A"/>
    <w:rsid w:val="00F9156E"/>
    <w:rsid w:val="00F915FC"/>
    <w:rsid w:val="00F91CDF"/>
    <w:rsid w:val="00F9268B"/>
    <w:rsid w:val="00F9272E"/>
    <w:rsid w:val="00F92CAA"/>
    <w:rsid w:val="00F932A9"/>
    <w:rsid w:val="00F93EB6"/>
    <w:rsid w:val="00F9417C"/>
    <w:rsid w:val="00F95022"/>
    <w:rsid w:val="00F95394"/>
    <w:rsid w:val="00F9554B"/>
    <w:rsid w:val="00F95956"/>
    <w:rsid w:val="00F961FF"/>
    <w:rsid w:val="00F96DA5"/>
    <w:rsid w:val="00F9760F"/>
    <w:rsid w:val="00FA16BD"/>
    <w:rsid w:val="00FA1E24"/>
    <w:rsid w:val="00FA2DA6"/>
    <w:rsid w:val="00FA2E44"/>
    <w:rsid w:val="00FA43AA"/>
    <w:rsid w:val="00FA458F"/>
    <w:rsid w:val="00FA4637"/>
    <w:rsid w:val="00FA48CB"/>
    <w:rsid w:val="00FA4A28"/>
    <w:rsid w:val="00FA538E"/>
    <w:rsid w:val="00FA5D0E"/>
    <w:rsid w:val="00FA5D42"/>
    <w:rsid w:val="00FA6032"/>
    <w:rsid w:val="00FA6072"/>
    <w:rsid w:val="00FA65FD"/>
    <w:rsid w:val="00FA66A6"/>
    <w:rsid w:val="00FA743D"/>
    <w:rsid w:val="00FA76E4"/>
    <w:rsid w:val="00FA7A3E"/>
    <w:rsid w:val="00FA7CC7"/>
    <w:rsid w:val="00FA7EA4"/>
    <w:rsid w:val="00FB00ED"/>
    <w:rsid w:val="00FB05EF"/>
    <w:rsid w:val="00FB06A0"/>
    <w:rsid w:val="00FB0F39"/>
    <w:rsid w:val="00FB155B"/>
    <w:rsid w:val="00FB1A42"/>
    <w:rsid w:val="00FB22A1"/>
    <w:rsid w:val="00FB2553"/>
    <w:rsid w:val="00FB2BE2"/>
    <w:rsid w:val="00FB2CBE"/>
    <w:rsid w:val="00FB436D"/>
    <w:rsid w:val="00FB4AA5"/>
    <w:rsid w:val="00FB4BA9"/>
    <w:rsid w:val="00FB4C60"/>
    <w:rsid w:val="00FB4C61"/>
    <w:rsid w:val="00FB5048"/>
    <w:rsid w:val="00FB55AA"/>
    <w:rsid w:val="00FB619F"/>
    <w:rsid w:val="00FB7287"/>
    <w:rsid w:val="00FC0B5F"/>
    <w:rsid w:val="00FC0D20"/>
    <w:rsid w:val="00FC10AD"/>
    <w:rsid w:val="00FC1C8C"/>
    <w:rsid w:val="00FC3463"/>
    <w:rsid w:val="00FC35CB"/>
    <w:rsid w:val="00FC37E9"/>
    <w:rsid w:val="00FC3C88"/>
    <w:rsid w:val="00FC46A5"/>
    <w:rsid w:val="00FC4847"/>
    <w:rsid w:val="00FC4F47"/>
    <w:rsid w:val="00FC6050"/>
    <w:rsid w:val="00FC65D4"/>
    <w:rsid w:val="00FC6628"/>
    <w:rsid w:val="00FC68E0"/>
    <w:rsid w:val="00FC6B67"/>
    <w:rsid w:val="00FC6C4B"/>
    <w:rsid w:val="00FC6D33"/>
    <w:rsid w:val="00FC6E36"/>
    <w:rsid w:val="00FC741C"/>
    <w:rsid w:val="00FC7632"/>
    <w:rsid w:val="00FC7887"/>
    <w:rsid w:val="00FC7C9A"/>
    <w:rsid w:val="00FD165B"/>
    <w:rsid w:val="00FD17B4"/>
    <w:rsid w:val="00FD1A9F"/>
    <w:rsid w:val="00FD25E0"/>
    <w:rsid w:val="00FD2728"/>
    <w:rsid w:val="00FD2805"/>
    <w:rsid w:val="00FD2A14"/>
    <w:rsid w:val="00FD2F49"/>
    <w:rsid w:val="00FD2FEC"/>
    <w:rsid w:val="00FD44E7"/>
    <w:rsid w:val="00FD4538"/>
    <w:rsid w:val="00FD4553"/>
    <w:rsid w:val="00FD5349"/>
    <w:rsid w:val="00FD57BB"/>
    <w:rsid w:val="00FD5A95"/>
    <w:rsid w:val="00FD694E"/>
    <w:rsid w:val="00FD6D83"/>
    <w:rsid w:val="00FD70F8"/>
    <w:rsid w:val="00FD7286"/>
    <w:rsid w:val="00FD749C"/>
    <w:rsid w:val="00FD7601"/>
    <w:rsid w:val="00FD765B"/>
    <w:rsid w:val="00FD774E"/>
    <w:rsid w:val="00FD7AF8"/>
    <w:rsid w:val="00FE04BF"/>
    <w:rsid w:val="00FE1738"/>
    <w:rsid w:val="00FE1D3A"/>
    <w:rsid w:val="00FE21BA"/>
    <w:rsid w:val="00FE2AB6"/>
    <w:rsid w:val="00FE2B45"/>
    <w:rsid w:val="00FE2DF9"/>
    <w:rsid w:val="00FE333C"/>
    <w:rsid w:val="00FE3500"/>
    <w:rsid w:val="00FE386B"/>
    <w:rsid w:val="00FE3C67"/>
    <w:rsid w:val="00FE523D"/>
    <w:rsid w:val="00FE5935"/>
    <w:rsid w:val="00FE5AF0"/>
    <w:rsid w:val="00FE5B53"/>
    <w:rsid w:val="00FE6046"/>
    <w:rsid w:val="00FE6311"/>
    <w:rsid w:val="00FE63BB"/>
    <w:rsid w:val="00FE680D"/>
    <w:rsid w:val="00FE738A"/>
    <w:rsid w:val="00FE764D"/>
    <w:rsid w:val="00FE7C07"/>
    <w:rsid w:val="00FE7DD1"/>
    <w:rsid w:val="00FF00AF"/>
    <w:rsid w:val="00FF0100"/>
    <w:rsid w:val="00FF0471"/>
    <w:rsid w:val="00FF04D7"/>
    <w:rsid w:val="00FF096E"/>
    <w:rsid w:val="00FF0B47"/>
    <w:rsid w:val="00FF119E"/>
    <w:rsid w:val="00FF1A87"/>
    <w:rsid w:val="00FF1D5A"/>
    <w:rsid w:val="00FF1D9E"/>
    <w:rsid w:val="00FF2311"/>
    <w:rsid w:val="00FF3334"/>
    <w:rsid w:val="00FF3E62"/>
    <w:rsid w:val="00FF3F5E"/>
    <w:rsid w:val="00FF46F6"/>
    <w:rsid w:val="00FF4817"/>
    <w:rsid w:val="00FF4A80"/>
    <w:rsid w:val="00FF5278"/>
    <w:rsid w:val="00FF5F52"/>
    <w:rsid w:val="00FF60F9"/>
    <w:rsid w:val="00FF6DE7"/>
    <w:rsid w:val="00FF6E90"/>
    <w:rsid w:val="00FF72DE"/>
    <w:rsid w:val="00FF7413"/>
    <w:rsid w:val="00FF74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allout" idref="#Oval Callout 20"/>
        <o:r id="V:Rule2" type="callout" idref="#Line Callout 1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425"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38"/>
    <w:pPr>
      <w:spacing w:after="200" w:line="276" w:lineRule="auto"/>
      <w:ind w:left="0" w:firstLine="0"/>
      <w:jc w:val="left"/>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2538"/>
    <w:pPr>
      <w:ind w:left="0" w:firstLine="0"/>
      <w:jc w:val="left"/>
    </w:pPr>
    <w:rPr>
      <w:lang w:val="id-ID"/>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F32538"/>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F32538"/>
    <w:rPr>
      <w:lang w:val="id-ID"/>
    </w:rPr>
  </w:style>
  <w:style w:type="paragraph" w:styleId="BalloonText">
    <w:name w:val="Balloon Text"/>
    <w:basedOn w:val="Normal"/>
    <w:link w:val="BalloonTextChar"/>
    <w:uiPriority w:val="99"/>
    <w:semiHidden/>
    <w:unhideWhenUsed/>
    <w:rsid w:val="007550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035"/>
    <w:rPr>
      <w:rFonts w:ascii="Tahoma" w:hAnsi="Tahoma" w:cs="Tahoma"/>
      <w:sz w:val="16"/>
      <w:szCs w:val="16"/>
      <w:lang w:val="id-ID"/>
    </w:rPr>
  </w:style>
  <w:style w:type="table" w:styleId="TableGrid">
    <w:name w:val="Table Grid"/>
    <w:basedOn w:val="TableNormal"/>
    <w:uiPriority w:val="59"/>
    <w:rsid w:val="00576122"/>
    <w:pPr>
      <w:ind w:left="0" w:firstLine="0"/>
      <w:jc w:val="left"/>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06AFE"/>
    <w:rPr>
      <w:sz w:val="16"/>
      <w:szCs w:val="16"/>
    </w:rPr>
  </w:style>
  <w:style w:type="paragraph" w:styleId="CommentText">
    <w:name w:val="annotation text"/>
    <w:basedOn w:val="Normal"/>
    <w:link w:val="CommentTextChar"/>
    <w:uiPriority w:val="99"/>
    <w:semiHidden/>
    <w:unhideWhenUsed/>
    <w:rsid w:val="00706AFE"/>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706AFE"/>
    <w:rPr>
      <w:rFonts w:eastAsiaTheme="minorEastAsi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microsoft.com/office/2007/relationships/hdphoto" Target="NULL"/><Relationship Id="rId3" Type="http://schemas.openxmlformats.org/officeDocument/2006/relationships/settings" Target="settings.xml"/><Relationship Id="rId21" Type="http://schemas.openxmlformats.org/officeDocument/2006/relationships/theme" Target="theme/theme1.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3.png"/><Relationship Id="rId5" Type="http://schemas.openxmlformats.org/officeDocument/2006/relationships/image" Target="media/image1.jpeg"/><Relationship Id="rId15" Type="http://schemas.openxmlformats.org/officeDocument/2006/relationships/image" Target="media/image7.jpeg"/><Relationship Id="rId10" Type="http://schemas.microsoft.com/office/2007/relationships/hdphoto" Target="NULL"/><Relationship Id="rId19" Type="http://schemas.openxmlformats.org/officeDocument/2006/relationships/image" Target="media/image10.jpeg"/><Relationship Id="rId4" Type="http://schemas.openxmlformats.org/officeDocument/2006/relationships/webSettings" Target="webSettings.xml"/><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7</cp:revision>
  <dcterms:created xsi:type="dcterms:W3CDTF">2018-10-01T00:27:00Z</dcterms:created>
  <dcterms:modified xsi:type="dcterms:W3CDTF">2019-06-14T02:10:00Z</dcterms:modified>
</cp:coreProperties>
</file>